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BD8B2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bookmarkStart w:id="0" w:name="_Toc130324638"/>
      <w:bookmarkStart w:id="1" w:name="_Toc162614129"/>
      <w:r>
        <w:rPr>
          <w:rFonts w:hint="default"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14:paraId="5431C65E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СИБИРЯКОВСКАЯ ОСНОВНАЯ</w:t>
      </w:r>
      <w:r>
        <w:rPr>
          <w:rFonts w:hint="default"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14:paraId="53E483BE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E0582A1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8437DCA">
      <w:pPr>
        <w:widowControl w:val="0"/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tbl>
      <w:tblPr>
        <w:tblStyle w:val="9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68"/>
        <w:gridCol w:w="228"/>
        <w:gridCol w:w="3972"/>
      </w:tblGrid>
      <w:tr w14:paraId="318FA6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7DB8B665">
            <w:pPr>
              <w:widowControl w:val="0"/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14:paraId="73338F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59DB79A9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0238EF89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4EB293E2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МОУ 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Сибиряковская О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ОШ» </w:t>
            </w:r>
          </w:p>
          <w:p w14:paraId="5C8B0C99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18FB3176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Муханова Е.А.</w:t>
            </w:r>
          </w:p>
          <w:p w14:paraId="2F5BCB12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Приказ №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  <w:p w14:paraId="33238005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» августа 2024г. </w:t>
            </w:r>
          </w:p>
          <w:p w14:paraId="626BB89C">
            <w:pPr>
              <w:widowControl w:val="0"/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10694FD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6E337EC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1F35C62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C8A075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1E2EDFC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DD5A2C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Рабочая программа</w:t>
      </w:r>
    </w:p>
    <w:p w14:paraId="0549B02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учебного предмета  </w:t>
      </w:r>
    </w:p>
    <w:p w14:paraId="25B7D6F0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Труд «Технология»</w:t>
      </w:r>
    </w:p>
    <w:p w14:paraId="2DBE4E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для 5-9 классо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в</w:t>
      </w:r>
    </w:p>
    <w:p w14:paraId="33400F7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Швейное дело</w:t>
      </w:r>
    </w:p>
    <w:p w14:paraId="09DA8DC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(адаптированная)</w:t>
      </w:r>
    </w:p>
    <w:p w14:paraId="10DDEBC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 w14:paraId="52676BF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6020E977">
      <w:pPr>
        <w:widowControl w:val="0"/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0B2B476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П.Сибиряк </w:t>
      </w:r>
      <w:bookmarkStart w:id="19" w:name="_GoBack"/>
      <w:bookmarkEnd w:id="19"/>
      <w:r>
        <w:rPr>
          <w:rFonts w:hint="default" w:ascii="Times New Roman" w:hAnsi="Times New Roman" w:cs="Times New Roman"/>
          <w:sz w:val="24"/>
          <w:szCs w:val="24"/>
        </w:rPr>
        <w:t>2024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B8B446">
      <w:pPr>
        <w:spacing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Р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абочая программа по учебному предмету «Труд «Техноло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г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ия»»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 с изменениями от 17.07.2024 № 495.</w:t>
      </w:r>
    </w:p>
    <w:p w14:paraId="549EAF21">
      <w:pPr>
        <w:spacing w:line="276" w:lineRule="auto"/>
        <w:jc w:val="both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образования обучающихся с умственной отсталостью (интеллектуальными нарушениями)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(утв.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"file:///C:\\Users\\admin\\OneDrive\\Рабочий%20стол\\шапка%20программы%20(1).docx" \l "0"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Times New Roman" w:cs="Times New Roman"/>
          <w:color w:val="0000FF"/>
          <w:sz w:val="24"/>
          <w:szCs w:val="24"/>
          <w:u w:val="single"/>
        </w:rPr>
        <w:t>приказом</w:t>
      </w:r>
      <w:r>
        <w:rPr>
          <w:rFonts w:hint="default" w:ascii="Times New Roman" w:hAnsi="Times New Roman" w:eastAsia="Times New Roman" w:cs="Times New Roman"/>
          <w:color w:val="0000FF"/>
          <w:sz w:val="24"/>
          <w:szCs w:val="24"/>
          <w:u w:val="single"/>
        </w:rPr>
        <w:fldChar w:fldCharType="end"/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Министерства образования и науки РФ от 19 декабря 2014г. №1599) </w:t>
      </w:r>
    </w:p>
    <w:p w14:paraId="0476DF29">
      <w:pPr>
        <w:pStyle w:val="2"/>
        <w:spacing w:after="240" w:line="240" w:lineRule="auto"/>
        <w:jc w:val="both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ПОЯСНИТЕЛЬНАЯ ЗАПИСКА</w:t>
      </w:r>
      <w:bookmarkEnd w:id="0"/>
      <w:bookmarkEnd w:id="1"/>
    </w:p>
    <w:p w14:paraId="5F5BD2D4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П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 xml:space="preserve">рограмма по учебному предмету </w:t>
      </w:r>
      <w:r>
        <w:rPr>
          <w:rFonts w:hint="default" w:ascii="Times New Roman" w:hAnsi="Times New Roman" w:cs="Times New Roman"/>
          <w:sz w:val="24"/>
          <w:szCs w:val="24"/>
        </w:rPr>
        <w:t xml:space="preserve">«Труд (технология)»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>
        <w:rPr>
          <w:rStyle w:val="10"/>
          <w:rFonts w:hint="default" w:ascii="Times New Roman" w:hAnsi="Times New Roman" w:cs="Times New Roman"/>
          <w:color w:val="000000"/>
          <w:sz w:val="24"/>
          <w:szCs w:val="24"/>
          <w:highlight w:val="white"/>
        </w:rPr>
        <w:footnoteReference w:id="0"/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 xml:space="preserve"> (вариант 1)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,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 и </w:t>
      </w:r>
      <w:r>
        <w:rPr>
          <w:rFonts w:hint="default" w:ascii="Times New Roman" w:hAnsi="Times New Roman" w:cs="Times New Roman"/>
          <w:sz w:val="24"/>
          <w:szCs w:val="24"/>
        </w:rPr>
        <w:t xml:space="preserve">ориентирована на целевые приоритеты, сформулированные в федеральной рабочей программе воспитания, входящей в состав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>ФАООП УО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60B3EBED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</w:p>
    <w:p w14:paraId="716EC5ED">
      <w:pPr>
        <w:pStyle w:val="36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231F20"/>
          <w:sz w:val="24"/>
          <w:szCs w:val="24"/>
        </w:rPr>
        <w:t xml:space="preserve">Реализация ФАООП УО (вариант 1) обеспечивает обучающимся 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с легкой умственной отсталостью (интеллектуальными нарушениями) </w:t>
      </w:r>
      <w:r>
        <w:rPr>
          <w:rFonts w:hint="default" w:ascii="Times New Roman" w:hAnsi="Times New Roman" w:eastAsia="Times New Roman" w:cs="Times New Roman"/>
          <w:color w:val="231F20"/>
          <w:sz w:val="24"/>
          <w:szCs w:val="24"/>
        </w:rPr>
        <w:t xml:space="preserve">уровень общего образования, </w:t>
      </w:r>
      <w:r>
        <w:rPr>
          <w:rFonts w:hint="default" w:ascii="Times New Roman" w:hAnsi="Times New Roman" w:cs="Times New Roman"/>
          <w:sz w:val="24"/>
          <w:szCs w:val="24"/>
        </w:rPr>
        <w:t xml:space="preserve">которое по итоговым достижениям не соответствует требованиям к итоговым достижениям нормативно развивающихся сверстников на всех этапах и к моменту завершения школьного обучения. </w:t>
      </w:r>
    </w:p>
    <w:p w14:paraId="41AC0557">
      <w:pPr>
        <w:pStyle w:val="36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При реализации </w:t>
      </w:r>
      <w:r>
        <w:rPr>
          <w:rFonts w:hint="default" w:ascii="Times New Roman" w:hAnsi="Times New Roman" w:eastAsia="Times New Roman" w:cs="Times New Roman"/>
          <w:color w:val="231F20"/>
          <w:sz w:val="24"/>
          <w:szCs w:val="24"/>
        </w:rPr>
        <w:t xml:space="preserve">ФАООП УО (вариант 1)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образовательный процесс ориентирован на социальную адаптацию, нравственное развитие и на достижение планируемых результатов освоения содержания учебных предметов и предметов (курсов) коррекционно-развивающей области.</w:t>
      </w:r>
    </w:p>
    <w:p w14:paraId="7F55B856">
      <w:pPr>
        <w:pStyle w:val="20"/>
        <w:ind w:left="0" w:right="-1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Программа по учебному предмету «Труд (технология)» раскрывает содержание и уровень основных знаний и умений обучающихся по технологии ручной и машинной обработки производственных материалов с учётом требований к результатам освоения адаптированной основной общеобразовательной программы. Рабочая программа разработана с учётом актуальных целей и задач обучения и воспитания, развития обучающихся с умственной отсталостью (интеллектуальными нарушениями) и условий, необходимых для достижения личностных и предметных результатов при освоении учебного предмета. </w:t>
      </w:r>
    </w:p>
    <w:p w14:paraId="168DC45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Изучение учебного предмета в 5-9 классах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14:paraId="57B2E6D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общеобразовательная программа определяет цель и задачи учебного предмета </w:t>
      </w:r>
      <w:r>
        <w:rPr>
          <w:rFonts w:hint="default" w:ascii="Times New Roman" w:hAnsi="Times New Roman" w:cs="Times New Roman"/>
          <w:sz w:val="24"/>
          <w:szCs w:val="24"/>
        </w:rPr>
        <w:t>«Труд (технология)»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</w:t>
      </w:r>
    </w:p>
    <w:p w14:paraId="054EDC1E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</w:rPr>
        <w:t xml:space="preserve">Основная цель изучения предмета заключается во всестороннем развитии личности обучающихся с умственной отсталостью (интеллектуальными нарушениями) старшего возраста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процессе формирования их трудовой культуры. </w:t>
      </w:r>
    </w:p>
    <w:p w14:paraId="3D5F10BD">
      <w:pPr>
        <w:tabs>
          <w:tab w:val="left" w:pos="0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sz w:val="24"/>
          <w:szCs w:val="24"/>
        </w:rPr>
        <w:t>В соответствии с требованиями</w:t>
      </w:r>
      <w:r>
        <w:rPr>
          <w:rFonts w:hint="default" w:ascii="Times New Roman" w:hAnsi="Times New Roman" w:eastAsia="SchoolBookSanPin" w:cs="Times New Roman"/>
          <w:sz w:val="24"/>
          <w:szCs w:val="24"/>
        </w:rPr>
        <w:t xml:space="preserve"> ФГОС обучающихся с умственной отсталостью (интеллектуальными нарушениями) (вариант 1) </w:t>
      </w:r>
      <w:r>
        <w:rPr>
          <w:rFonts w:hint="default" w:ascii="Times New Roman" w:hAnsi="Times New Roman" w:cs="Times New Roman"/>
          <w:sz w:val="24"/>
          <w:szCs w:val="24"/>
        </w:rPr>
        <w:t xml:space="preserve">в обобщенном виде задачи реализации содержания учебного предмета включают: </w:t>
      </w:r>
    </w:p>
    <w:p w14:paraId="0311F217">
      <w:pPr>
        <w:tabs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формирование трудовых умений, необходимых в разных жизненных сферах; </w:t>
      </w:r>
    </w:p>
    <w:p w14:paraId="6280FE25">
      <w:pPr>
        <w:tabs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  <w:t>формирование умения адекватно применять доступные технологии и освоенные трудовые навыки для полноценной коммуникации, социального и трудового взаимодействия;</w:t>
      </w:r>
    </w:p>
    <w:p w14:paraId="09A2CE94">
      <w:pPr>
        <w:tabs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  <w:t>приобретение навыков самостоятельной работы и работы в коллективе, воспитание чувства товарищества, сотрудничества и взаимопомощи.</w:t>
      </w:r>
    </w:p>
    <w:p w14:paraId="45DBB4EB">
      <w:pPr>
        <w:pStyle w:val="20"/>
        <w:ind w:left="0" w:firstLine="709"/>
        <w:rPr>
          <w:rFonts w:hint="default" w:ascii="Times New Roman" w:hAnsi="Times New Roman" w:cs="Times New Roman"/>
          <w:sz w:val="24"/>
          <w:szCs w:val="24"/>
        </w:rPr>
      </w:pPr>
      <w:bookmarkStart w:id="2" w:name="_Hlk125286026"/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работы</w:t>
      </w:r>
      <w:r>
        <w:rPr>
          <w:rFonts w:hint="default"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связаны с</w:t>
      </w:r>
      <w:r>
        <w:rPr>
          <w:rFonts w:hint="default"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решением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задач</w:t>
      </w:r>
      <w:r>
        <w:rPr>
          <w:rFonts w:hint="default"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предмета:</w:t>
      </w:r>
    </w:p>
    <w:p w14:paraId="18B87B35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14:paraId="785B5FF1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обучение обязательному общественно полезному, производительному труду; </w:t>
      </w:r>
    </w:p>
    <w:p w14:paraId="647C8986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подготовка обучающихся к выполнению необходимых и доступных видов труда дома, в семье и по месту жительства;</w:t>
      </w:r>
    </w:p>
    <w:p w14:paraId="18B4C5F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14:paraId="6A1AE72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14:paraId="25237268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14:paraId="5BE8B71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ознакомление с ролью человека-труженика и его местом на современном производстве;</w:t>
      </w:r>
    </w:p>
    <w:p w14:paraId="09C4560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14:paraId="4C261E1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14:paraId="6D5E463A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14:paraId="54B91D66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14:paraId="5CA9B57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знаний о научной организации труда и рабочего места, планировании трудовой деятельности;</w:t>
      </w:r>
    </w:p>
    <w:p w14:paraId="75A4314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14:paraId="370486A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информации;</w:t>
      </w:r>
    </w:p>
    <w:p w14:paraId="43AF991A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инициативности.</w:t>
      </w:r>
    </w:p>
    <w:p w14:paraId="429156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Коррекционные задачи направлены на:</w:t>
      </w:r>
    </w:p>
    <w:p w14:paraId="5CBA21E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коррекцию и развитие познавательных психических процессов (восприятия, памяти, воображения, мышления, речи);</w:t>
      </w:r>
    </w:p>
    <w:p w14:paraId="6BB4459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коррекцию и развитие умственной деятельности (анализ, синтез, сравнение, классификация, обобщение);</w:t>
      </w:r>
    </w:p>
    <w:p w14:paraId="7DDE3FB7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коррекцию и развитие сенсомоторных процессов в процессе формирование практических умений;</w:t>
      </w:r>
    </w:p>
    <w:p w14:paraId="523F408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14:paraId="5F9C1871">
      <w:pPr>
        <w:pStyle w:val="20"/>
        <w:tabs>
          <w:tab w:val="left" w:pos="709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Согласно федеральной рабочей программе воспитания, к базовым ценностям российского общества относятся семья, труд, отечество, природа, мир, знания, культура, здоровье, человек. При реализации рабочей программы по предмету </w:t>
      </w:r>
      <w:r>
        <w:rPr>
          <w:rFonts w:hint="default" w:ascii="Times New Roman" w:hAnsi="Times New Roman" w:cs="Times New Roman"/>
          <w:sz w:val="24"/>
          <w:szCs w:val="24"/>
        </w:rPr>
        <w:t>«Труд (технология)» приоритет воспитательных задач состоит в формировании и развитии жизненной компетенции обучающихся с умственной отсталостью, всестороннего развитии личности с целью социализации, интеграции в общество.</w:t>
      </w:r>
    </w:p>
    <w:p w14:paraId="0262A23D">
      <w:pPr>
        <w:pStyle w:val="20"/>
        <w:tabs>
          <w:tab w:val="left" w:pos="709"/>
        </w:tabs>
        <w:ind w:left="0" w:right="20" w:firstLine="709"/>
        <w:rPr>
          <w:rFonts w:hint="default"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В связи с этим определены </w:t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eastAsia="ru-RU"/>
        </w:rPr>
        <w:t>воспитательные задачи:</w:t>
      </w:r>
    </w:p>
    <w:p w14:paraId="1CF6A2F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выявление и поддержка детских инициатив и самостоятельности;</w:t>
      </w:r>
    </w:p>
    <w:p w14:paraId="3CD625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организация ранней профориентационной работы с обучающимися, расширение знаний о современных профессиях;</w:t>
      </w:r>
    </w:p>
    <w:p w14:paraId="7E5F61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развитие здоровьесберегающей предметно-пространственной и коммуникативной среды образовательной организации и реализация ее воспитательных возможностей;</w:t>
      </w:r>
    </w:p>
    <w:p w14:paraId="2C241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организация работы с семьями обучающихся, их родителями (законными представителями), направленной на совместное решение проблем личностного развития обучающихся, их будущего самоопределения;</w:t>
      </w:r>
    </w:p>
    <w:p w14:paraId="006001F6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воспитание у обучающихся положительного отношения к труду как к важнейшей жизненной ценности, как основному способу достижения жизненного благополучия человека; </w:t>
      </w:r>
    </w:p>
    <w:p w14:paraId="7E37F15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воспитание трудолюбия и уважения к людям труда, к культурным традициям;</w:t>
      </w:r>
    </w:p>
    <w:p w14:paraId="43336310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воспитание социальной ценности трудового задания, умения согласованно и продуктивно работать в группах, выполняя определенный этап работы;</w:t>
      </w:r>
    </w:p>
    <w:p w14:paraId="256C42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воспитание нравственных, морально-волевых качеств (настойчивости, ответственности), навыков культурного поведения.</w:t>
      </w:r>
    </w:p>
    <w:p w14:paraId="454B2164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Реализация АООП в части трудового обучения осуществляется исходя из региональных условий, ориентированных на потребность в рабочих кадрах, и с учетом индивидуальных особенностей психофизического развития, здоровья, возможностей, интересов обучающихся с умственной отсталостью (интеллектуальными нарушениями) и их родителей (законных представителей) на основе выбора профиля труда. Освоение профиля труда включает в себя подготовку обучающегося к индивидуальной трудовой деятельности. Совершенствование трудовых умений по выбранному профилю труда осуществляется в процессе трудовой практики, определение ее содержания и организация осуществляется самостоятельно образовательной организацией с учетом региональных условий и потребности в рабочих кадрах, а также в соответствии с требованиями санитарных нормам и правил.</w:t>
      </w:r>
    </w:p>
    <w:p w14:paraId="6E4CC348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Обучение труду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11EC85B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Программа по учебному предмету «Труд (технология)» включает теоретические и практические занятия по выбранному трудовому профилю. При составлении программы учтены принципы повторяемости пройденного материала и постепенного ввода нового. </w:t>
      </w:r>
    </w:p>
    <w:p w14:paraId="39D267F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Обучающиеся выполняют установочные и тренировочные упражнения, а также учебно-производственные и рабочие упражнения, которые представлены в виде определенных заданий. Учебно-производственные упражнения являются совокупностью взаимосвязанных трудовых операций, при завершении которых получается конечный результат в виде изделия, имеющего общественно полезное значение. Эти упражнения, называемые обычно практическими работами, обязательно включают элементы нового (новая конструкция изделия, новая технология, новые материалы и т.д.).</w:t>
      </w:r>
    </w:p>
    <w:p w14:paraId="57EB4832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В трудовом обучении широко применяется инструктаж, который представляет собой не столько отдельный метод, сколько совокупность методов, словесных и наглядных, сочетание объяснения, наглядного показа способов действия, демонстрации таблиц, схем и т. д.</w:t>
      </w:r>
    </w:p>
    <w:p w14:paraId="783D7B5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Преподавание профильного труда базируется на знаниях, получаемых обучающимися на уроках математики, естествознания, истории и других предметов. Данная программа предусматривает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безопасности.  </w:t>
      </w:r>
    </w:p>
    <w:p w14:paraId="69B2400D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На уроках труда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умение ставить вопросы, наблюдать, проводить эксперимент, объяснять, защищать свои идеи, давать определения понятий, точно выражать свои мысли, работать в паре, в группе.</w:t>
      </w:r>
    </w:p>
    <w:p w14:paraId="7650256F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Применение современных информационных технологий при изучении трудового профиля позволяет 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культуру познавательной деятельности.</w:t>
      </w:r>
    </w:p>
    <w:p w14:paraId="7BB9170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Программе по учебному предмету «Труд (технология)» в 5-9 классах для обучающихся с легкой умственной отсталостью (интеллектуальными нарушениями) определен примерный перечень профилей трудовой подготовки: «Столярное дело», «Слесарное дело», «Переплетно-картонажное дело», «Швейное дело», «Сельскохозяйственный труд», «Подготовка младшего обслуживающего персонала», «Цветоводство и декоративное садоводство», «Художественный труд». Также в содержание программы включены первоначальные сведения об элементах организации уроков трудового профильного обучения. </w:t>
      </w:r>
    </w:p>
    <w:p w14:paraId="06B60DCA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Перечень тем рабочей программы по выбранному профилю не является строго обязательным.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Темы</w:t>
      </w:r>
      <w:r>
        <w:rPr>
          <w:rFonts w:hint="default" w:ascii="Times New Roman" w:hAnsi="Times New Roman" w:cs="Times New Roman"/>
          <w:sz w:val="24"/>
          <w:szCs w:val="24"/>
        </w:rPr>
        <w:t xml:space="preserve"> формулируются, исходя из материально-технической базы школы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и уровня подготовленности обучающихся. Время на изучение тем не регламентируется.</w:t>
      </w:r>
    </w:p>
    <w:p w14:paraId="113BBD8D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Профили программы по учебному предмету «Труд (технология)».</w:t>
      </w:r>
    </w:p>
    <w:p w14:paraId="3BE3826B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Профиль «Столярное дело»</w:t>
      </w:r>
    </w:p>
    <w:p w14:paraId="220F258E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данного профиля обучающиеся получают знания о свойствах материала, использовании их в производстве, правилах обращения с инструментами; овладевают трудовыми умениями, которые приобретаются в процессе изготовления изделия; знакомятся с разметкой деталей, пилением, строганием, сверлением древесины, креплением деталей и украшением изделия; приобретают навыки использования столярных инструментов и приспособлений, ухода за ними. В процессе изучения темы усваивают элементарные приемы изготовления некоторых инструментов и приспособлений;  обучаются умениям и навыкам работы на сверлильном и токарном станках, применению лаков, клеев, красок, красителей для изготовления изделия; учатся составлять и читать эскизы и чертежи, планировать последовательность выполнения трудовых операций, оценивать результаты качества своей и чужой работы;  изучают технику безопасности, гигиену труда; знакомятся с эстетической стороной (художественной отделкой) при изготовлении изделия. </w:t>
      </w:r>
    </w:p>
    <w:p w14:paraId="3A207487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Профиль «Слесарное дело»</w:t>
      </w:r>
    </w:p>
    <w:p w14:paraId="0A2344E0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профиля содержание программы в 5-8 классах ориентировано на знакомство с основами слесарной обработки металлов, начиная с 9 класса - на дифференциацию трудовой подготовки обучающихся. В процессе знакомства с профессией «Слесарь механосборочных работ» или «Слесарь по изготовлению узлов и деталей санитарно-технических систем» получают знания и овладевают  приемами опиливания материала, сверления, нарезанию резьбы, изучению устройства станков, инструментов, приспособлений; осваивают небольшой раздел  - машиностроительное черчение, направленное на формирование навыков чтения чертежей и их выполнение. В рамках темы токарного дела обучающиеся знакомятся  с теоретическими основами и практическими упражнениями изготовления изделия, которые выполняют на станках в течение года по специальному графику, в котором допускается самостоятельная работа на токарном станке только с разрешения врача. </w:t>
      </w:r>
    </w:p>
    <w:p w14:paraId="0615F316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Профиль «Переплетно-картонажное дело»</w:t>
      </w:r>
    </w:p>
    <w:p w14:paraId="131B3ED4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рамках данного профиля обучающиеся учатся работать с книгой (учебником), составлять инструкционные карты изделия в соответствии с его наименованием; подбирать материалы и инструменты для выполнения работы; овладевают умениями и навыками выполнения расчета размеров деталей и их разметки разными способами (по линейке, по шаблону, «на глаз»); создавать заготовку деталей изделия путем раскроя его составных частей или при необходимости  с помощью иных операций (шлифовки торцов картонных сторонок и др.); приобретают умения по сборке изделия, включающей операции оклейки и выклейки деталей, сборки переплётной крышки, соединения блока одним из способов (клеевой, шитьё нитками или проволокой), вставки блока, сборки коробки и др.; а также  приемы отделки изделия любым доступным способом (аппликация и др.).</w:t>
      </w:r>
    </w:p>
    <w:p w14:paraId="17460876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Швейное дело»</w:t>
      </w:r>
    </w:p>
    <w:p w14:paraId="74BF483E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профиля «Швейное дело» программа нацелена на подготовку обучающихся к самостоятельному выполнению производственных заданий по пошиву белья и легкого платья. Первично происходит знакомство с устройством швейной машины, освоение приемов работы на ней; формирование умений и навыков выполнения машинных строчек и швов (обработка прямых, косых и закругленных срезов в бельевых и некоторых бытовых швейных изделиях, снятие мерок, построение чертежа). Наряду с этим, обучающиеся изучают свойства тканей и технологию пошива легкой одежды, знакомятся  с основами промышленной технологии пошива женской и детской легкой одежды, скоростными приемами труда на производственных швейных машинах. Формирование умений и навыков швейного дела опирается на знания, которые приобретают обучающиеся на уроках черчения, математики, естествознания и истории, что позволяет им строить чертежи выкроек, учитывать расходы материалов, понимать процессы изготовления тканей, вникать в положения трудового законодательства и т. д. </w:t>
      </w:r>
    </w:p>
    <w:p w14:paraId="59DD4F2D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  <w:highlight w:val="gree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«Сельскохозяйственный труд»</w:t>
      </w:r>
    </w:p>
    <w:p w14:paraId="1A336963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обучения по данному профилю обучающиеся последовательно знакомятся с приемами и способами обработки земли, посадки и выращивания овощей, уборки и хранения корнеплодов, узнают строение и свойства растений; правила охраны труда; овладевают умениями и навыками использования по назначению сельскохозяйственных инструментов и приспособлений, применять правила ухода за ними. В процессе обучения знакомятся с технологией выращивания разных видов растений, овладевают умениями обработки почвы, готовить семена к посеву, высеивать их, проводить уход, убирать урожай. На практических занятиях овладевают общетрудовыми умениями на доступном уровне, необходимыми для работы в подсобных хозяйствах, в быту и в индивидуальной трудовой деятельности; получают знания и практические умения безопасного ведения работ, придание эстетики результатам своего труда. </w:t>
      </w:r>
    </w:p>
    <w:p w14:paraId="415EADFE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«Подготовка младшего обслуживающего персонала»</w:t>
      </w:r>
    </w:p>
    <w:p w14:paraId="6845B77F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процессе изучения данного профиля обучающиеся осваивают программу подготовки по выполнению обязанностей уборщиков служебных и производственных помещений, пищеблоков, мойщиков посуды, дворников, рабочих прачечной, санитаров в больницах и поликлиниках, которая нацелена на формирование умений и навыков практической работы в рамках группы «неквалифицированные рабочие». Основными направлениями по подготовке младшего обслуживающего персонала служат развитие  у обучающихся способности к осознанной трудовой деятельности, формирование необходимого объёма профессиональных знаний и обще трудовых умений, связанных с усвоением правил личной гигиены, уборки жилых и служебных помещений, овощехранилищ, железнодорожных вагонов, пришкольной территории и др.; знакомство с особенностями ухода за больными. Последовательное изучение тем обеспечивает возможность систематизировано формировать и совершенствовать у воспитанников необходимые навыки самообслуживания, выполнения элементарной домашней работы не только для себя, но и для других членов семьи, воспитываются потребности в труде в целом. </w:t>
      </w:r>
    </w:p>
    <w:p w14:paraId="559D7540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«Цветоводство и декоративное садоводство»</w:t>
      </w:r>
    </w:p>
    <w:p w14:paraId="14A80A98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данного профиля обучающиеся получают знания и элементарные практические умения и навыки в области цветоводства, декоративного садоводства, ландшафтного дизайна. </w:t>
      </w:r>
      <w:r>
        <w:rPr>
          <w:rFonts w:hint="default" w:ascii="Times New Roman" w:hAnsi="Times New Roman" w:cs="Times New Roman"/>
          <w:sz w:val="24"/>
          <w:szCs w:val="24"/>
        </w:rPr>
        <w:t xml:space="preserve">Обучение направлено на формирование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умений и навыков обращения с элементарным лабораторным оборудованием; сельскохозяйственным инвентарем; обработки почвы, посева семян, выращивания рассады, ухода за различными растениями, разведения комнатных и цветочно-декоративных растений открытого грунта для озеленения пришкольной территории. В ходе практических работ на учебно-опытном участке обучающиеся закрепляют полученные умения и навыки, совершенствуют свои общефизические возможности.</w:t>
      </w:r>
    </w:p>
    <w:p w14:paraId="0DAB23BE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Профиль 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«Художественный труд»</w:t>
      </w:r>
    </w:p>
    <w:p w14:paraId="7986DE2D">
      <w:pPr>
        <w:shd w:val="clear" w:color="auto" w:fill="FFFFFF"/>
        <w:spacing w:after="336" w:line="240" w:lineRule="auto"/>
        <w:ind w:firstLine="709"/>
        <w:jc w:val="both"/>
        <w:textAlignment w:val="baseline"/>
        <w:rPr>
          <w:rFonts w:hint="default" w:ascii="Times New Roman" w:hAnsi="Times New Roman" w:cs="Times New Roman"/>
          <w:color w:val="212529"/>
          <w:sz w:val="24"/>
          <w:szCs w:val="24"/>
        </w:rPr>
      </w:pPr>
      <w:r>
        <w:rPr>
          <w:rFonts w:hint="default" w:ascii="Times New Roman" w:hAnsi="Times New Roman" w:cs="Times New Roman"/>
          <w:color w:val="212529"/>
          <w:sz w:val="24"/>
          <w:szCs w:val="24"/>
        </w:rPr>
        <w:t xml:space="preserve">В рамках данного профиля обучающиеся знакомятся и получают элементарные представления о таких областях трудовой деятельности как </w:t>
      </w:r>
      <w:r>
        <w:rPr>
          <w:rFonts w:hint="default" w:ascii="Times New Roman" w:hAnsi="Times New Roman" w:cs="Times New Roman"/>
          <w:bCs/>
          <w:color w:val="212529"/>
          <w:sz w:val="24"/>
          <w:szCs w:val="24"/>
        </w:rPr>
        <w:t xml:space="preserve">«Дизайн и технология» (дизайн современных моделей одежды и на основе народного кроя), «Декоративно-прикладное творчество» (вышивка, вязание, лоскутная техника, сувенирные изделия и пр.) «Культура дома» (правила ухода и порядок благоустройства дома), «Культура питания» (основы здорового питания и технология приготовления блюд) и др. </w:t>
      </w:r>
    </w:p>
    <w:p w14:paraId="4606605B">
      <w:pPr>
        <w:spacing w:before="240" w:after="0" w:line="240" w:lineRule="auto"/>
        <w:ind w:left="851" w:hanging="142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Место учебного предмета «Труд (технология)» в учебном плане.</w:t>
      </w:r>
    </w:p>
    <w:p w14:paraId="7DAB4E35">
      <w:pPr>
        <w:pStyle w:val="20"/>
        <w:ind w:left="0" w:firstLine="709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Учебный предмет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 «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Труд (технология)» относится к предметной области «Технология» и является обязательной частью учебного плана. В соответствии с учебным планом рабочая программа по учебному предмету «Ручной труд» в 5 - 9 классах рассчитана на 34 учебные недели в год и составляет: в </w:t>
      </w:r>
      <w:r>
        <w:rPr>
          <w:rFonts w:hint="default" w:ascii="Times New Roman" w:hAnsi="Times New Roman" w:cs="Times New Roman"/>
          <w:sz w:val="24"/>
          <w:szCs w:val="24"/>
        </w:rPr>
        <w:t xml:space="preserve">5 классе — 204 часа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(6 часов в неделю), </w:t>
      </w:r>
      <w:r>
        <w:rPr>
          <w:rFonts w:hint="default" w:ascii="Times New Roman" w:hAnsi="Times New Roman" w:cs="Times New Roman"/>
          <w:sz w:val="24"/>
          <w:szCs w:val="24"/>
        </w:rPr>
        <w:t xml:space="preserve">в 6 классе – 204 часа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(6 часов в неделю), в 7 классе – 238 часов (7 часов в неделю), в 8 классе – 238 часов (7 часов в неделю), в 9 классе – 238 часов (7 часов в неделю).</w:t>
      </w:r>
    </w:p>
    <w:p w14:paraId="2FE44E93">
      <w:pPr>
        <w:pStyle w:val="2"/>
        <w:spacing w:after="240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3" w:name="_Toc162614130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СОДЕРЖАНИЕ </w:t>
      </w:r>
      <w:bookmarkEnd w:id="2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ОБУЧЕНИЯ</w:t>
      </w:r>
      <w:bookmarkEnd w:id="3"/>
    </w:p>
    <w:p w14:paraId="64A7390A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Структуру программы составляют обязательные содержательные линии </w:t>
      </w:r>
      <w:r>
        <w:rPr>
          <w:rFonts w:hint="default"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(материалы, инструменты, технологии производства, этика и эстетика труда и др.),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вне зависимости от выбора общеобразовательной организацией того или иного профиля обучения.</w:t>
      </w:r>
    </w:p>
    <w:p w14:paraId="7E441417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4" w:name="_Toc162614131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5 КЛАСС</w:t>
      </w:r>
      <w:bookmarkEnd w:id="4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14C39FEF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используемые в трудовой деятельности (дерево, металл, ткань, бумага, продукты и прочие). 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14:paraId="2FDB44C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Знакомство с инструментами и приспособлениями: рабочие инструменты (игла, ножницы, столярный угольник, ножовка, шило, лобзик, молоток и др.), устройства (электровыжигатель, утюг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09E96B0C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(разметка, соединение деталей, обработка срезов, строгание, пиление, долбление, склеивание, отделка, выполнение машинных строчек и швов, пришивание пуговиц, приготовление в микроволновой печи и пр.), работа по технологическим картам (знакомство с техническим рисунком изделия, составление плана, умение соблюдать порядок выполнение операций, следовать инструкции).</w:t>
      </w:r>
    </w:p>
    <w:p w14:paraId="5ABC510C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стандартных изделий-предметов профильного труда под руководством педагогического работника (полочка, шкатулка, разделочная доска, полотенце, наволочка, сумка, приготовление горячих напитков, яиц и др.). Применение элементарных специальных знаний в процессе изготовления изделия.</w:t>
      </w:r>
    </w:p>
    <w:p w14:paraId="057E2137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Первичный инструктаж по технике безопасности (правила поведения при проведении работ). Подготовка рабочей формы. Требования к организации рабочего места. Правила профессионального поведения.</w:t>
      </w:r>
    </w:p>
    <w:p w14:paraId="52CCE504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5" w:name="_Toc162614132"/>
      <w:bookmarkStart w:id="6" w:name="_Toc154320895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6 КЛАСС</w:t>
      </w:r>
      <w:bookmarkEnd w:id="5"/>
      <w:bookmarkEnd w:id="6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197AA079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свойства. Происхождение материалов (дерево, ткань, проволока, продукты и прочие). Условия хранения.</w:t>
      </w:r>
    </w:p>
    <w:p w14:paraId="106B0984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рубанок, рейсмус, нож, молоток и др.), станки (швейная машина, столярный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7558D255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Технологии изготовления предмета труда: основные профессиональные операции и действия (разметка, соединение деталей, обработка срезов, строгание, пиление, долбление, склеивание, выполнение машинных швов, приготовление в микроволновой печи и пр.), работа по технологическим картам (умение соблюдать порядок выполнение операций, следовать инструкции, читать простейшие чертежи). </w:t>
      </w:r>
    </w:p>
    <w:p w14:paraId="6B8A0EB9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Изготовление стандартных изделий-предметов профильного труда под руководством педагогического работника (подставка под горячее, пенал, косынка, фартук, ночная сорочка, приготовление горячих напитков, бутербродов и др.)</w:t>
      </w:r>
    </w:p>
    <w:p w14:paraId="2A63B530">
      <w:pPr>
        <w:tabs>
          <w:tab w:val="left" w:pos="426"/>
        </w:tabs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14:paraId="4E2AAE28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7" w:name="_Toc162614133"/>
      <w:bookmarkStart w:id="8" w:name="_Toc154320896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7 КЛАСС</w:t>
      </w:r>
      <w:bookmarkEnd w:id="7"/>
      <w:bookmarkEnd w:id="8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56680574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свойства, происхождение (дерево, ткань, металл, продукты, химические средства ухода и прочие). Условия хранения.</w:t>
      </w:r>
    </w:p>
    <w:p w14:paraId="6FA61392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ножовка, рашпиль, плоскогубцы, зубило, отвертка, кухонный инвентарь и др.), приспособления (дрель, электровыжигатель, миксер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5149BF79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</w:t>
      </w:r>
    </w:p>
    <w:p w14:paraId="1543737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Изготовление стандартных изделий-предметов профильного труда под руководством педагогического работника (ручка для ножовки, дверца для тумбочки, юбка, приготовление каш, макарон, компота и др.)</w:t>
      </w:r>
    </w:p>
    <w:p w14:paraId="57B1E616">
      <w:pPr>
        <w:tabs>
          <w:tab w:val="left" w:pos="426"/>
        </w:tabs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14:paraId="5ED4C0DE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9" w:name="_Toc162614134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8 КЛАСС</w:t>
      </w:r>
      <w:bookmarkEnd w:id="9"/>
    </w:p>
    <w:p w14:paraId="22F7ED8D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свойства, происхождение (дерево, ткань, металл, продукты, химические средства ухода и прочие). Подбор материала для изделия, рациональное использование материалов. Условия хранения.</w:t>
      </w:r>
    </w:p>
    <w:p w14:paraId="1C60F91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(дрель, электровыжигатель, мясорубка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4F40AA0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14:paraId="7EC834C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Изготовление стандартных изделий-предметов профильного труда под руководством педагогического работника (изготовление фурнитуры, ремонт предметов мебели, пошив халата, блузки, сарафана, приготовление рыбы, блинов, киселей и др.). </w:t>
      </w:r>
    </w:p>
    <w:p w14:paraId="619E56EA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Представления о профессии. Правила техники безопасности (причины травматизма,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противопожарная безопасность в мастерской, электробезопасность оборудования).  Организация рабочего места. Анализ выполненной работы. Исправление недочетов. Правила работы при коллективной организации работы.</w:t>
      </w:r>
    </w:p>
    <w:p w14:paraId="127942ED">
      <w:pPr>
        <w:pStyle w:val="3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0" w:name="_Toc162614135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9 КЛАСС</w:t>
      </w:r>
      <w:bookmarkEnd w:id="10"/>
    </w:p>
    <w:p w14:paraId="5109317F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свойства, происхождение (дерево, ткань, металл, продукты, химические средства ухода, теплоизоляционные материалы, гидроизоляционные материалы и прочие). Подбор материала для конкретного изделия. Правила экономного расходования материалов. Условия хранения.</w:t>
      </w:r>
    </w:p>
    <w:p w14:paraId="68BCC634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(электропила, электрорубанок, мясорубка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2D0C966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14:paraId="56F2BB44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Изготовление стандартных изделий-предметов профильного труда под руководством педагогического работника (изготовление строительных инструментов, мебели, паркета, строительный ремонт, пошив юбки, платья, приготовление мяса, бульонов, десертов и др.). </w:t>
      </w:r>
    </w:p>
    <w:p w14:paraId="3907155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Представления о профессии. Основы трудового законодательства. Правила техники безопасности (причины травматизма,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противопожарная безопасность в мастерской, электробезопасность оборудования).  Организация рабочего места. Анализ выполненной работы. требования к качеству выполняемых операций. Исправление недочетов. Правила работы при коллективной организации работы.</w:t>
      </w:r>
    </w:p>
    <w:p w14:paraId="5FCA8B30">
      <w:pPr>
        <w:pStyle w:val="2"/>
        <w:spacing w:after="240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1" w:name="_Toc162614136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ПЛАНИРУЕМЫЕ РЕЗУЛЬТАТЫ ОСВОЕНИЯ ПРОГРАММЫ</w:t>
      </w:r>
      <w:bookmarkEnd w:id="11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784A8F72">
      <w:pPr>
        <w:pStyle w:val="3"/>
        <w:spacing w:after="240"/>
        <w:rPr>
          <w:rFonts w:hint="default" w:ascii="Times New Roman" w:hAnsi="Times New Roman" w:eastAsia="NewtonCSanPin" w:cs="Times New Roman"/>
          <w:b/>
          <w:bCs/>
          <w:caps/>
          <w:color w:val="3B3838" w:themeColor="background2" w:themeShade="40"/>
          <w:sz w:val="24"/>
          <w:szCs w:val="24"/>
        </w:rPr>
      </w:pPr>
      <w:bookmarkStart w:id="12" w:name="_Toc162614137"/>
      <w:bookmarkStart w:id="13" w:name="_Toc143597490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ЛИЧНОСТНЫЕ РЕЗУЛЬТАТЫ</w:t>
      </w:r>
      <w:bookmarkEnd w:id="12"/>
      <w:bookmarkEnd w:id="13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:</w:t>
      </w:r>
    </w:p>
    <w:p w14:paraId="5F6DEE8A">
      <w:pPr>
        <w:pStyle w:val="26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начальные представления о собственных возможностях; о необходимости жизнеобеспечения;</w:t>
      </w:r>
    </w:p>
    <w:p w14:paraId="17651427">
      <w:pPr>
        <w:pStyle w:val="26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проявление уважения к труду, людям труда, результатам труда (своего и других людей);</w:t>
      </w:r>
    </w:p>
    <w:p w14:paraId="1BC2E4DA">
      <w:pPr>
        <w:pStyle w:val="72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ориентация на трудовую деятельность, получение профессии; </w:t>
      </w:r>
    </w:p>
    <w:p w14:paraId="1ED23A04">
      <w:pPr>
        <w:pStyle w:val="72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наличие мотивации к творческому труду;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ориентировки на результат; </w:t>
      </w:r>
    </w:p>
    <w:p w14:paraId="0208757D">
      <w:pPr>
        <w:pStyle w:val="26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14:paraId="198FDB35">
      <w:pPr>
        <w:pStyle w:val="72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установка на безопасный образ жизни,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бережное отношение к материальным и духовным ценностям; </w:t>
      </w:r>
    </w:p>
    <w:p w14:paraId="3ED94CD5">
      <w:pPr>
        <w:pStyle w:val="72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способность к осмыслению картины мира, ее временно-пространственной организации;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своего места в нем,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принятие соответствующих возрасту ценностей и социальных ролей;</w:t>
      </w:r>
    </w:p>
    <w:p w14:paraId="31656A49">
      <w:pPr>
        <w:pStyle w:val="72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восприятие эстетических качеств предметов труда; умение создавать эстетически значимые изделия из различных материалов;</w:t>
      </w:r>
    </w:p>
    <w:p w14:paraId="1AAB435F">
      <w:pPr>
        <w:pStyle w:val="72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проявление этических чувств, доброжелательности, эмоционально-нравственной отзывчивости и взаимопомощи, сопереживания к чувствам других людей;</w:t>
      </w:r>
    </w:p>
    <w:p w14:paraId="3744469D">
      <w:pPr>
        <w:tabs>
          <w:tab w:val="left" w:pos="1100"/>
          <w:tab w:val="left" w:pos="1153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готовность к самостоятельной жизни.</w:t>
      </w:r>
    </w:p>
    <w:p w14:paraId="5155CA3A">
      <w:pPr>
        <w:pStyle w:val="3"/>
        <w:spacing w:after="240"/>
        <w:rPr>
          <w:rFonts w:hint="default" w:ascii="Times New Roman" w:hAnsi="Times New Roman" w:eastAsia="NewtonCSanPin" w:cs="Times New Roman"/>
          <w:b/>
          <w:bCs/>
          <w:caps/>
          <w:color w:val="3B3838" w:themeColor="background2" w:themeShade="40"/>
          <w:sz w:val="24"/>
          <w:szCs w:val="24"/>
        </w:rPr>
      </w:pPr>
      <w:bookmarkStart w:id="14" w:name="_Toc162614138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ПРЕДМЕТНЫЕ РЕЗУЛЬТАТЫ</w:t>
      </w:r>
      <w:r>
        <w:rPr>
          <w:rStyle w:val="10"/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footnoteReference w:id="1"/>
      </w:r>
      <w:bookmarkEnd w:id="14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633C0110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5 классе:</w:t>
      </w:r>
    </w:p>
    <w:p w14:paraId="1001B588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2C9DD96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3EAA2AB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2134C62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названия некоторых материалов изделий, которые из них изготавливаются и применяются в быту;</w:t>
      </w:r>
    </w:p>
    <w:p w14:paraId="00A3B28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36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230564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20EF37D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(с помощью учителя)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143DDE1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247D727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(с помощью учителя)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изделия;</w:t>
      </w:r>
    </w:p>
    <w:p w14:paraId="7B9DA64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14:paraId="6A00957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выразить отношение к результатам собственной и чужой творческой деятельности («нравится» / «не нравится»);</w:t>
      </w:r>
    </w:p>
    <w:p w14:paraId="3374051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выполнять доступные трудовые операции (действия) по изучаемому профилю;</w:t>
      </w:r>
    </w:p>
    <w:p w14:paraId="04F37EE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0C570A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022B602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5514E1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1D0D9FD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производить  с помощью педагогического работника отбор материала и инструментов, необходимых для работы;</w:t>
      </w:r>
    </w:p>
    <w:p w14:paraId="2EB98DF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и выполнять элементарные, доступные приемы ручных операций (действий) в зависимости от свойств материалов и поставленных целей;</w:t>
      </w:r>
    </w:p>
    <w:p w14:paraId="1F88F40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осуществлять с помощью педагогического работника 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6407B26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соблюдать правила подготовки инструмента (оборудования) к работе; </w:t>
      </w:r>
    </w:p>
    <w:p w14:paraId="1654C44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инструмента (оборудования); </w:t>
      </w:r>
    </w:p>
    <w:p w14:paraId="4CFBD3D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73FA50A4">
      <w:pPr>
        <w:spacing w:before="240" w:after="0" w:line="36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6 классе:</w:t>
      </w:r>
    </w:p>
    <w:p w14:paraId="64F4A19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17E8A53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53178DD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49A86C6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названия некоторых материалов изделий, которые из них изготавливаются и применяются в быту;</w:t>
      </w:r>
    </w:p>
    <w:p w14:paraId="5D53B7A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6FBA8F9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6324481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(с помощью педагогического работника)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01EF3E8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523D96A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14:paraId="1FC982E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(с помощью педагогического работника)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 и работать по ней, следуя инструкции,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выполнять технологическую последовательность при изготовлении предмета труда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; </w:t>
      </w:r>
    </w:p>
    <w:p w14:paraId="10B08B0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14:paraId="5FD33A1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выразить свое отношение к результатам собственной и чужой творческой деятельности («нравится» / «не нравится»);</w:t>
      </w:r>
    </w:p>
    <w:p w14:paraId="4568E31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63DDD06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4F91362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10D7EA4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4643C41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производить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(с незначительной помощью педагогического работника)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отбор материала и инструментов, необходимых для работы,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14:paraId="30C7855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14:paraId="71526D2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планировать 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(с помощью педагогического работника)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предстоящую практическую работу;  </w:t>
      </w:r>
    </w:p>
    <w:p w14:paraId="0231A31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элементарные и доступные технологические приемы трудовых действий по профилю в зависимости от свойств материалов и поставленных целей (например, обработать срез, соединить, склеить детали и т.д.);</w:t>
      </w:r>
    </w:p>
    <w:p w14:paraId="454A9F5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осуществлять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(с помощью педагогического работника)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5AD0B63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соблюдать правила подготовки оборудования (инструмента, станка) к работе; </w:t>
      </w:r>
    </w:p>
    <w:p w14:paraId="13EB170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14:paraId="3CDF201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14:paraId="56DFD7B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6462955D">
      <w:pPr>
        <w:spacing w:before="240" w:after="0" w:line="36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7 классе:</w:t>
      </w:r>
    </w:p>
    <w:p w14:paraId="3508F87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343195D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6D4F6A4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1AACC63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названия основных материалов изделий, которые из них изготавливаются и применяются в быту;</w:t>
      </w:r>
    </w:p>
    <w:p w14:paraId="713DDEA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6D93E4B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хранения материалов и санитарно-гигиенических требования при работе с производственными материалами;</w:t>
      </w:r>
    </w:p>
    <w:p w14:paraId="5DB9385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(с незначительной помощью педагогического работника)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25B3139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общие представления о принципах действия, общем устройстве оборудования (инструмента, станка) и его основных частей;</w:t>
      </w:r>
    </w:p>
    <w:p w14:paraId="62031AE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14:paraId="2C2B55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(с помощью педагогического работника)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 и работать по ней, следуя инструкции,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выполнять технологическую последовательность при изготовлении предмета труда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; </w:t>
      </w:r>
    </w:p>
    <w:p w14:paraId="157DC8F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14:paraId="159324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выразить свое отношение к результатам собственной и чужой творческой деятельности («нравится» / «не нравится»);</w:t>
      </w:r>
    </w:p>
    <w:p w14:paraId="48EAAB5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6DBB243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3F68E0A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357FCA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028F1E6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производить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самостоятельно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отбор материала и инструментов, необходимых для работы,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14:paraId="478EEB5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14:paraId="50E6C40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планировать 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(с частичной помощью педагогического работника)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предстоящую практическую работу;  </w:t>
      </w:r>
    </w:p>
    <w:p w14:paraId="3FFBB24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элементарные и доступные технологические приемы трудовых действий по профилю в зависимости от свойств материалов и поставленных целей (например, сверление, пиление, строгание, пришивание и т.д.);</w:t>
      </w:r>
    </w:p>
    <w:p w14:paraId="35F28D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осуществлять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(с незначительной помощью педагогического работника)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351D0E3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соблюдать правила подготовки оборудования (инструмента, станка) к работе; </w:t>
      </w:r>
    </w:p>
    <w:p w14:paraId="36B65A8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14:paraId="0CBB8FA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14:paraId="12831D1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4AFFB4E6">
      <w:pPr>
        <w:spacing w:before="240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8 классе:</w:t>
      </w:r>
    </w:p>
    <w:p w14:paraId="4ECBC893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7ADA944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2E766E3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106DE28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самостоятельно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6299477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2D58617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(шитье, деревообработка, приготовление пищи);</w:t>
      </w:r>
    </w:p>
    <w:p w14:paraId="329F46D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самостоятельно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изделия;</w:t>
      </w:r>
    </w:p>
    <w:p w14:paraId="236DFD6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4D9E201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464218D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70C03EC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14:paraId="1A3470F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планировать   предстоящую практическую работу в соответствии с технологической картой;  </w:t>
      </w:r>
    </w:p>
    <w:p w14:paraId="68DEA18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оптимальные и доступные технологические приемы трудовых операций в зависимости от свойств материалов и поставленных целей;</w:t>
      </w:r>
    </w:p>
    <w:p w14:paraId="3FE6895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осуществлять 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0A2E856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соблюдать правила подготовки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оборудования (инструмента, станка)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к работе; </w:t>
      </w:r>
    </w:p>
    <w:p w14:paraId="35C1656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знать основные механизмы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оборудования (инструмента, станка)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; </w:t>
      </w:r>
    </w:p>
    <w:p w14:paraId="575B690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14:paraId="68D9C24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14:paraId="04FF249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4B2B85ED">
      <w:pPr>
        <w:spacing w:before="240" w:after="0" w:line="36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9 классе:</w:t>
      </w:r>
    </w:p>
    <w:p w14:paraId="0E009B6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48576D5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5D0AFDD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названия, свойства, происхождение некоторых материалов, изделий, которые из них изготавливаются и применяются в быту, игре, учебе, отдыхе;</w:t>
      </w:r>
    </w:p>
    <w:p w14:paraId="09B933B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хранения материалов, санитарно-гигиенических требований при работе с производственными материалами;</w:t>
      </w:r>
    </w:p>
    <w:p w14:paraId="2102C58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отобрать самостоятельно  материалы и инструменты, необходимые для работы;</w:t>
      </w:r>
    </w:p>
    <w:p w14:paraId="0261C8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 (швейная машина, кухонная плита, токарный станок);</w:t>
      </w:r>
    </w:p>
    <w:p w14:paraId="7C42AC0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безопасной работы с инструментами и оборудованием, санитарно-гигиенических требования при выполнении работы;</w:t>
      </w:r>
    </w:p>
    <w:p w14:paraId="24CE3DF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(шитье, сверление и др.);</w:t>
      </w:r>
    </w:p>
    <w:p w14:paraId="172C312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читать технологическую карту, используемую в процессе изготовления изделия, выполнять трудовые операции по инструкции;</w:t>
      </w:r>
    </w:p>
    <w:p w14:paraId="1565974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иметь представления о разных видах профильного труда; </w:t>
      </w:r>
    </w:p>
    <w:p w14:paraId="7568716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заботливо и бережно относиться  к общественному достоянию и родной природе;</w:t>
      </w:r>
    </w:p>
    <w:p w14:paraId="42D35FA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выражать  отношение к результатам собственной и чужой творческой деятельности ("нравится" и (или) "не нравится");</w:t>
      </w:r>
    </w:p>
    <w:p w14:paraId="4208437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осознавать необходимость соблюдения в процессе выполнения трудовых заданий порядка и аккуратности;</w:t>
      </w:r>
    </w:p>
    <w:p w14:paraId="5211B50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проявлять заинтересованное отношение к деятельности других обучающихся и результатам их работы;</w:t>
      </w:r>
    </w:p>
    <w:p w14:paraId="0C5AA43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выполнять общественные поручения по уборке мастерской после уроков трудового обучения.</w:t>
      </w:r>
    </w:p>
    <w:p w14:paraId="0C5B71B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u w:val="single"/>
        </w:rPr>
        <w:t>Достаточный уровень:</w:t>
      </w:r>
    </w:p>
    <w:p w14:paraId="2B25F36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определять возможности различных материалов, осуществлять их целенаправленный выбор в соответствии с физическими, декоративно-художественными и конструктивными свойствами используемого материала (изделия) в зависимости от задач предметно-практической деятельности;</w:t>
      </w:r>
    </w:p>
    <w:p w14:paraId="69F7E7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экономно расходовать  материалы;</w:t>
      </w:r>
    </w:p>
    <w:p w14:paraId="668C0E3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планировать предстоящую  практическую работу;</w:t>
      </w:r>
    </w:p>
    <w:p w14:paraId="2609E8A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оптимальные и доступные технологические приемы трудовых операций  в зависимости от свойств материалов и поставленных целей;</w:t>
      </w:r>
    </w:p>
    <w:p w14:paraId="652F7A5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осуществлять текущий самоконтроль выполняемых практических действий и корректировку хода практической работы;</w:t>
      </w:r>
    </w:p>
    <w:p w14:paraId="6974C7A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анализировать результаты своего и чужого труда, выслушивать предложения  и мнения других обучающихся, адекватно реагировать  на них, исправлять собственные ошибки;</w:t>
      </w:r>
    </w:p>
    <w:p w14:paraId="401D058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выражать  отношение к результатам собственной и чужой творческой деятельности ("нравится" и (или) "не нравится");</w:t>
      </w:r>
    </w:p>
    <w:p w14:paraId="346AB39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комментировать и давать оценку в доброжелательной форме достижениям других обучающихся, высказывать свои  предложения  и пожелания; понимать  общественную значимость  своего труда, своих достижений в области трудовой деятельности.</w:t>
      </w:r>
    </w:p>
    <w:p w14:paraId="0A555331">
      <w:pPr>
        <w:pStyle w:val="3"/>
        <w:spacing w:after="240" w:line="24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bookmarkStart w:id="15" w:name="_Toc162614139"/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БАЗОВЫЕ УЧЕБНЫЕ ДЕЙСТВИЯ</w:t>
      </w:r>
      <w:bookmarkEnd w:id="15"/>
    </w:p>
    <w:p w14:paraId="066545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14:paraId="7631FD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гордиться успехами и достижениями как собственными, так и своих других обучающихся; </w:t>
      </w:r>
    </w:p>
    <w:p w14:paraId="76E3F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уважительно и бережно относиться к людям труда и результатам их деятельности; </w:t>
      </w:r>
    </w:p>
    <w:p w14:paraId="237523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активно включаться в общеполезную социальную деятельность;</w:t>
      </w:r>
    </w:p>
    <w:p w14:paraId="5FEA8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бережно относиться к культурно-историческому наследию родного края и страны.</w:t>
      </w:r>
    </w:p>
    <w:p w14:paraId="435EE2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Коммуникативные учебные действия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:</w:t>
      </w:r>
    </w:p>
    <w:p w14:paraId="2A178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вступать и поддерживать коммуникацию в ситуациях коллективного взаимодействия (учебных, трудовых, бытовых); </w:t>
      </w:r>
    </w:p>
    <w:p w14:paraId="6319F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слушать собеседника, </w:t>
      </w:r>
    </w:p>
    <w:p w14:paraId="772AC8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вступать в диалог и поддерживать его, </w:t>
      </w:r>
    </w:p>
    <w:p w14:paraId="3F65B8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использовать разные виды делового письма для решения жизненно значимых задач;</w:t>
      </w:r>
    </w:p>
    <w:p w14:paraId="3C51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14:paraId="0F8415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Регулятивные учебные действия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</w:p>
    <w:p w14:paraId="59460E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принимать цели и задачи решения практических задач; </w:t>
      </w:r>
    </w:p>
    <w:p w14:paraId="6FA91B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осуществлять коллективный поиск средств их осуществления;</w:t>
      </w:r>
    </w:p>
    <w:p w14:paraId="458A3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осознанно действовать на основе разных видов инструкций;</w:t>
      </w:r>
    </w:p>
    <w:p w14:paraId="61CA6D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осуществлять взаимный контроль в совместной деятельности;</w:t>
      </w:r>
    </w:p>
    <w:p w14:paraId="2DD8DC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проявлять готовность к осуществлению самоконтроля в процессе выполнения трудового задания; </w:t>
      </w:r>
    </w:p>
    <w:p w14:paraId="739258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адекватно реагировать на внешний контроль и оценку, корректировать в соответствии с ней свою деятельность.</w:t>
      </w:r>
    </w:p>
    <w:p w14:paraId="504E9F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Познавательные учебные действия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</w:p>
    <w:p w14:paraId="733E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</w:t>
      </w:r>
    </w:p>
    <w:p w14:paraId="106429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использовать в процессе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  <w:bookmarkStart w:id="16" w:name="_Toc162614140"/>
    </w:p>
    <w:p w14:paraId="550E0A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</w:p>
    <w:bookmarkEnd w:id="16"/>
    <w:p w14:paraId="29949E7A">
      <w:pPr>
        <w:autoSpaceDE w:val="0"/>
        <w:autoSpaceDN w:val="0"/>
        <w:adjustRightInd w:val="0"/>
        <w:spacing w:line="360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</w:p>
    <w:p w14:paraId="48BA658C">
      <w:pPr>
        <w:rPr>
          <w:rFonts w:hint="default" w:ascii="Times New Roman" w:hAnsi="Times New Roman" w:eastAsia="Times New Roman" w:cs="Times New Roman"/>
          <w:sz w:val="24"/>
          <w:szCs w:val="24"/>
        </w:rPr>
        <w:sectPr>
          <w:footerReference r:id="rId5" w:type="default"/>
          <w:footnotePr>
            <w:numRestart w:val="eachPage"/>
          </w:footnotePr>
          <w:type w:val="continuous"/>
          <w:pgSz w:w="11906" w:h="16838"/>
          <w:pgMar w:top="1134" w:right="850" w:bottom="1134" w:left="1701" w:header="709" w:footer="709" w:gutter="0"/>
          <w:cols w:space="708" w:num="1"/>
          <w:titlePg/>
          <w:docGrid w:linePitch="360" w:charSpace="0"/>
        </w:sectPr>
      </w:pPr>
    </w:p>
    <w:p w14:paraId="3B06A4B0">
      <w:pPr>
        <w:pStyle w:val="2"/>
        <w:spacing w:after="240"/>
        <w:rPr>
          <w:rFonts w:hint="default" w:ascii="Times New Roman" w:hAnsi="Times New Roman" w:eastAsia="Calibri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</w:pPr>
      <w:bookmarkStart w:id="17" w:name="_Toc162614141"/>
      <w:r>
        <w:rPr>
          <w:rFonts w:hint="default" w:ascii="Times New Roman" w:hAnsi="Times New Roman" w:eastAsia="Calibri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  <w:t xml:space="preserve"> ТЕМАТИЧЕСКОЕ ПЛАНИРОВАНИ</w:t>
      </w:r>
      <w:bookmarkEnd w:id="17"/>
      <w:r>
        <w:rPr>
          <w:rFonts w:hint="default" w:ascii="Times New Roman" w:hAnsi="Times New Roman" w:eastAsia="Calibri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  <w:t>Е</w:t>
      </w:r>
    </w:p>
    <w:p w14:paraId="43AFF43A">
      <w:pPr>
        <w:rPr>
          <w:rFonts w:hint="default" w:ascii="Times New Roman" w:hAnsi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sz w:val="24"/>
          <w:szCs w:val="24"/>
          <w:lang w:eastAsia="ru-RU"/>
        </w:rPr>
        <w:t>5 КЛАСС</w:t>
      </w:r>
    </w:p>
    <w:p w14:paraId="52B27586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9"/>
        <w:tblW w:w="141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2553"/>
        <w:gridCol w:w="707"/>
        <w:gridCol w:w="3119"/>
        <w:gridCol w:w="3687"/>
        <w:gridCol w:w="3478"/>
      </w:tblGrid>
      <w:tr w14:paraId="7581D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1" w:type="dxa"/>
            <w:vMerge w:val="restart"/>
          </w:tcPr>
          <w:p w14:paraId="235389E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553" w:type="dxa"/>
            <w:vMerge w:val="restart"/>
          </w:tcPr>
          <w:p w14:paraId="56DDE57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7" w:type="dxa"/>
            <w:vMerge w:val="restart"/>
            <w:textDirection w:val="btLr"/>
          </w:tcPr>
          <w:p w14:paraId="19B8E6D1">
            <w:pPr>
              <w:spacing w:after="0" w:line="240" w:lineRule="auto"/>
              <w:ind w:left="113" w:right="113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119" w:type="dxa"/>
            <w:vMerge w:val="restart"/>
          </w:tcPr>
          <w:p w14:paraId="657B989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Программное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165" w:type="dxa"/>
            <w:gridSpan w:val="2"/>
          </w:tcPr>
          <w:p w14:paraId="5198FF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4D923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61" w:type="dxa"/>
            <w:vMerge w:val="continue"/>
          </w:tcPr>
          <w:p w14:paraId="1236329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444023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 w:val="continue"/>
          </w:tcPr>
          <w:p w14:paraId="6B97F7C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00951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14:paraId="4095F9D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78" w:type="dxa"/>
          </w:tcPr>
          <w:p w14:paraId="549E077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7E180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4105" w:type="dxa"/>
            <w:gridSpan w:val="6"/>
          </w:tcPr>
          <w:p w14:paraId="7E9D92D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Швейная машина с электрическим приводом – 16 часов</w:t>
            </w:r>
          </w:p>
        </w:tc>
      </w:tr>
      <w:tr w14:paraId="71475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A94D1A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</w:tcPr>
          <w:p w14:paraId="3A3CEB2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07" w:type="dxa"/>
          </w:tcPr>
          <w:p w14:paraId="4E1558F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403890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Ориентировка в учебнике: знакомство с учебником, его разделами, условными обозначениями.</w:t>
            </w:r>
          </w:p>
          <w:p w14:paraId="36AC7DF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Чтение вступительной статьи учебника. </w:t>
            </w:r>
          </w:p>
          <w:p w14:paraId="1269AEA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Профессии швейного производства.</w:t>
            </w:r>
          </w:p>
          <w:p w14:paraId="7B5DCD1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Первичный инструктаж по технике безопасности</w:t>
            </w:r>
          </w:p>
        </w:tc>
        <w:tc>
          <w:tcPr>
            <w:tcW w:w="3687" w:type="dxa"/>
          </w:tcPr>
          <w:p w14:paraId="589149A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14:paraId="58C2D63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профессии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478" w:type="dxa"/>
          </w:tcPr>
          <w:p w14:paraId="45A1F52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производства. Повторяют инструктаж по технике безопасности</w:t>
            </w:r>
          </w:p>
        </w:tc>
      </w:tr>
      <w:tr w14:paraId="29D18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597AC37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</w:tcPr>
          <w:p w14:paraId="55A8F24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Инструменты и приспособления для швейных работ</w:t>
            </w:r>
          </w:p>
        </w:tc>
        <w:tc>
          <w:tcPr>
            <w:tcW w:w="707" w:type="dxa"/>
          </w:tcPr>
          <w:p w14:paraId="4D64B13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AF06A9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инструментами и приспособлениями для швейных работ.</w:t>
            </w:r>
          </w:p>
          <w:p w14:paraId="64371A1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 рабочего места швеи. Правила безопасной работы швейными инструментами</w:t>
            </w:r>
          </w:p>
        </w:tc>
        <w:tc>
          <w:tcPr>
            <w:tcW w:w="3687" w:type="dxa"/>
          </w:tcPr>
          <w:p w14:paraId="30F0FDB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478" w:type="dxa"/>
          </w:tcPr>
          <w:p w14:paraId="2842E82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14:paraId="6FEBC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6777AE8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</w:tcPr>
          <w:p w14:paraId="756F1C6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Швейная машина с электрическим приводом</w:t>
            </w:r>
          </w:p>
          <w:p w14:paraId="42A261F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14:paraId="6A94BE4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753C40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историей появления швейных машин, виды швейных машинок.  </w:t>
            </w:r>
          </w:p>
          <w:p w14:paraId="13949A3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Устройство электрической швейной машины. </w:t>
            </w:r>
          </w:p>
          <w:p w14:paraId="46ECD6A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Приводной, передаточный и рабочий механизмы электрической швейной машины </w:t>
            </w:r>
          </w:p>
        </w:tc>
        <w:tc>
          <w:tcPr>
            <w:tcW w:w="3687" w:type="dxa"/>
          </w:tcPr>
          <w:p w14:paraId="06F3474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историей появления швейных машин. </w:t>
            </w:r>
          </w:p>
          <w:p w14:paraId="3E02C96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основные части электрической швейной машины. Выполняют задание в рабочей тетради с опорой на учебник</w:t>
            </w:r>
          </w:p>
        </w:tc>
        <w:tc>
          <w:tcPr>
            <w:tcW w:w="3478" w:type="dxa"/>
          </w:tcPr>
          <w:p w14:paraId="0BF682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историей появления швейных машин. </w:t>
            </w:r>
          </w:p>
          <w:p w14:paraId="0AEE381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основные части электрической швейной машины.  Называют различие в приводных и передаточных механизмах швейных машин. Выполняют задание в рабочей тетради</w:t>
            </w:r>
          </w:p>
        </w:tc>
      </w:tr>
      <w:tr w14:paraId="0D9D9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42B0F44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</w:tcPr>
          <w:p w14:paraId="19976F4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безопасной работы на бытовой швейной машине с электроприводом  </w:t>
            </w:r>
          </w:p>
        </w:tc>
        <w:tc>
          <w:tcPr>
            <w:tcW w:w="707" w:type="dxa"/>
          </w:tcPr>
          <w:p w14:paraId="6195C95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A591B4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безопасной работы на швейной машине с электроприводом. </w:t>
            </w:r>
          </w:p>
          <w:p w14:paraId="5778D12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Формирование правильной посадки при работе на швейной машине.</w:t>
            </w:r>
          </w:p>
          <w:p w14:paraId="50FDAFB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Пуск и остановка швейной машины</w:t>
            </w:r>
          </w:p>
        </w:tc>
        <w:tc>
          <w:tcPr>
            <w:tcW w:w="3687" w:type="dxa"/>
          </w:tcPr>
          <w:p w14:paraId="2F4C0AA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Читают и повторяют за учителем правила техники безопасности при работе на швейной машине с электроприводом.</w:t>
            </w:r>
          </w:p>
          <w:p w14:paraId="1341817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Тренируются правильно сидеть за швейной машиной с электроприводом. </w:t>
            </w:r>
          </w:p>
          <w:p w14:paraId="531048B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тренировочные упражнения по пуску и остановке швейной машины с помощью учителя (без иглы)</w:t>
            </w:r>
          </w:p>
        </w:tc>
        <w:tc>
          <w:tcPr>
            <w:tcW w:w="3478" w:type="dxa"/>
          </w:tcPr>
          <w:p w14:paraId="32C2347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Читают и повторяют правила техники безопасности при работе на швейной машине с электроприводом.</w:t>
            </w:r>
          </w:p>
          <w:p w14:paraId="5F63F54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Тренируются правильно сидеть за швейной машиной с электроприводом. </w:t>
            </w:r>
          </w:p>
          <w:p w14:paraId="18C661A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тренировочные упражнения по пуску и остановке швейной машины (без иглы)  </w:t>
            </w:r>
          </w:p>
        </w:tc>
      </w:tr>
      <w:tr w14:paraId="2B954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1A9E4C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3" w:type="dxa"/>
          </w:tcPr>
          <w:p w14:paraId="1DBA8B2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Название деталей швейной машины</w:t>
            </w:r>
          </w:p>
          <w:p w14:paraId="1878F72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3AECF3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14:paraId="14512DD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958E42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названиями деталей швейной машины. рабочим и свободным ходом в швейной машине, техникой безопасности при работе на швейной машине   </w:t>
            </w:r>
          </w:p>
        </w:tc>
        <w:tc>
          <w:tcPr>
            <w:tcW w:w="3687" w:type="dxa"/>
          </w:tcPr>
          <w:p w14:paraId="3236865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детали швейной машинки.</w:t>
            </w:r>
          </w:p>
          <w:p w14:paraId="70CC71F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Устанавливают рабочий и свободный ход на швейной машине с помощью учителя</w:t>
            </w:r>
          </w:p>
        </w:tc>
        <w:tc>
          <w:tcPr>
            <w:tcW w:w="3478" w:type="dxa"/>
          </w:tcPr>
          <w:p w14:paraId="6E3D4A6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детали швейной машинки.</w:t>
            </w:r>
          </w:p>
          <w:p w14:paraId="405C2F7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Устанавливают рабочий и свободный ход на швейной машине</w:t>
            </w:r>
          </w:p>
        </w:tc>
      </w:tr>
      <w:tr w14:paraId="411EB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19CA477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3" w:type="dxa"/>
          </w:tcPr>
          <w:p w14:paraId="0023992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Название деталей швейной машины</w:t>
            </w:r>
          </w:p>
          <w:p w14:paraId="70B69A7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14:paraId="284FF33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E333BB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пробных строчек на бумаге</w:t>
            </w:r>
          </w:p>
        </w:tc>
        <w:tc>
          <w:tcPr>
            <w:tcW w:w="3687" w:type="dxa"/>
          </w:tcPr>
          <w:p w14:paraId="2E8672B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на электрической швейной машине с опорой на учебник. Выполняют пробные строчки на бумаге по линиям разметки</w:t>
            </w:r>
          </w:p>
        </w:tc>
        <w:tc>
          <w:tcPr>
            <w:tcW w:w="3478" w:type="dxa"/>
          </w:tcPr>
          <w:p w14:paraId="76EB6F6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на электрической швейной машине. Выполняют пробные строчки на бумаге</w:t>
            </w:r>
          </w:p>
        </w:tc>
      </w:tr>
      <w:tr w14:paraId="032D8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530A51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3" w:type="dxa"/>
          </w:tcPr>
          <w:p w14:paraId="4DF66D9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Заправка верхней нити</w:t>
            </w:r>
          </w:p>
          <w:p w14:paraId="01D7B21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14:paraId="4AD813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E81DA7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частями и деталями швейной машины, через которые заправляется верхняя нить   </w:t>
            </w:r>
          </w:p>
          <w:p w14:paraId="36A811B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14:paraId="68BCF35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части и детали электрической швейной машины, через которые заправляется верхняя нить с опорой   на наглядность.  Выполняют заправку верхней нити с помощью учителя</w:t>
            </w:r>
          </w:p>
        </w:tc>
        <w:tc>
          <w:tcPr>
            <w:tcW w:w="3478" w:type="dxa"/>
          </w:tcPr>
          <w:p w14:paraId="33D1657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части и детали электрической швейной машины, через которые заправляется верхняя нить. Выполняют заправку верхней нити в швейной машинке</w:t>
            </w:r>
          </w:p>
        </w:tc>
      </w:tr>
      <w:tr w14:paraId="6CC6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04FCF6B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3" w:type="dxa"/>
          </w:tcPr>
          <w:p w14:paraId="7792344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Заправка верхней нити</w:t>
            </w:r>
          </w:p>
        </w:tc>
        <w:tc>
          <w:tcPr>
            <w:tcW w:w="707" w:type="dxa"/>
          </w:tcPr>
          <w:p w14:paraId="3EEBAE0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27FCFA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пробных строчек прямой и зигзагообразной формы  </w:t>
            </w:r>
          </w:p>
        </w:tc>
        <w:tc>
          <w:tcPr>
            <w:tcW w:w="3687" w:type="dxa"/>
          </w:tcPr>
          <w:p w14:paraId="2C4E31B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заправку верхней нити с помощью учителя.</w:t>
            </w:r>
          </w:p>
          <w:p w14:paraId="4ED59FE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пробные прямые строчки на бумаге по   линиям разметки (прямые строчки) </w:t>
            </w:r>
          </w:p>
        </w:tc>
        <w:tc>
          <w:tcPr>
            <w:tcW w:w="3478" w:type="dxa"/>
          </w:tcPr>
          <w:p w14:paraId="7465499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заправку верхней нити. Выполняют пробные строчки прямой и зигзагообразной формы</w:t>
            </w:r>
          </w:p>
        </w:tc>
      </w:tr>
      <w:tr w14:paraId="1BF50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0CF7340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3" w:type="dxa"/>
          </w:tcPr>
          <w:p w14:paraId="02935E5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Заправка нижней нити</w:t>
            </w:r>
          </w:p>
          <w:p w14:paraId="6A96DDC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</w:tcPr>
          <w:p w14:paraId="38C6577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C171221">
            <w:pPr>
              <w:tabs>
                <w:tab w:val="left" w:pos="3174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устройством шпульного колпачка и шпульки. Наматывание нитки на шпульку</w:t>
            </w:r>
          </w:p>
        </w:tc>
        <w:tc>
          <w:tcPr>
            <w:tcW w:w="3687" w:type="dxa"/>
          </w:tcPr>
          <w:p w14:paraId="0C1F4CE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устройством шпульного колпачка.</w:t>
            </w:r>
          </w:p>
          <w:p w14:paraId="27D6671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задание в тетради: подписывают детали шпульного колпачка. </w:t>
            </w:r>
          </w:p>
          <w:p w14:paraId="673D3B5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Наматывают нитку на шпульку с помощью учителя</w:t>
            </w:r>
          </w:p>
        </w:tc>
        <w:tc>
          <w:tcPr>
            <w:tcW w:w="3478" w:type="dxa"/>
          </w:tcPr>
          <w:p w14:paraId="331A409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устройством шпульного колпачка.  Выполняют задание в тетради: подписывают детали шпульного колпачка.</w:t>
            </w:r>
          </w:p>
          <w:p w14:paraId="112D8FD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Наматывают нитку на шпульку</w:t>
            </w:r>
          </w:p>
        </w:tc>
      </w:tr>
      <w:tr w14:paraId="473DD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211D579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3" w:type="dxa"/>
          </w:tcPr>
          <w:p w14:paraId="7DB541F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Заправка нижней нити</w:t>
            </w:r>
          </w:p>
          <w:p w14:paraId="2DAFCCD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14:paraId="4C51109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CF75B0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Вставка челнока в челночный комплект. Заправка нижней нити</w:t>
            </w:r>
          </w:p>
          <w:p w14:paraId="186D2A3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14:paraId="2EFA2D3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Показывают и называют детали шпульного колпачка с опорой на рисунок в тетради. Наматывают нитку на шпульку. Вставляют челнок в челночный комплект и заправляют нижнюю нить с помощью учителя.  Выполняют на ткани машинные строчки по прямой</w:t>
            </w:r>
          </w:p>
        </w:tc>
        <w:tc>
          <w:tcPr>
            <w:tcW w:w="3478" w:type="dxa"/>
          </w:tcPr>
          <w:p w14:paraId="4EA4922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Показывают и называют детали шпульного колпачка. Наматываю нитку на шпульку. Вставляют челнок в челночный комплект.</w:t>
            </w:r>
          </w:p>
          <w:p w14:paraId="1A86FA5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Заправляют нижнюю нить. Выполняют на ткани машинные строчки в разных направлениях</w:t>
            </w:r>
          </w:p>
        </w:tc>
      </w:tr>
      <w:tr w14:paraId="3BACF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2AAF651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3" w:type="dxa"/>
          </w:tcPr>
          <w:p w14:paraId="25C59B7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Регулятор длины стежка</w:t>
            </w:r>
          </w:p>
          <w:p w14:paraId="28EAE17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5D8E1B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14:paraId="7C57B5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BCE195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Назначение регулятора длины стежка.   </w:t>
            </w:r>
          </w:p>
          <w:p w14:paraId="3CAF465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машинных строчек с разной длинной стежка</w:t>
            </w:r>
          </w:p>
        </w:tc>
        <w:tc>
          <w:tcPr>
            <w:tcW w:w="3687" w:type="dxa"/>
          </w:tcPr>
          <w:p w14:paraId="2B2B789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Показывают расположение регулятора длины стежка на швейной машине. Рассказывают о назначение регулятора длины стежка. Тренируются выставлять разную длину стежка. Выполняют машинные строчки (по прямой разметке) с разной длиной стежка    </w:t>
            </w:r>
          </w:p>
        </w:tc>
        <w:tc>
          <w:tcPr>
            <w:tcW w:w="3478" w:type="dxa"/>
          </w:tcPr>
          <w:p w14:paraId="3DBDF6A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Показывают расположение регулятора длины стежка на швейной машине. Рассказывают о назначение регулятора длины стежка. Тренируются выставлять разную длину стежка. Выполняют машинные строчки в разных направлениях с разной длиной стежка    </w:t>
            </w:r>
          </w:p>
        </w:tc>
      </w:tr>
      <w:tr w14:paraId="2912F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5CDF18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3" w:type="dxa"/>
          </w:tcPr>
          <w:p w14:paraId="78B77D3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Машинная закрепка</w:t>
            </w:r>
          </w:p>
        </w:tc>
        <w:tc>
          <w:tcPr>
            <w:tcW w:w="707" w:type="dxa"/>
          </w:tcPr>
          <w:p w14:paraId="324C8C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DA9FC9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Назначение машинной закрепки. Алгоритм выполнения машинной закрепки. Выполнение машинных строчек с разной длиной стежка</w:t>
            </w:r>
          </w:p>
        </w:tc>
        <w:tc>
          <w:tcPr>
            <w:tcW w:w="3687" w:type="dxa"/>
          </w:tcPr>
          <w:p w14:paraId="3D4C758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Рассказывают о назначение машинной закрепки и алгоритм её выполнения. Выполняют машинную закрепку с помощью учителя. Выполняют машинные строчки (по прямой разметке) с разной длиной стежка и машинной закрепкой   </w:t>
            </w:r>
          </w:p>
        </w:tc>
        <w:tc>
          <w:tcPr>
            <w:tcW w:w="3478" w:type="dxa"/>
          </w:tcPr>
          <w:p w14:paraId="39450D1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Рассказывают о назначение машинной закрепки и алгоритм её выполнения. Выполняют машинную закрепку. Выполняют машинные строчки в разных направлениях с разной длиной стежка и машинной закрепкой   </w:t>
            </w:r>
          </w:p>
        </w:tc>
      </w:tr>
      <w:tr w14:paraId="66850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587DC8F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3" w:type="dxa"/>
          </w:tcPr>
          <w:p w14:paraId="6C93A6C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Машинная игла</w:t>
            </w:r>
          </w:p>
          <w:p w14:paraId="77716A6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7" w:type="dxa"/>
          </w:tcPr>
          <w:p w14:paraId="550C742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9D0913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устройством машинной иглы.   </w:t>
            </w:r>
          </w:p>
          <w:p w14:paraId="3160131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14:paraId="4DCA56D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устройством и названиями частей машинной иглы.</w:t>
            </w:r>
          </w:p>
          <w:p w14:paraId="66715F7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задание в рабочей тетради «Машинная игла» с опорой на учебник.</w:t>
            </w:r>
          </w:p>
          <w:p w14:paraId="2669879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Показывают и называют части машинной иглы с опорой на рисунок</w:t>
            </w:r>
          </w:p>
          <w:p w14:paraId="3983A0B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</w:tcPr>
          <w:p w14:paraId="09BA80A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устройством и названиями частей машинной иглы.</w:t>
            </w:r>
          </w:p>
          <w:p w14:paraId="52E6422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задание в рабочей тетради «Машинная игла».  Показывают и называют части машинной иглы. Сравнивают машинную иглу и иглу для ручных работ, ищут сходство и отличия</w:t>
            </w:r>
          </w:p>
        </w:tc>
      </w:tr>
      <w:tr w14:paraId="2D11B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178EC73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3" w:type="dxa"/>
          </w:tcPr>
          <w:p w14:paraId="5B7DCC0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Машинная игла</w:t>
            </w:r>
          </w:p>
        </w:tc>
        <w:tc>
          <w:tcPr>
            <w:tcW w:w="707" w:type="dxa"/>
          </w:tcPr>
          <w:p w14:paraId="0408AE6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C16EC3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машинных игл.  Подбор машинной иглы в зависимости от толщины ткани  </w:t>
            </w:r>
          </w:p>
        </w:tc>
        <w:tc>
          <w:tcPr>
            <w:tcW w:w="3687" w:type="dxa"/>
          </w:tcPr>
          <w:p w14:paraId="7672166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части машинной иглы с опорой на рисунок. Знакомятся с видами машинных игл. </w:t>
            </w:r>
          </w:p>
          <w:p w14:paraId="11D1A4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машинную иглу в зависимости от толщины ткани</w:t>
            </w:r>
          </w:p>
        </w:tc>
        <w:tc>
          <w:tcPr>
            <w:tcW w:w="3478" w:type="dxa"/>
          </w:tcPr>
          <w:p w14:paraId="32959A2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части машинной иглы. Знакомятся с видами машинных игл. </w:t>
            </w:r>
          </w:p>
          <w:p w14:paraId="3047077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машинную иглу в зависимости от толщины ткани.</w:t>
            </w:r>
          </w:p>
          <w:p w14:paraId="2FF6E09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машинные строчки разными видами машинных игл</w:t>
            </w:r>
          </w:p>
        </w:tc>
      </w:tr>
      <w:tr w14:paraId="52A60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1BA0881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3" w:type="dxa"/>
          </w:tcPr>
          <w:p w14:paraId="7890907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 «Машина с электроприводом. Машинная игла». Тест</w:t>
            </w:r>
          </w:p>
        </w:tc>
        <w:tc>
          <w:tcPr>
            <w:tcW w:w="707" w:type="dxa"/>
          </w:tcPr>
          <w:p w14:paraId="5D044B4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8C9A9D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устройства швейной машины с электроприводом. </w:t>
            </w:r>
          </w:p>
          <w:p w14:paraId="3B860B1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теста</w:t>
            </w:r>
          </w:p>
          <w:p w14:paraId="2063D3E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14:paraId="30C55CB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устройство швейной машины с электроприводом. </w:t>
            </w:r>
          </w:p>
          <w:p w14:paraId="1E82FF3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  <w:tc>
          <w:tcPr>
            <w:tcW w:w="3478" w:type="dxa"/>
          </w:tcPr>
          <w:p w14:paraId="228500C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устройство швейной машинки с электроприводом. </w:t>
            </w:r>
          </w:p>
          <w:p w14:paraId="637B7D1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  <w:p w14:paraId="137A373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F7A9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46E368E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3" w:type="dxa"/>
          </w:tcPr>
          <w:p w14:paraId="1D3D30B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 «Машина с электроприводом. Машинная игла». Практическая работа </w:t>
            </w:r>
          </w:p>
        </w:tc>
        <w:tc>
          <w:tcPr>
            <w:tcW w:w="707" w:type="dxa"/>
          </w:tcPr>
          <w:p w14:paraId="4F83273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585169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практической части контрольной работы: заправка верхней и нижней нити, выполнение машинных строчек с закрепкой на ткани</w:t>
            </w:r>
          </w:p>
        </w:tc>
        <w:tc>
          <w:tcPr>
            <w:tcW w:w="3687" w:type="dxa"/>
          </w:tcPr>
          <w:p w14:paraId="0DBF967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Заправляют верхнюю и нижнюю нити с помощью учителя. </w:t>
            </w:r>
          </w:p>
          <w:p w14:paraId="09FCFCC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с помощью учителя на ткани машинные строчки, закрепляя начало и конец строчек машинной закрепкой </w:t>
            </w:r>
          </w:p>
        </w:tc>
        <w:tc>
          <w:tcPr>
            <w:tcW w:w="3478" w:type="dxa"/>
          </w:tcPr>
          <w:p w14:paraId="4979F6B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Самостоятельно заправляют верхнюю и нижнюю нити. </w:t>
            </w:r>
          </w:p>
          <w:p w14:paraId="66FAD2E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ткань под номер машинной иглы. Выполняют на ткани машинные строчки, закрепляя начало и конец строчек с машинной закрепкой. </w:t>
            </w:r>
          </w:p>
        </w:tc>
      </w:tr>
      <w:tr w14:paraId="74735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5" w:type="dxa"/>
            <w:gridSpan w:val="6"/>
          </w:tcPr>
          <w:p w14:paraId="5E33633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Волокна и ткани-14 часов</w:t>
            </w:r>
          </w:p>
        </w:tc>
      </w:tr>
      <w:tr w14:paraId="09E6C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091CBB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3" w:type="dxa"/>
          </w:tcPr>
          <w:p w14:paraId="2E44DCC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ткани</w:t>
            </w:r>
          </w:p>
        </w:tc>
        <w:tc>
          <w:tcPr>
            <w:tcW w:w="707" w:type="dxa"/>
          </w:tcPr>
          <w:p w14:paraId="22D7743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E91863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ткани: сырье, получение, назначение.</w:t>
            </w:r>
          </w:p>
          <w:p w14:paraId="6FD5F27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Долевая и поперечная нити в тканях.</w:t>
            </w:r>
          </w:p>
          <w:p w14:paraId="7DC2E7C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свойствами ткани.</w:t>
            </w:r>
          </w:p>
          <w:p w14:paraId="39430B4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</w:tcPr>
          <w:p w14:paraId="5C143CA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процессом производства ткани на ткацких фабриках. Определяют в ткани долевую и поперечную нить с помощью учителя. Знакомятся со свойствами ткани. </w:t>
            </w:r>
          </w:p>
        </w:tc>
        <w:tc>
          <w:tcPr>
            <w:tcW w:w="3478" w:type="dxa"/>
          </w:tcPr>
          <w:p w14:paraId="0F6752F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процессом производства ткани на ткацких фабриках. Определяют в ткани долевую и поперечную нить. Знакомятся со свойствами ткани. </w:t>
            </w:r>
          </w:p>
        </w:tc>
      </w:tr>
      <w:tr w14:paraId="1BFA1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4E4AD9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3" w:type="dxa"/>
          </w:tcPr>
          <w:p w14:paraId="03E4C7D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ткани</w:t>
            </w:r>
          </w:p>
        </w:tc>
        <w:tc>
          <w:tcPr>
            <w:tcW w:w="707" w:type="dxa"/>
          </w:tcPr>
          <w:p w14:paraId="7AD31C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00AB0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Различение тканей по окраске. Определение лицевой и изнаночной стороны ткани. Оформление коллекции тканей в тетради  </w:t>
            </w:r>
          </w:p>
        </w:tc>
        <w:tc>
          <w:tcPr>
            <w:tcW w:w="3687" w:type="dxa"/>
          </w:tcPr>
          <w:p w14:paraId="050FF24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тканей по окраске. Составляют в тетради коллекцию тканей (по окраске).  Определяют лицевую и изнаночную сторону ткани с помощью учителя, заполняют таблицу, приклеивая образцы тканей.</w:t>
            </w:r>
          </w:p>
        </w:tc>
        <w:tc>
          <w:tcPr>
            <w:tcW w:w="3478" w:type="dxa"/>
          </w:tcPr>
          <w:p w14:paraId="4FCD8F2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виды тканей по окраске. Составляют в тетради коллекцию тканей (по окраске).  Определяют лицевую и изнаночную сторону ткани с помощью учителя, заполняют таблицу, приклеивая образцы тканей </w:t>
            </w:r>
          </w:p>
        </w:tc>
      </w:tr>
      <w:tr w14:paraId="701E5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64A386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3" w:type="dxa"/>
          </w:tcPr>
          <w:p w14:paraId="707CB7F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Полотняное переплетение в ткани</w:t>
            </w:r>
          </w:p>
        </w:tc>
        <w:tc>
          <w:tcPr>
            <w:tcW w:w="707" w:type="dxa"/>
          </w:tcPr>
          <w:p w14:paraId="7BAA9EE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B9FD16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полотняным переплетением. Схема полотняного переплетения</w:t>
            </w:r>
          </w:p>
        </w:tc>
        <w:tc>
          <w:tcPr>
            <w:tcW w:w="3687" w:type="dxa"/>
          </w:tcPr>
          <w:p w14:paraId="1D3208A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полотняным переплетением в ткани. Рассматривают на образцах ткани полотняное переплетение. Раскрашивают в тетрадях схему полотняного переплетения. Оформляют в тетради    коллекцию тканей, выработанных полотняным переплетением</w:t>
            </w:r>
          </w:p>
        </w:tc>
        <w:tc>
          <w:tcPr>
            <w:tcW w:w="3478" w:type="dxa"/>
          </w:tcPr>
          <w:p w14:paraId="2382E88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полотняным переплетением в ткани. Рассматривают на образцах ткани полотняное переплетение.  Зарисовывают в тетрадях схему полотняного переплетения. Оформляют в тетради    коллекцию тканей, выработанных полотняным переплетением </w:t>
            </w:r>
          </w:p>
        </w:tc>
      </w:tr>
      <w:tr w14:paraId="5DB6C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57FC944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3" w:type="dxa"/>
          </w:tcPr>
          <w:p w14:paraId="0FD07CB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макета полотняного переплетения</w:t>
            </w:r>
          </w:p>
        </w:tc>
        <w:tc>
          <w:tcPr>
            <w:tcW w:w="707" w:type="dxa"/>
          </w:tcPr>
          <w:p w14:paraId="4C4D896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59CA66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макета полотняного переплетения из бумаги.  </w:t>
            </w:r>
          </w:p>
          <w:p w14:paraId="75A8BEE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7" w:type="dxa"/>
          </w:tcPr>
          <w:p w14:paraId="65B02C3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highlight w:val="white"/>
                <w:lang w:eastAsia="ru-RU"/>
              </w:rPr>
              <w:t>Рассматривают образцы тканей с полотняным переплетением с помощью лупы. Изготавливают макет полотняного переплетения из цветной бумаги с опорой на предметную карту</w:t>
            </w:r>
          </w:p>
        </w:tc>
        <w:tc>
          <w:tcPr>
            <w:tcW w:w="3478" w:type="dxa"/>
          </w:tcPr>
          <w:p w14:paraId="329DD9E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highlight w:val="white"/>
                <w:lang w:eastAsia="ru-RU"/>
              </w:rPr>
              <w:t>Рассматривают образцы тканей с помощью лупы и определяют ткани полотняного переплетения</w:t>
            </w:r>
          </w:p>
          <w:p w14:paraId="6CBE5B0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highlight w:val="white"/>
                <w:lang w:eastAsia="ru-RU"/>
              </w:rPr>
              <w:t xml:space="preserve">Изготавливают макет полотняного переплетения из цветной бумаги </w:t>
            </w:r>
          </w:p>
        </w:tc>
      </w:tr>
      <w:tr w14:paraId="774C4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48FD06E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3" w:type="dxa"/>
          </w:tcPr>
          <w:p w14:paraId="2DFE36A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Хлопчатобумажные волокна и ткани</w:t>
            </w:r>
          </w:p>
        </w:tc>
        <w:tc>
          <w:tcPr>
            <w:tcW w:w="707" w:type="dxa"/>
          </w:tcPr>
          <w:p w14:paraId="0C82F4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6FB805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Знакомство с производством хлопчатобумажных тканей. Формирование навыков определения хлопчатобумажных тканей</w:t>
            </w:r>
          </w:p>
        </w:tc>
        <w:tc>
          <w:tcPr>
            <w:tcW w:w="3687" w:type="dxa"/>
          </w:tcPr>
          <w:p w14:paraId="49776BB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производством хлопчатобумажных тканей.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Рассматривают коллекцию «Хлопок» и располагают карточки в том порядке, в каком происходит обработка волокон под руководством учителя. Приклеивают в тетрадь образцы хлопчатобумажных тканей </w:t>
            </w:r>
          </w:p>
        </w:tc>
        <w:tc>
          <w:tcPr>
            <w:tcW w:w="3478" w:type="dxa"/>
          </w:tcPr>
          <w:p w14:paraId="056B0FD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производством хлопчатобумажных тканей.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Рассматривают коллекцию «Хлопок» и располагают карточки в том порядке, в каком происходит обработка волокон. Оформляют   в тетради коллекцию хлопчатобумажных тканей</w:t>
            </w:r>
          </w:p>
        </w:tc>
      </w:tr>
      <w:tr w14:paraId="2719F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</w:trPr>
        <w:tc>
          <w:tcPr>
            <w:tcW w:w="561" w:type="dxa"/>
          </w:tcPr>
          <w:p w14:paraId="44F3B32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3" w:type="dxa"/>
          </w:tcPr>
          <w:p w14:paraId="542BE78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Свойства хлопчатобумажных тканей</w:t>
            </w:r>
          </w:p>
        </w:tc>
        <w:tc>
          <w:tcPr>
            <w:tcW w:w="707" w:type="dxa"/>
          </w:tcPr>
          <w:p w14:paraId="335D3CF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AF9C32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свойствами хлопчатобумажных тканей. Лабораторная работа</w:t>
            </w:r>
          </w:p>
        </w:tc>
        <w:tc>
          <w:tcPr>
            <w:tcW w:w="3687" w:type="dxa"/>
          </w:tcPr>
          <w:p w14:paraId="7AC071B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лабораторную работу «Свойства хлопчатобумажных тканей» с опорой на предметную карту и учебник. Заполняют таблицу «Свойства хлопчатобумажных тканей»</w:t>
            </w:r>
          </w:p>
        </w:tc>
        <w:tc>
          <w:tcPr>
            <w:tcW w:w="3478" w:type="dxa"/>
          </w:tcPr>
          <w:p w14:paraId="43D6EB9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лабораторную работу «Свойства хлопчатобумажных тканей». Заполняют таблицу «Свойства хлопчатобумажных тканей»</w:t>
            </w:r>
          </w:p>
        </w:tc>
      </w:tr>
    </w:tbl>
    <w:p w14:paraId="29ECE974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2409"/>
        <w:gridCol w:w="850"/>
        <w:gridCol w:w="3118"/>
        <w:gridCol w:w="3545"/>
        <w:gridCol w:w="3546"/>
      </w:tblGrid>
      <w:tr w14:paraId="6DF24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0C4BD7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</w:tcPr>
          <w:p w14:paraId="16A54C2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нитках</w:t>
            </w:r>
          </w:p>
        </w:tc>
        <w:tc>
          <w:tcPr>
            <w:tcW w:w="850" w:type="dxa"/>
          </w:tcPr>
          <w:p w14:paraId="5E6770C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15E43E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нитками для шитья и вышивания. Оформление коллекции ниток для вышивания в тетради</w:t>
            </w:r>
          </w:p>
          <w:p w14:paraId="585F6FD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</w:tcPr>
          <w:p w14:paraId="6051BE0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нитками для шитья и вышивания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,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оформляют коллекцию ниток для вышивания в тетради.</w:t>
            </w:r>
          </w:p>
          <w:p w14:paraId="3AF309B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нитки на бобинах, определяют их номер</w:t>
            </w:r>
          </w:p>
        </w:tc>
        <w:tc>
          <w:tcPr>
            <w:tcW w:w="3544" w:type="dxa"/>
          </w:tcPr>
          <w:p w14:paraId="18C8E47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нитками для шитья и вышивания, оформляют коллекцию ниток для вышивания в тетради.  Рассматривают нитки на бобинах, определяют их номер, сравнивают нитки по толщине</w:t>
            </w:r>
          </w:p>
        </w:tc>
      </w:tr>
      <w:tr w14:paraId="2D369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1A3B42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</w:tcPr>
          <w:p w14:paraId="0042D59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 выполнения ручных швейных работ</w:t>
            </w:r>
          </w:p>
        </w:tc>
        <w:tc>
          <w:tcPr>
            <w:tcW w:w="850" w:type="dxa"/>
          </w:tcPr>
          <w:p w14:paraId="1F080B9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2B29FF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 выполнению ручных швейных работ: определение длины рабочей нити; вдевание</w:t>
            </w:r>
          </w:p>
          <w:p w14:paraId="69AFF34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нити в ушко иглы, завязывание узла. Приёмы работы с иглой. </w:t>
            </w:r>
          </w:p>
          <w:p w14:paraId="1E1543F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 образце прямого стежка</w:t>
            </w:r>
          </w:p>
          <w:p w14:paraId="30DC10C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57D4E4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</w:tcPr>
          <w:p w14:paraId="3331EB4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Отмеряют нить нужной длины для работы. Выполняют узелок на конце нити с помощью учителя. Вдевают нитку в ушко иглы, используя нитевдеватель, завязывают узелок. Выполняют упражнения по закреплению нитки в ткани в начале и в конце работы. Выполняют на образце прямой стежок по намеченным точкам</w:t>
            </w:r>
          </w:p>
        </w:tc>
        <w:tc>
          <w:tcPr>
            <w:tcW w:w="3544" w:type="dxa"/>
          </w:tcPr>
          <w:p w14:paraId="1D1B5CE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Отмеряют нити нужной длины. </w:t>
            </w:r>
          </w:p>
          <w:p w14:paraId="3DC7010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узелок на конце нити. </w:t>
            </w:r>
          </w:p>
          <w:p w14:paraId="167F227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Вдевают нитку в ушко иглы, завязывают узелок. Выполняют упражнения по закреплению нитки в ткани в начале и в конце работы. Выполняют на образце прямой стежок </w:t>
            </w:r>
          </w:p>
          <w:p w14:paraId="265AF10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9DE38D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8FC1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21C56CB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</w:tcPr>
          <w:p w14:paraId="2DE892C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Стебельчатый стежок</w:t>
            </w:r>
          </w:p>
        </w:tc>
        <w:tc>
          <w:tcPr>
            <w:tcW w:w="850" w:type="dxa"/>
          </w:tcPr>
          <w:p w14:paraId="4E54B90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34A693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Применение   стебельчатого стежка в изделиях     </w:t>
            </w:r>
          </w:p>
          <w:p w14:paraId="78B2C3C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выполнения стебельчатого стежка.  </w:t>
            </w:r>
          </w:p>
          <w:p w14:paraId="7D0EC6D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6" w:type="dxa"/>
          </w:tcPr>
          <w:p w14:paraId="3AEE526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применении   стебельчатого стежка в изделиях с опорой на иллюстрации. Знакомятся с техникой выполнения стебельчатого стежка. Подготавливают ткань для выполнения стебельчатого стежка: определяют середину кроя, продёргиваю посередине нить.</w:t>
            </w:r>
          </w:p>
        </w:tc>
        <w:tc>
          <w:tcPr>
            <w:tcW w:w="3544" w:type="dxa"/>
          </w:tcPr>
          <w:p w14:paraId="63DC642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применении   стебельчатого стежка в изделиях. Знакомятся с техникой выполнения стебельчатого стежка. Подготавливают ткань для выполнения стебельчатого стежка: определяют середину кроя, продёргивают посередине нить.</w:t>
            </w:r>
          </w:p>
        </w:tc>
      </w:tr>
      <w:tr w14:paraId="638E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9241F9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</w:tcPr>
          <w:p w14:paraId="19DD86E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Стебельчатый стежок</w:t>
            </w:r>
          </w:p>
        </w:tc>
        <w:tc>
          <w:tcPr>
            <w:tcW w:w="850" w:type="dxa"/>
          </w:tcPr>
          <w:p w14:paraId="628C2C1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684841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стебельчатого стежка на образце  </w:t>
            </w:r>
          </w:p>
        </w:tc>
        <w:tc>
          <w:tcPr>
            <w:tcW w:w="3546" w:type="dxa"/>
          </w:tcPr>
          <w:p w14:paraId="14CB308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нить. Выполняют на образце стебельчатый стежок по продёрнутой нити с помощью учителя</w:t>
            </w:r>
          </w:p>
        </w:tc>
        <w:tc>
          <w:tcPr>
            <w:tcW w:w="3544" w:type="dxa"/>
          </w:tcPr>
          <w:p w14:paraId="5210A4C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нить. Выполняют на образце стебельчатый стежок по продёрнутой нити</w:t>
            </w:r>
          </w:p>
        </w:tc>
      </w:tr>
      <w:tr w14:paraId="20D9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A9F8D5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</w:tcPr>
          <w:p w14:paraId="35FE558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Тамбурный стежок</w:t>
            </w:r>
          </w:p>
        </w:tc>
        <w:tc>
          <w:tcPr>
            <w:tcW w:w="850" w:type="dxa"/>
          </w:tcPr>
          <w:p w14:paraId="7924708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5FE3D1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Применение   тамбурного стежка в изделиях     </w:t>
            </w:r>
          </w:p>
          <w:p w14:paraId="0579946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выполнения тамбурного стежка.  </w:t>
            </w:r>
          </w:p>
          <w:p w14:paraId="243F54D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6" w:type="dxa"/>
          </w:tcPr>
          <w:p w14:paraId="2CA5932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применении    тамбурного стежка в изделиях с опорой на иллюстрации. Знакомятся с техникой выполнения тамбурного стежка. Подготавливают ткань для выполнения тамбурного стежка: определяют середину кроя, продёргиваю посередине нить.</w:t>
            </w:r>
          </w:p>
        </w:tc>
        <w:tc>
          <w:tcPr>
            <w:tcW w:w="3544" w:type="dxa"/>
          </w:tcPr>
          <w:p w14:paraId="670AB54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применении    тамбурного стежка в изделиях. Знакомятся с техникой выполнения тамбурного стежка. Подготавливают ткань для выполнения тамбурного стежка: определяют середину кроя, продёргивают посередине нить.</w:t>
            </w:r>
          </w:p>
        </w:tc>
      </w:tr>
      <w:tr w14:paraId="5DD82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9671CF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</w:tcPr>
          <w:p w14:paraId="13CF4AC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Тамбурный стежок</w:t>
            </w:r>
          </w:p>
        </w:tc>
        <w:tc>
          <w:tcPr>
            <w:tcW w:w="850" w:type="dxa"/>
          </w:tcPr>
          <w:p w14:paraId="1273C73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EADB76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тамбурного стежка на образце  </w:t>
            </w:r>
          </w:p>
        </w:tc>
        <w:tc>
          <w:tcPr>
            <w:tcW w:w="3546" w:type="dxa"/>
          </w:tcPr>
          <w:p w14:paraId="69610BD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нить. Выполняют на образце тамбурный стежок по продёрнутой нити с помощью учителя</w:t>
            </w:r>
          </w:p>
        </w:tc>
        <w:tc>
          <w:tcPr>
            <w:tcW w:w="3544" w:type="dxa"/>
          </w:tcPr>
          <w:p w14:paraId="4B10C81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нить. Выполняют на образце тамбурный стежок по продёрнутой нити</w:t>
            </w:r>
          </w:p>
        </w:tc>
      </w:tr>
      <w:tr w14:paraId="3F775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8BD71A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</w:tcPr>
          <w:p w14:paraId="26BE4FE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Крестообразный стежок</w:t>
            </w:r>
          </w:p>
        </w:tc>
        <w:tc>
          <w:tcPr>
            <w:tcW w:w="850" w:type="dxa"/>
          </w:tcPr>
          <w:p w14:paraId="6E0B9C1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E701C6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Применение   крестообразного стежка в изделиях     </w:t>
            </w:r>
          </w:p>
          <w:p w14:paraId="3DFDC98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выполнения тамбурного стежка.  </w:t>
            </w:r>
          </w:p>
          <w:p w14:paraId="4C28DF1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6" w:type="dxa"/>
          </w:tcPr>
          <w:p w14:paraId="57024A4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применении     крестообразного стежка в изделиях с опорой на иллюстрации. Знакомятся с техникой выполнения   крестообразного стежка. Подготавливают ткань для выполнения   крестообразного стежка: определяют середину кроя, продёргиваю посередине нить.</w:t>
            </w:r>
          </w:p>
        </w:tc>
        <w:tc>
          <w:tcPr>
            <w:tcW w:w="3544" w:type="dxa"/>
          </w:tcPr>
          <w:p w14:paraId="0DE9052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применении     крестообразного стежка в изделиях. Знакомятся с техникой выполнения крестообразного стежка. Подготавливают ткань для выполнения   крестообразного стежка: определяют середину кроя, продёргивают посередине нить.</w:t>
            </w:r>
          </w:p>
        </w:tc>
      </w:tr>
      <w:tr w14:paraId="54CC8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157F58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</w:tcPr>
          <w:p w14:paraId="0673B9A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Крестообразный стежок</w:t>
            </w:r>
          </w:p>
        </w:tc>
        <w:tc>
          <w:tcPr>
            <w:tcW w:w="850" w:type="dxa"/>
          </w:tcPr>
          <w:p w14:paraId="20A6F61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03ACA4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крестообразного стежка на образце  </w:t>
            </w:r>
          </w:p>
        </w:tc>
        <w:tc>
          <w:tcPr>
            <w:tcW w:w="3543" w:type="dxa"/>
          </w:tcPr>
          <w:p w14:paraId="2A70144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нить. Выполняют на образце крестообразный стежок по продёрнутой нити с помощью учителя</w:t>
            </w:r>
          </w:p>
        </w:tc>
        <w:tc>
          <w:tcPr>
            <w:tcW w:w="3547" w:type="dxa"/>
          </w:tcPr>
          <w:p w14:paraId="28C626D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нить. Выполняют на образце крестообразный   стежок по продёрнутой нити</w:t>
            </w:r>
          </w:p>
        </w:tc>
      </w:tr>
      <w:tr w14:paraId="7BFC5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4029" w:type="dxa"/>
            <w:gridSpan w:val="6"/>
          </w:tcPr>
          <w:p w14:paraId="44729CF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ткань. Изготовление полотенца-10 часов</w:t>
            </w:r>
          </w:p>
        </w:tc>
      </w:tr>
      <w:tr w14:paraId="3BDB7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9B6799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0" w:type="dxa"/>
          </w:tcPr>
          <w:p w14:paraId="08643B5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Шов вподгибку с закрытым срезом</w:t>
            </w:r>
          </w:p>
        </w:tc>
        <w:tc>
          <w:tcPr>
            <w:tcW w:w="850" w:type="dxa"/>
          </w:tcPr>
          <w:p w14:paraId="0845B1D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4C3EC7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Шов вподгибку с закрытым срезом: применение, техника изготовления. </w:t>
            </w:r>
          </w:p>
          <w:p w14:paraId="1B53013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машинного шва.</w:t>
            </w:r>
          </w:p>
          <w:p w14:paraId="5A61BA1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приемов выполнения</w:t>
            </w:r>
          </w:p>
        </w:tc>
        <w:tc>
          <w:tcPr>
            <w:tcW w:w="3543" w:type="dxa"/>
          </w:tcPr>
          <w:p w14:paraId="722D303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образец шва вподгибку с закрытым срезом. Зачитывают по учебнику – применение шва вподгибку с закрытым срезом в швейных изделиях. Знакомятся с последовательностью выполнения шва вподгибку с закрытым срезом</w:t>
            </w:r>
          </w:p>
          <w:p w14:paraId="4AA0883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</w:tcPr>
          <w:p w14:paraId="0B96DA7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образец шва вподгибку с закрытым срезом. Рассказывают о применение шва вподгибку с закрытым срезом в швейных изделиях. Знакомятся с последовательностью выполнения шва вподгибку с закрытым срезом</w:t>
            </w:r>
          </w:p>
          <w:p w14:paraId="3548907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38AB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CC2E00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</w:tcPr>
          <w:p w14:paraId="0B1A1BA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Шов вподгибку с закрытым срезом</w:t>
            </w:r>
          </w:p>
        </w:tc>
        <w:tc>
          <w:tcPr>
            <w:tcW w:w="850" w:type="dxa"/>
          </w:tcPr>
          <w:p w14:paraId="03A2BF4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5913E8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на образце шва вподгибку с закрытым срезом на образце. Работа с предметно-технологической картой  </w:t>
            </w:r>
          </w:p>
        </w:tc>
        <w:tc>
          <w:tcPr>
            <w:tcW w:w="3543" w:type="dxa"/>
          </w:tcPr>
          <w:p w14:paraId="0018367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выполнения шва вподгибку с закрытым срезом, используя предметно-технологическую карту. Выполняют на образце шов вподгибку с закрытым срезом шов вподгибку с закрытым срезом с помощью учителя</w:t>
            </w:r>
          </w:p>
        </w:tc>
        <w:tc>
          <w:tcPr>
            <w:tcW w:w="3547" w:type="dxa"/>
          </w:tcPr>
          <w:p w14:paraId="3BEECF1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Повторяют последовательность выполнения шва вподгибку с закрытым срезом. Выполняют на образце 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ш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ов вподгибку с закрытым срезом шов вподгибку с опорой на предметно-технологическую карту</w:t>
            </w:r>
          </w:p>
        </w:tc>
      </w:tr>
      <w:tr w14:paraId="44449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C7B0FF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0" w:type="dxa"/>
          </w:tcPr>
          <w:p w14:paraId="681F853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Полотенце. Анализ образца</w:t>
            </w:r>
          </w:p>
        </w:tc>
        <w:tc>
          <w:tcPr>
            <w:tcW w:w="850" w:type="dxa"/>
          </w:tcPr>
          <w:p w14:paraId="1C4661B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31EFE3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полотенец по назначению. </w:t>
            </w:r>
          </w:p>
          <w:p w14:paraId="670C982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 </w:t>
            </w:r>
          </w:p>
          <w:p w14:paraId="6935947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478C741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Называют, какие бывают полотенца и для чего они используются. Рассматривают образец изделия. Анализируют швейное изделие (полотенце) по вопросам учителя</w:t>
            </w:r>
          </w:p>
        </w:tc>
        <w:tc>
          <w:tcPr>
            <w:tcW w:w="3547" w:type="dxa"/>
          </w:tcPr>
          <w:p w14:paraId="724E634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Называют, какие бывают полотенца и для чего они используются. Рассматривают образец изделия. Анализируют швейное изделие (полотенце) по плану</w:t>
            </w:r>
          </w:p>
        </w:tc>
      </w:tr>
      <w:tr w14:paraId="2A76E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63E691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0" w:type="dxa"/>
          </w:tcPr>
          <w:p w14:paraId="7352597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Полотенце. Анализ образца</w:t>
            </w:r>
          </w:p>
        </w:tc>
        <w:tc>
          <w:tcPr>
            <w:tcW w:w="850" w:type="dxa"/>
          </w:tcPr>
          <w:p w14:paraId="393E25D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03E37D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коллекции тканей для пошива полотенец в тетради</w:t>
            </w:r>
          </w:p>
        </w:tc>
        <w:tc>
          <w:tcPr>
            <w:tcW w:w="3543" w:type="dxa"/>
          </w:tcPr>
          <w:p w14:paraId="0DF2112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коллекцию тканей для пошива полотенец в тетради с помощью учителя</w:t>
            </w:r>
          </w:p>
        </w:tc>
        <w:tc>
          <w:tcPr>
            <w:tcW w:w="3547" w:type="dxa"/>
          </w:tcPr>
          <w:p w14:paraId="1A89907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коллекцию тканей для пошива полотенец в тетради</w:t>
            </w:r>
          </w:p>
        </w:tc>
      </w:tr>
      <w:tr w14:paraId="6115C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2FC19C8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10" w:type="dxa"/>
          </w:tcPr>
          <w:p w14:paraId="319F06C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долевых срезов полотенца</w:t>
            </w:r>
          </w:p>
        </w:tc>
        <w:tc>
          <w:tcPr>
            <w:tcW w:w="850" w:type="dxa"/>
          </w:tcPr>
          <w:p w14:paraId="3CD4571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91EC44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Долевые и поперечные срезы в ткани. Повторение последовательности выполнения шва вподгибку с закрытым срезом. </w:t>
            </w:r>
          </w:p>
          <w:p w14:paraId="6C5DDD3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67FBA07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Находят в изделии (готовый крой) долевой и поперечный срез с помощью учителя. Рассказывают последовательность выполнения шва вподгибку с закрытым срезом с опорой на предметно-технологическую карту</w:t>
            </w:r>
          </w:p>
        </w:tc>
        <w:tc>
          <w:tcPr>
            <w:tcW w:w="3547" w:type="dxa"/>
          </w:tcPr>
          <w:p w14:paraId="3B4855F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Находят в изделии (готовый крой) долевой и поперечный срез. Восстанавливают правильную последовательность выполнения шва вподгибку с закрытым срезом</w:t>
            </w:r>
          </w:p>
        </w:tc>
      </w:tr>
      <w:tr w14:paraId="485F2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C9CF73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</w:tcPr>
          <w:p w14:paraId="4CC443E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долевых срезов полотенца</w:t>
            </w:r>
          </w:p>
        </w:tc>
        <w:tc>
          <w:tcPr>
            <w:tcW w:w="850" w:type="dxa"/>
          </w:tcPr>
          <w:p w14:paraId="206EEA9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A2A504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долевых срезов полотенца швом вподгибку с закрытым срезом. Работа с предметно-технологической картой. </w:t>
            </w:r>
          </w:p>
          <w:p w14:paraId="2455F70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10F2957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работе на электрической швейной машине. Обрабатывают    долевые срезы швом вподгибку с закрытым срезом с помощью учителя  </w:t>
            </w:r>
          </w:p>
          <w:p w14:paraId="455CF2D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</w:tcPr>
          <w:p w14:paraId="19DCD83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Повторяют правила техники безопасности при работе на электрической швейной машине. Обрабатывают    долевые срезы швом вподгибку с закрытым срезом</w:t>
            </w:r>
          </w:p>
        </w:tc>
      </w:tr>
      <w:tr w14:paraId="62435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4B2BA0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10" w:type="dxa"/>
          </w:tcPr>
          <w:p w14:paraId="5797C69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полотенца</w:t>
            </w:r>
          </w:p>
        </w:tc>
        <w:tc>
          <w:tcPr>
            <w:tcW w:w="850" w:type="dxa"/>
          </w:tcPr>
          <w:p w14:paraId="74AB124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1E841A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Долевые и поперечные срезы в ткани. Повторение последовательности выполнения шва вподгибку с закрытым срезом. </w:t>
            </w:r>
          </w:p>
          <w:p w14:paraId="262C394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099E31D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Находят в изделии (готовый крой) долевой и поперечный срез с помощью учителя. Рассказывают последовательность выполнения шва вподгибку с закрытым срезом с опорой на предметно-технологическую карту</w:t>
            </w:r>
          </w:p>
        </w:tc>
        <w:tc>
          <w:tcPr>
            <w:tcW w:w="3547" w:type="dxa"/>
          </w:tcPr>
          <w:p w14:paraId="14E9A3F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Находят в изделии (готовый крой) долевой и поперечный срез. Восстанавливают правильную последовательность выполнения шва вподгибку с закрытым срезом</w:t>
            </w:r>
          </w:p>
        </w:tc>
      </w:tr>
      <w:tr w14:paraId="010EC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D11568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0" w:type="dxa"/>
          </w:tcPr>
          <w:p w14:paraId="2D3191E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полотенца</w:t>
            </w:r>
          </w:p>
        </w:tc>
        <w:tc>
          <w:tcPr>
            <w:tcW w:w="850" w:type="dxa"/>
          </w:tcPr>
          <w:p w14:paraId="61B6ED0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1AF585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поперечных срезов полотенца швом вподгибку с закрытым срезом. Работа с предметно-технологической картой. </w:t>
            </w:r>
          </w:p>
          <w:p w14:paraId="7EDDE48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21956C8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работе на электрической швейной машине. Обрабатывают    поперечные срезы швом вподгибку с закрытым срезом с помощью учителя  </w:t>
            </w:r>
          </w:p>
          <w:p w14:paraId="7C71748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</w:tcPr>
          <w:p w14:paraId="279102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Повторяют правила техники безопасности при работе на электрической швейной машине. Обрабатывают   поперечные срезы швом вподгибку с закрытым срезом</w:t>
            </w:r>
          </w:p>
        </w:tc>
      </w:tr>
      <w:tr w14:paraId="23A98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2FC5404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10" w:type="dxa"/>
          </w:tcPr>
          <w:p w14:paraId="3D3F8C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углов и утюжка изделия.</w:t>
            </w:r>
          </w:p>
        </w:tc>
        <w:tc>
          <w:tcPr>
            <w:tcW w:w="850" w:type="dxa"/>
          </w:tcPr>
          <w:p w14:paraId="4A02E19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B95C2A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 готового изделия. </w:t>
            </w:r>
          </w:p>
          <w:p w14:paraId="6B5AA96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Технология обработки углов в швейных изделиях косым стежком</w:t>
            </w:r>
          </w:p>
        </w:tc>
        <w:tc>
          <w:tcPr>
            <w:tcW w:w="3543" w:type="dxa"/>
          </w:tcPr>
          <w:p w14:paraId="1022FCE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иглой.   Обрабатываю углы изделия косыми стежками с помощью учителя</w:t>
            </w:r>
          </w:p>
          <w:p w14:paraId="294C6A2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Сравнивают готовое изделие с образцом.</w:t>
            </w:r>
          </w:p>
          <w:p w14:paraId="7391444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Рассказывают последовательность пошива изделия (полотенца) </w:t>
            </w:r>
          </w:p>
        </w:tc>
        <w:tc>
          <w:tcPr>
            <w:tcW w:w="3547" w:type="dxa"/>
          </w:tcPr>
          <w:p w14:paraId="26F4C65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иглой.   Обрабатываю углы изделия косыми стежками.</w:t>
            </w:r>
          </w:p>
          <w:p w14:paraId="17699EC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Сравнивают готовое изделие с образцом.</w:t>
            </w:r>
          </w:p>
          <w:p w14:paraId="49FDAB8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последовательность пошива изделия (полотенца)</w:t>
            </w:r>
          </w:p>
        </w:tc>
      </w:tr>
      <w:tr w14:paraId="5F95D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3A5199C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</w:tcPr>
          <w:p w14:paraId="6784755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углов и утюжка изделия.</w:t>
            </w:r>
          </w:p>
        </w:tc>
        <w:tc>
          <w:tcPr>
            <w:tcW w:w="850" w:type="dxa"/>
          </w:tcPr>
          <w:p w14:paraId="5F95E6C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4C3B3F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проведения влажно-тепловой обработки для хлопчатобумажных тканей.</w:t>
            </w:r>
          </w:p>
          <w:p w14:paraId="32DBE9B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3" w:type="dxa"/>
          </w:tcPr>
          <w:p w14:paraId="39A2DDC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понятием «влажно-тепловая обработка»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Зачитывают правила проведения влажно-тепловой обработки хлопчатобумажных тканей.    </w:t>
            </w:r>
          </w:p>
          <w:p w14:paraId="382357F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влажно-тепловую обработку изделия под контролем учителя</w:t>
            </w:r>
          </w:p>
        </w:tc>
        <w:tc>
          <w:tcPr>
            <w:tcW w:w="3547" w:type="dxa"/>
          </w:tcPr>
          <w:p w14:paraId="3EF2607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понятием «влажно-тепловая обработка»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правила проведения влажно-тепловой обработки хлопчатобумажных тканей.    </w:t>
            </w:r>
          </w:p>
          <w:p w14:paraId="736AB45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влажно-тепловую обработку изделия</w:t>
            </w:r>
          </w:p>
        </w:tc>
      </w:tr>
      <w:tr w14:paraId="47BF7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1174C53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Ремонт одежды-10 часов</w:t>
            </w:r>
          </w:p>
        </w:tc>
      </w:tr>
      <w:tr w14:paraId="5B50C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7430E3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0" w:type="dxa"/>
          </w:tcPr>
          <w:p w14:paraId="02840CF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оторванных пуговиц со сквозными отверстиями</w:t>
            </w:r>
          </w:p>
        </w:tc>
        <w:tc>
          <w:tcPr>
            <w:tcW w:w="850" w:type="dxa"/>
          </w:tcPr>
          <w:p w14:paraId="1EF2758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693004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История возникновения пуговиц</w:t>
            </w:r>
          </w:p>
          <w:p w14:paraId="607D8A0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Виды пуговиц: форма, цвет, материалы, количество и форма отверстий.</w:t>
            </w:r>
          </w:p>
          <w:p w14:paraId="4B2585F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Нитки для пришивания.  </w:t>
            </w:r>
          </w:p>
          <w:p w14:paraId="7991108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4D33BC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Смотрят презентацию «Пуговица - история появления». Рассматривают коллекцию пуговиц, классифицируют пуговицы с помощью учителя по форме, цвету, материалу изготовления, количеству и форме отверстий. </w:t>
            </w:r>
          </w:p>
          <w:p w14:paraId="54D6096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задание в рабочей тетради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«Подпишите названия пуговиц» с опорой на учебник</w:t>
            </w:r>
          </w:p>
        </w:tc>
        <w:tc>
          <w:tcPr>
            <w:tcW w:w="3547" w:type="dxa"/>
          </w:tcPr>
          <w:p w14:paraId="3234730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Смотрят презентацию «Пуговица - история появления». Рассматривают коллекцию пуговиц, классифицируют пуговицы  по  форме, цвету, материалу изготовления, количеству и форме отверстий. </w:t>
            </w:r>
          </w:p>
          <w:p w14:paraId="212D20D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задание в рабочей тетради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«Подпишите названия пуговиц» </w:t>
            </w:r>
          </w:p>
        </w:tc>
      </w:tr>
      <w:tr w14:paraId="71769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5D10DE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10" w:type="dxa"/>
          </w:tcPr>
          <w:p w14:paraId="0010722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оторванных пуговиц со сквозными отверстиями</w:t>
            </w:r>
          </w:p>
        </w:tc>
        <w:tc>
          <w:tcPr>
            <w:tcW w:w="850" w:type="dxa"/>
          </w:tcPr>
          <w:p w14:paraId="11F7097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D33244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места оторванной пуговицы. </w:t>
            </w:r>
          </w:p>
          <w:p w14:paraId="3E0282B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пуговицы со сквозными отверстиями на образце</w:t>
            </w:r>
          </w:p>
        </w:tc>
        <w:tc>
          <w:tcPr>
            <w:tcW w:w="3543" w:type="dxa"/>
          </w:tcPr>
          <w:p w14:paraId="015D511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место оторванной пуговицы. </w:t>
            </w:r>
          </w:p>
          <w:p w14:paraId="73FDACE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пуговицу со сквозными отверстиями на образце с помощью учителя.</w:t>
            </w:r>
          </w:p>
        </w:tc>
        <w:tc>
          <w:tcPr>
            <w:tcW w:w="3547" w:type="dxa"/>
          </w:tcPr>
          <w:p w14:paraId="65E0402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места оторванной пуговицы. </w:t>
            </w:r>
          </w:p>
          <w:p w14:paraId="6709791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пуговицу со сквозными отверстиями на образце. Выполняют задание в рабочей тетради</w:t>
            </w:r>
          </w:p>
        </w:tc>
      </w:tr>
      <w:tr w14:paraId="6EF88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DDD6EE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10" w:type="dxa"/>
          </w:tcPr>
          <w:p w14:paraId="62F4DE7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оторванных пуговиц на стойке</w:t>
            </w:r>
          </w:p>
        </w:tc>
        <w:tc>
          <w:tcPr>
            <w:tcW w:w="850" w:type="dxa"/>
          </w:tcPr>
          <w:p w14:paraId="6706BAB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835EFA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Пуговицы на стойке. Особенности пришивания пуговиц на стойке</w:t>
            </w:r>
          </w:p>
          <w:p w14:paraId="18368B3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7F88934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из коллекции пуговицы на стойке. Знакомятся с технологией пришивания пуговиц на стойке. Повторяют швейную операцию под контролем учителя</w:t>
            </w:r>
          </w:p>
        </w:tc>
        <w:tc>
          <w:tcPr>
            <w:tcW w:w="3547" w:type="dxa"/>
          </w:tcPr>
          <w:p w14:paraId="3585F44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виды пуговиц на стойке по форме, материалу изготовления.  Знакомятся с технологией пришивания пуговиц на стойке. Пришивают пуговицу на стойке</w:t>
            </w:r>
          </w:p>
        </w:tc>
      </w:tr>
      <w:tr w14:paraId="34C79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00B98B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10" w:type="dxa"/>
          </w:tcPr>
          <w:p w14:paraId="67EDA25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оторванных пуговиц на стойке</w:t>
            </w:r>
          </w:p>
        </w:tc>
        <w:tc>
          <w:tcPr>
            <w:tcW w:w="850" w:type="dxa"/>
          </w:tcPr>
          <w:p w14:paraId="22795D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4F7D64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места оторванной пуговицы. </w:t>
            </w:r>
          </w:p>
          <w:p w14:paraId="52E3EFE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пуговицы на стойке на образце</w:t>
            </w:r>
          </w:p>
        </w:tc>
        <w:tc>
          <w:tcPr>
            <w:tcW w:w="3543" w:type="dxa"/>
          </w:tcPr>
          <w:p w14:paraId="0D766A4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места оторванной пуговицы. </w:t>
            </w:r>
          </w:p>
          <w:p w14:paraId="12D7C99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пуговицу на стойке на образце с помощью учителя</w:t>
            </w:r>
          </w:p>
        </w:tc>
        <w:tc>
          <w:tcPr>
            <w:tcW w:w="3547" w:type="dxa"/>
          </w:tcPr>
          <w:p w14:paraId="7B5E38C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места оторванной пуговицы. </w:t>
            </w:r>
          </w:p>
          <w:p w14:paraId="68B4A1E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для выполнения данной операции. </w:t>
            </w:r>
          </w:p>
          <w:p w14:paraId="74B3E79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пуговицу на стойке на образце</w:t>
            </w:r>
          </w:p>
        </w:tc>
      </w:tr>
      <w:tr w14:paraId="31364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928269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10" w:type="dxa"/>
          </w:tcPr>
          <w:p w14:paraId="445D2F7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Ремонт белья по распоровшемуся шву</w:t>
            </w:r>
          </w:p>
        </w:tc>
        <w:tc>
          <w:tcPr>
            <w:tcW w:w="850" w:type="dxa"/>
          </w:tcPr>
          <w:p w14:paraId="45F1F1E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DDAA57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одежды и белья к ремонту. </w:t>
            </w:r>
          </w:p>
          <w:p w14:paraId="780B22B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нитки в соответствии с тканью, по цвету, толщине и качеству</w:t>
            </w:r>
          </w:p>
          <w:p w14:paraId="5E40C2B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757BC64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одежду для ремонта. Подбирают нитки в соответствии с тканью, по цвету, толщине и качеству</w:t>
            </w:r>
          </w:p>
          <w:p w14:paraId="2872175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шов, который используется при ремонте одежды по распоровшемуся шву</w:t>
            </w:r>
          </w:p>
        </w:tc>
        <w:tc>
          <w:tcPr>
            <w:tcW w:w="3547" w:type="dxa"/>
          </w:tcPr>
          <w:p w14:paraId="3BF6292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одежду для ремонта. Готовят одежду к ремонту. Подбирают нитки в соответствии с тканью, по цвету, толщине и качеству</w:t>
            </w:r>
          </w:p>
          <w:p w14:paraId="6D9611D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шов, который используется при ремонте одежды по распоровшемуся шву</w:t>
            </w:r>
          </w:p>
        </w:tc>
      </w:tr>
    </w:tbl>
    <w:p w14:paraId="0A128A52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410"/>
        <w:gridCol w:w="850"/>
        <w:gridCol w:w="3119"/>
        <w:gridCol w:w="3543"/>
        <w:gridCol w:w="3547"/>
      </w:tblGrid>
      <w:tr w14:paraId="11B20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4511AD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10" w:type="dxa"/>
          </w:tcPr>
          <w:p w14:paraId="367FAD0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Ремонт белья по распоровшемуся шву</w:t>
            </w:r>
          </w:p>
        </w:tc>
        <w:tc>
          <w:tcPr>
            <w:tcW w:w="850" w:type="dxa"/>
          </w:tcPr>
          <w:p w14:paraId="5B1CE5B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EA57BF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Практическая работа: ремонт одежды по распоровшемуся шву</w:t>
            </w:r>
          </w:p>
        </w:tc>
        <w:tc>
          <w:tcPr>
            <w:tcW w:w="3543" w:type="dxa"/>
          </w:tcPr>
          <w:p w14:paraId="2D918E7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ремонт одежды по распоровшемуся шву с помощью учителя и с опорой на предметно-технологическую карту</w:t>
            </w:r>
          </w:p>
        </w:tc>
        <w:tc>
          <w:tcPr>
            <w:tcW w:w="3547" w:type="dxa"/>
          </w:tcPr>
          <w:p w14:paraId="44126B7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ремонт одежды по распоровшемуся шву. Сравнивают выполненную работу с образцом. Делают вывод о качестве выполненной работы</w:t>
            </w:r>
          </w:p>
        </w:tc>
      </w:tr>
      <w:tr w14:paraId="7B7D6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76A0DF8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0" w:type="dxa"/>
          </w:tcPr>
          <w:p w14:paraId="14ABD81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Ремонт белья по разорванному месту</w:t>
            </w:r>
          </w:p>
        </w:tc>
        <w:tc>
          <w:tcPr>
            <w:tcW w:w="850" w:type="dxa"/>
          </w:tcPr>
          <w:p w14:paraId="1F8ED8D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621265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одежды и белья к ремонту. </w:t>
            </w:r>
          </w:p>
          <w:p w14:paraId="00C9A6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Складывание ткани  по разрыву </w:t>
            </w:r>
          </w:p>
          <w:p w14:paraId="5303CD3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53E39FD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изделие к ремонту. </w:t>
            </w:r>
          </w:p>
          <w:p w14:paraId="5E78455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нитки в соответствии с тканью, по цвету, толщине и качеству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,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складывают ткань по разрыву с помощью учителя </w:t>
            </w:r>
          </w:p>
        </w:tc>
        <w:tc>
          <w:tcPr>
            <w:tcW w:w="3547" w:type="dxa"/>
          </w:tcPr>
          <w:p w14:paraId="4708D79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изделие к ремонту. </w:t>
            </w:r>
          </w:p>
          <w:p w14:paraId="3943DCE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нитки в соответствии с тканью, по цвету, толщине и качеству, складывают ткань по разрыву </w:t>
            </w:r>
          </w:p>
        </w:tc>
      </w:tr>
      <w:tr w14:paraId="27E3A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48473C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</w:tcPr>
          <w:p w14:paraId="3859D8C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Ремонт белья по разорванному месту</w:t>
            </w:r>
          </w:p>
        </w:tc>
        <w:tc>
          <w:tcPr>
            <w:tcW w:w="850" w:type="dxa"/>
          </w:tcPr>
          <w:p w14:paraId="69DE3B6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D9AF5C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Практическая работа: ремонта одежды по разорванному месту  </w:t>
            </w:r>
          </w:p>
        </w:tc>
        <w:tc>
          <w:tcPr>
            <w:tcW w:w="3543" w:type="dxa"/>
          </w:tcPr>
          <w:p w14:paraId="0CD4A9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ремонт одежды и белья по разорванному месту с помощью учителя  </w:t>
            </w:r>
          </w:p>
        </w:tc>
        <w:tc>
          <w:tcPr>
            <w:tcW w:w="3547" w:type="dxa"/>
          </w:tcPr>
          <w:p w14:paraId="5579EF5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для выполнения данной операции. </w:t>
            </w:r>
          </w:p>
          <w:p w14:paraId="41DF20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Производят ремонт одежды и белья по разорванному месту  </w:t>
            </w:r>
          </w:p>
        </w:tc>
      </w:tr>
      <w:tr w14:paraId="5F057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3BF9F9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10" w:type="dxa"/>
          </w:tcPr>
          <w:p w14:paraId="495AB5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работа. </w:t>
            </w:r>
          </w:p>
          <w:p w14:paraId="37E958E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«Выполнение на образце шва вподгибку с закрытым срезом». Тест </w:t>
            </w:r>
          </w:p>
        </w:tc>
        <w:tc>
          <w:tcPr>
            <w:tcW w:w="850" w:type="dxa"/>
          </w:tcPr>
          <w:p w14:paraId="0E05912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69D83B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шва вподгибку с закрытым срезом.  </w:t>
            </w:r>
          </w:p>
          <w:p w14:paraId="63D1FBE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операции.  </w:t>
            </w:r>
          </w:p>
          <w:p w14:paraId="09BAE97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</w:t>
            </w:r>
          </w:p>
          <w:p w14:paraId="629BA52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на образце шва вподгибку с закрытым срезом </w:t>
            </w:r>
          </w:p>
        </w:tc>
        <w:tc>
          <w:tcPr>
            <w:tcW w:w="3543" w:type="dxa"/>
          </w:tcPr>
          <w:p w14:paraId="081B3C4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шва вподгибку с закрытым срезом с опорой на предметно-технологическую карту. Выполняют на образце шов вподгибку с закрытым срезом с помощь учителя  </w:t>
            </w:r>
          </w:p>
        </w:tc>
        <w:tc>
          <w:tcPr>
            <w:tcW w:w="3547" w:type="dxa"/>
          </w:tcPr>
          <w:p w14:paraId="17E466B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шва вподгибку с закрытым срезом.   </w:t>
            </w:r>
          </w:p>
          <w:p w14:paraId="3044EB5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на образце шов вподгибку с закрытым срезом </w:t>
            </w:r>
          </w:p>
        </w:tc>
      </w:tr>
    </w:tbl>
    <w:p w14:paraId="6F58CA6F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19DF5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5B052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</w:tcPr>
          <w:p w14:paraId="0AE07FC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работа. </w:t>
            </w:r>
          </w:p>
          <w:p w14:paraId="6191F4D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«Выполнение на образце шва вподгибку с закрытым срезом». Тест</w:t>
            </w:r>
          </w:p>
        </w:tc>
        <w:tc>
          <w:tcPr>
            <w:tcW w:w="850" w:type="dxa"/>
          </w:tcPr>
          <w:p w14:paraId="376BB5C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A285D1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3543" w:type="dxa"/>
          </w:tcPr>
          <w:p w14:paraId="3987389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из 2-х вариантов ответов</w:t>
            </w:r>
          </w:p>
        </w:tc>
        <w:tc>
          <w:tcPr>
            <w:tcW w:w="3545" w:type="dxa"/>
          </w:tcPr>
          <w:p w14:paraId="13936D9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из 4-х вариантов ответов</w:t>
            </w:r>
          </w:p>
        </w:tc>
      </w:tr>
      <w:tr w14:paraId="0E87F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290060A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Построение чертежа салфетки квадратной формы-12 часов</w:t>
            </w:r>
          </w:p>
        </w:tc>
      </w:tr>
      <w:tr w14:paraId="1D002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1E2DFB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</w:tcPr>
          <w:p w14:paraId="47ADF36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Электроутюги, Знакомство с их устройством</w:t>
            </w:r>
          </w:p>
        </w:tc>
        <w:tc>
          <w:tcPr>
            <w:tcW w:w="850" w:type="dxa"/>
          </w:tcPr>
          <w:p w14:paraId="775FBAE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E919C1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 истории инструментов (утюга).</w:t>
            </w:r>
          </w:p>
          <w:p w14:paraId="231CE68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Устройство электроутюга. </w:t>
            </w:r>
          </w:p>
          <w:p w14:paraId="26C5C02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при работе с электроутюгом. </w:t>
            </w:r>
          </w:p>
          <w:p w14:paraId="0B68BD6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Заполнение карточки по устройству электроутюга в тетради.</w:t>
            </w:r>
          </w:p>
          <w:p w14:paraId="4C38001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Настройка утюга в зависимости от вида ткани   </w:t>
            </w:r>
          </w:p>
        </w:tc>
        <w:tc>
          <w:tcPr>
            <w:tcW w:w="3543" w:type="dxa"/>
          </w:tcPr>
          <w:p w14:paraId="1B67ADF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устройством электроутюга, правилами техника безопасности при работе с электроутюгом. </w:t>
            </w:r>
          </w:p>
          <w:p w14:paraId="7388FCF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Заполняют карточку по устройству электроутюга в тетради. </w:t>
            </w:r>
          </w:p>
          <w:p w14:paraId="695DB10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Настраивают утюг в зависимости от вида ткани с помощью учителя   </w:t>
            </w:r>
          </w:p>
        </w:tc>
        <w:tc>
          <w:tcPr>
            <w:tcW w:w="3545" w:type="dxa"/>
          </w:tcPr>
          <w:p w14:paraId="4A5E1C6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историей утюга, устройством электроутюга, правилами техники безопасности при работе с электроутюгом. </w:t>
            </w:r>
          </w:p>
          <w:p w14:paraId="1774B61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Заполняют карточку по устройству электроутюга в тетради. </w:t>
            </w:r>
          </w:p>
          <w:p w14:paraId="7379A6C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Настраивают утюг в зависимости от вида ткани  </w:t>
            </w:r>
          </w:p>
        </w:tc>
      </w:tr>
      <w:tr w14:paraId="15AD0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50156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</w:tcPr>
          <w:p w14:paraId="00530D8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Инструменты и материалы для изготовления выкроек.</w:t>
            </w:r>
          </w:p>
        </w:tc>
        <w:tc>
          <w:tcPr>
            <w:tcW w:w="850" w:type="dxa"/>
          </w:tcPr>
          <w:p w14:paraId="0D39E0F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07801B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Инструменты и материалы для изготовления выкроек. </w:t>
            </w:r>
          </w:p>
          <w:p w14:paraId="16E6316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Линии при выполнении чертежа. </w:t>
            </w:r>
          </w:p>
          <w:p w14:paraId="1802BB0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Виды карандашей.</w:t>
            </w:r>
          </w:p>
          <w:p w14:paraId="3BCED6B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Устройство линейки закройщика.  </w:t>
            </w:r>
          </w:p>
          <w:p w14:paraId="090F9E2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линий в тетради </w:t>
            </w:r>
          </w:p>
        </w:tc>
        <w:tc>
          <w:tcPr>
            <w:tcW w:w="3543" w:type="dxa"/>
          </w:tcPr>
          <w:p w14:paraId="373277D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инструменты и материалы для изготовления выкроек. </w:t>
            </w:r>
          </w:p>
          <w:p w14:paraId="262B2AE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Сравнивают линейку закройщика и обычную линейку по вопросам учителя. Строят   линии чертежа в тетради с помощью учителя </w:t>
            </w:r>
          </w:p>
        </w:tc>
        <w:tc>
          <w:tcPr>
            <w:tcW w:w="3545" w:type="dxa"/>
          </w:tcPr>
          <w:p w14:paraId="611986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инструментами и материалами для изготовления выкроек, линии при выполнении чертежа, видами карандашей, устройством линейки закройщика.   </w:t>
            </w:r>
          </w:p>
          <w:p w14:paraId="2B3E722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  линии чертежа в тетради </w:t>
            </w:r>
          </w:p>
        </w:tc>
      </w:tr>
      <w:tr w14:paraId="2513D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9BE0E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</w:tcPr>
          <w:p w14:paraId="390F363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Салфетки. Анализ образца</w:t>
            </w:r>
          </w:p>
        </w:tc>
        <w:tc>
          <w:tcPr>
            <w:tcW w:w="850" w:type="dxa"/>
          </w:tcPr>
          <w:p w14:paraId="179F95F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04961E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салфетками: виды, формы, отделка, виды тканей. </w:t>
            </w:r>
          </w:p>
          <w:p w14:paraId="7A3E8D3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</w:tc>
        <w:tc>
          <w:tcPr>
            <w:tcW w:w="3543" w:type="dxa"/>
          </w:tcPr>
          <w:p w14:paraId="4CBCB28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салфетками: виды, формы. </w:t>
            </w:r>
          </w:p>
          <w:p w14:paraId="7E19B16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3AB74D0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салфетками: виды, формы, отделка, виды тканей. </w:t>
            </w:r>
          </w:p>
        </w:tc>
      </w:tr>
      <w:tr w14:paraId="0A3252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71E1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</w:tcPr>
          <w:p w14:paraId="1FDB789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Салфетки. Анализ образца</w:t>
            </w:r>
          </w:p>
        </w:tc>
        <w:tc>
          <w:tcPr>
            <w:tcW w:w="850" w:type="dxa"/>
          </w:tcPr>
          <w:p w14:paraId="41AD397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D82DF4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10BB839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Зарисовка салфетки в тетрадь  </w:t>
            </w:r>
          </w:p>
        </w:tc>
        <w:tc>
          <w:tcPr>
            <w:tcW w:w="3543" w:type="dxa"/>
          </w:tcPr>
          <w:p w14:paraId="04B46D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Зарисовывают салфетку в тетрадь  </w:t>
            </w:r>
          </w:p>
        </w:tc>
        <w:tc>
          <w:tcPr>
            <w:tcW w:w="3545" w:type="dxa"/>
          </w:tcPr>
          <w:p w14:paraId="18D04D4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 Зарисовывают салфетку в тетрадь</w:t>
            </w:r>
          </w:p>
        </w:tc>
      </w:tr>
      <w:tr w14:paraId="6C8DB9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817BD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</w:tcPr>
          <w:p w14:paraId="4D796BE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салфетки</w:t>
            </w:r>
          </w:p>
        </w:tc>
        <w:tc>
          <w:tcPr>
            <w:tcW w:w="850" w:type="dxa"/>
          </w:tcPr>
          <w:p w14:paraId="462E6E7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E509F5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планом пошива салфетки.</w:t>
            </w:r>
          </w:p>
          <w:p w14:paraId="75FEFF0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тканями для изготовления салфетки.</w:t>
            </w:r>
          </w:p>
          <w:p w14:paraId="528B02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коллекции тканей для изготовления салфетки</w:t>
            </w:r>
          </w:p>
        </w:tc>
        <w:tc>
          <w:tcPr>
            <w:tcW w:w="3543" w:type="dxa"/>
          </w:tcPr>
          <w:p w14:paraId="39EA755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тканями для изготовления салфетки.</w:t>
            </w:r>
          </w:p>
          <w:p w14:paraId="72A5140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тканей для изготовления салфетки</w:t>
            </w:r>
          </w:p>
        </w:tc>
        <w:tc>
          <w:tcPr>
            <w:tcW w:w="3545" w:type="dxa"/>
          </w:tcPr>
          <w:p w14:paraId="41FD2C1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планом пошива салфетки. </w:t>
            </w:r>
          </w:p>
          <w:p w14:paraId="2890BA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тканями для изготовления салфетки.</w:t>
            </w:r>
          </w:p>
          <w:p w14:paraId="53472CC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коллекцию тканей для изготовления салфетки </w:t>
            </w:r>
          </w:p>
        </w:tc>
      </w:tr>
      <w:tr w14:paraId="6CCC9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407548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8" w:type="dxa"/>
          </w:tcPr>
          <w:p w14:paraId="7842F8C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салфетки</w:t>
            </w:r>
          </w:p>
        </w:tc>
        <w:tc>
          <w:tcPr>
            <w:tcW w:w="850" w:type="dxa"/>
          </w:tcPr>
          <w:p w14:paraId="3C4F423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7ACE48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салфетки в тетради в ходе коллективной беседы и запись его в тетради</w:t>
            </w:r>
          </w:p>
        </w:tc>
        <w:tc>
          <w:tcPr>
            <w:tcW w:w="3543" w:type="dxa"/>
          </w:tcPr>
          <w:p w14:paraId="4EC78B4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пошива салфетки в тетради в ходе коллективной беседы. Записывают его в тетради с помощью учителя  </w:t>
            </w:r>
          </w:p>
        </w:tc>
        <w:tc>
          <w:tcPr>
            <w:tcW w:w="3545" w:type="dxa"/>
          </w:tcPr>
          <w:p w14:paraId="5837B94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пошива салфетки в тетради в ходе коллективной беседы и записывают его в тетради  </w:t>
            </w:r>
          </w:p>
        </w:tc>
      </w:tr>
      <w:tr w14:paraId="2AB0C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F80AC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</w:tcPr>
          <w:p w14:paraId="46C1996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салфетки</w:t>
            </w:r>
          </w:p>
        </w:tc>
        <w:tc>
          <w:tcPr>
            <w:tcW w:w="850" w:type="dxa"/>
          </w:tcPr>
          <w:p w14:paraId="0C26F7F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E035AC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построения чертежа салфетки.  </w:t>
            </w:r>
          </w:p>
          <w:p w14:paraId="71BD756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Линии и точки чертежа салфетки.</w:t>
            </w:r>
          </w:p>
          <w:p w14:paraId="0C4DE1B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Формирование умения пользоваться линейкой закройщика</w:t>
            </w:r>
          </w:p>
        </w:tc>
        <w:tc>
          <w:tcPr>
            <w:tcW w:w="3543" w:type="dxa"/>
          </w:tcPr>
          <w:p w14:paraId="22D8CF2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Пользуются линейкой закройщика </w:t>
            </w:r>
          </w:p>
          <w:p w14:paraId="72908C7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2E69CE5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построения чертежа салфетки, линии и точки чертежа салфетки. </w:t>
            </w:r>
          </w:p>
          <w:p w14:paraId="2C1E4F2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Пользуются линейкой закройщика </w:t>
            </w:r>
          </w:p>
          <w:p w14:paraId="21CF59B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1E4B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A32DF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</w:tcPr>
          <w:p w14:paraId="6CC6760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салфетки</w:t>
            </w:r>
          </w:p>
        </w:tc>
        <w:tc>
          <w:tcPr>
            <w:tcW w:w="850" w:type="dxa"/>
          </w:tcPr>
          <w:p w14:paraId="14AA8A9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D9478F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салфетки.</w:t>
            </w:r>
          </w:p>
          <w:p w14:paraId="73F22E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салфетки</w:t>
            </w:r>
          </w:p>
        </w:tc>
        <w:tc>
          <w:tcPr>
            <w:tcW w:w="3543" w:type="dxa"/>
          </w:tcPr>
          <w:p w14:paraId="2CE0155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салфетки с помощью учителя.</w:t>
            </w:r>
          </w:p>
          <w:p w14:paraId="2B9F2F0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выкройку салфетки  </w:t>
            </w:r>
          </w:p>
        </w:tc>
        <w:tc>
          <w:tcPr>
            <w:tcW w:w="3545" w:type="dxa"/>
          </w:tcPr>
          <w:p w14:paraId="14DBEE8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салфетки.</w:t>
            </w:r>
          </w:p>
          <w:p w14:paraId="545A290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выкройку салфетки    </w:t>
            </w:r>
          </w:p>
        </w:tc>
      </w:tr>
      <w:tr w14:paraId="14FF7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EDA3D1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</w:tcPr>
          <w:p w14:paraId="7567593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50" w:type="dxa"/>
          </w:tcPr>
          <w:p w14:paraId="18D5E74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1172C7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подготовки ткани к раскрою. </w:t>
            </w:r>
          </w:p>
          <w:p w14:paraId="5112CE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59878C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направления нитей в ткани, дефекты ткани.      </w:t>
            </w:r>
          </w:p>
          <w:p w14:paraId="401CC8C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ткани к раскрою     </w:t>
            </w:r>
          </w:p>
        </w:tc>
        <w:tc>
          <w:tcPr>
            <w:tcW w:w="3543" w:type="dxa"/>
          </w:tcPr>
          <w:p w14:paraId="2B5007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ткани, дефекты ткани с помощью учителя.     </w:t>
            </w:r>
          </w:p>
          <w:p w14:paraId="383CF86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     </w:t>
            </w:r>
          </w:p>
        </w:tc>
        <w:tc>
          <w:tcPr>
            <w:tcW w:w="3545" w:type="dxa"/>
          </w:tcPr>
          <w:p w14:paraId="1612F3D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подготовки ткани к раскрою, декатируют ткань. </w:t>
            </w:r>
          </w:p>
          <w:p w14:paraId="702075A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ткани, дефекты ткани.     </w:t>
            </w:r>
          </w:p>
          <w:p w14:paraId="284FB5D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     </w:t>
            </w:r>
          </w:p>
        </w:tc>
      </w:tr>
      <w:tr w14:paraId="4368A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8A7B13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</w:tcPr>
          <w:p w14:paraId="444615F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на ткани</w:t>
            </w:r>
          </w:p>
        </w:tc>
        <w:tc>
          <w:tcPr>
            <w:tcW w:w="850" w:type="dxa"/>
          </w:tcPr>
          <w:p w14:paraId="4FC6A60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2DB9AC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размещения выкройки на ткань.</w:t>
            </w:r>
          </w:p>
          <w:p w14:paraId="0DCDAE6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Размещение выкройки на ткани с учетом направления ниток   </w:t>
            </w:r>
          </w:p>
        </w:tc>
        <w:tc>
          <w:tcPr>
            <w:tcW w:w="3543" w:type="dxa"/>
          </w:tcPr>
          <w:p w14:paraId="26A813F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Размещают выкройку на ткани с учетом направления ниток с помощью учителя    </w:t>
            </w:r>
          </w:p>
        </w:tc>
        <w:tc>
          <w:tcPr>
            <w:tcW w:w="3545" w:type="dxa"/>
          </w:tcPr>
          <w:p w14:paraId="191291D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размещения выкройки на ткани. </w:t>
            </w:r>
          </w:p>
          <w:p w14:paraId="7871DE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Размещают выкройку на ткани с учетом направления ниток  </w:t>
            </w:r>
          </w:p>
        </w:tc>
      </w:tr>
      <w:tr w14:paraId="1876D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A3092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</w:tcPr>
          <w:p w14:paraId="29A3FB1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салфетки</w:t>
            </w:r>
          </w:p>
        </w:tc>
        <w:tc>
          <w:tcPr>
            <w:tcW w:w="850" w:type="dxa"/>
          </w:tcPr>
          <w:p w14:paraId="12E4388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858B1E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Положение деталей при раскрое. </w:t>
            </w:r>
          </w:p>
          <w:p w14:paraId="5DAF0E7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Техника безопасности при раскрое.</w:t>
            </w:r>
          </w:p>
          <w:p w14:paraId="1FC9DF1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Виды ножниц.</w:t>
            </w:r>
          </w:p>
          <w:p w14:paraId="1E8142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Раскрой салфетки  </w:t>
            </w:r>
          </w:p>
        </w:tc>
        <w:tc>
          <w:tcPr>
            <w:tcW w:w="3543" w:type="dxa"/>
          </w:tcPr>
          <w:p w14:paraId="5FD21F8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техники безопасности при раскрое, видами ножниц. </w:t>
            </w:r>
          </w:p>
          <w:p w14:paraId="1B11A6A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салфетку с помощью учителя  </w:t>
            </w:r>
          </w:p>
        </w:tc>
        <w:tc>
          <w:tcPr>
            <w:tcW w:w="3545" w:type="dxa"/>
          </w:tcPr>
          <w:p w14:paraId="0F3388F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положением деталей при раскрое, технологическими требованиями при выполнении данной операции. </w:t>
            </w:r>
          </w:p>
          <w:p w14:paraId="471986C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техники безопасности при раскрое, видами ножниц. </w:t>
            </w:r>
          </w:p>
          <w:p w14:paraId="39554CF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салфетку </w:t>
            </w:r>
          </w:p>
        </w:tc>
      </w:tr>
      <w:tr w14:paraId="38650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26B033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8" w:type="dxa"/>
          </w:tcPr>
          <w:p w14:paraId="7E66EF6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салфетки к обработке.</w:t>
            </w:r>
          </w:p>
          <w:p w14:paraId="4DFC2D5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50" w:type="dxa"/>
          </w:tcPr>
          <w:p w14:paraId="5E656A4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3AA2A2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Копировальные стежки, их назначение. </w:t>
            </w:r>
          </w:p>
          <w:p w14:paraId="62204BF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прокладывания копировальных стежков.  </w:t>
            </w:r>
          </w:p>
          <w:p w14:paraId="0C0F6AA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салфетки к обработке. </w:t>
            </w:r>
          </w:p>
          <w:p w14:paraId="467B17F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Прокладывание копировальных строчек, контрольных линий </w:t>
            </w:r>
          </w:p>
        </w:tc>
        <w:tc>
          <w:tcPr>
            <w:tcW w:w="3543" w:type="dxa"/>
          </w:tcPr>
          <w:p w14:paraId="7B52C79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салфетки к обработке. </w:t>
            </w:r>
          </w:p>
          <w:p w14:paraId="31BF4DB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Прокладывают копировальные строчки, контрольные линии с помощью учителя  </w:t>
            </w:r>
          </w:p>
        </w:tc>
        <w:tc>
          <w:tcPr>
            <w:tcW w:w="3545" w:type="dxa"/>
          </w:tcPr>
          <w:p w14:paraId="1315FE8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копировальными стежками, их назначением, правилами прокладывания копировальных стежков. </w:t>
            </w:r>
          </w:p>
          <w:p w14:paraId="4DD2B46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салфетки к обработке. </w:t>
            </w:r>
          </w:p>
          <w:p w14:paraId="2760673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Прокладывают копировальные строчки, контрольные линии  </w:t>
            </w:r>
          </w:p>
        </w:tc>
      </w:tr>
      <w:tr w14:paraId="39AEC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17C9F45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салфетки-22 часа</w:t>
            </w:r>
          </w:p>
        </w:tc>
      </w:tr>
      <w:tr w14:paraId="251E0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CE616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</w:tcPr>
          <w:p w14:paraId="087C80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шва вподгибку с закрытым срезом в углах изделия (на образце)</w:t>
            </w:r>
          </w:p>
        </w:tc>
        <w:tc>
          <w:tcPr>
            <w:tcW w:w="850" w:type="dxa"/>
          </w:tcPr>
          <w:p w14:paraId="2B69930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C3B587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выполнения шва вподгибку с закрытым срезом в углах изделия (на образце). </w:t>
            </w:r>
          </w:p>
          <w:p w14:paraId="5BBD9D4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144810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B9E093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макета шва вподгибку с закрытым срезом в углах изделия из цветной бумаги</w:t>
            </w:r>
          </w:p>
        </w:tc>
        <w:tc>
          <w:tcPr>
            <w:tcW w:w="3543" w:type="dxa"/>
          </w:tcPr>
          <w:p w14:paraId="68D53C8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 выполнением  шва вподгибку с закрытым срезом в углах изделия (на образце). Соблюдают технологические требования к выполнению данной операции.  </w:t>
            </w:r>
          </w:p>
          <w:p w14:paraId="5780F3C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макет шва вподгибку с закрытым срезом в углах изделия из цветной бумаги с помощью учителя</w:t>
            </w:r>
          </w:p>
        </w:tc>
        <w:tc>
          <w:tcPr>
            <w:tcW w:w="3545" w:type="dxa"/>
          </w:tcPr>
          <w:p w14:paraId="091595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выполнения шва вподгибку с закрытым срезом в углах изделия (на образце). </w:t>
            </w:r>
          </w:p>
          <w:p w14:paraId="1C0C992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2A5CA7F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FA4820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макет шва вподгибку с закрытым срезом в углах изделия из цветной бумаги</w:t>
            </w:r>
          </w:p>
        </w:tc>
      </w:tr>
      <w:tr w14:paraId="28EFB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BD7950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</w:tcPr>
          <w:p w14:paraId="687CB4C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шва вподгибку с закрытым срезом в углах изделия (на образце)</w:t>
            </w:r>
          </w:p>
        </w:tc>
        <w:tc>
          <w:tcPr>
            <w:tcW w:w="850" w:type="dxa"/>
          </w:tcPr>
          <w:p w14:paraId="13315AC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774DF4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шва вподгибку с закрытым срезом в углах изделия (на образце)</w:t>
            </w:r>
          </w:p>
        </w:tc>
        <w:tc>
          <w:tcPr>
            <w:tcW w:w="3543" w:type="dxa"/>
          </w:tcPr>
          <w:p w14:paraId="09A7B11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шов вподгибку с закрытым срезом в углах изделия (на образце) с помощью учителя</w:t>
            </w:r>
          </w:p>
        </w:tc>
        <w:tc>
          <w:tcPr>
            <w:tcW w:w="3545" w:type="dxa"/>
          </w:tcPr>
          <w:p w14:paraId="0140AB1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шов вподгибку с закрытым срезом в углах изделия (на образце)</w:t>
            </w:r>
          </w:p>
        </w:tc>
      </w:tr>
      <w:tr w14:paraId="36ADA4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09F369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</w:tcPr>
          <w:p w14:paraId="46FEB0B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края салфетки швом вподгибку с закрытым срезом (наметывание)</w:t>
            </w:r>
          </w:p>
        </w:tc>
        <w:tc>
          <w:tcPr>
            <w:tcW w:w="850" w:type="dxa"/>
          </w:tcPr>
          <w:p w14:paraId="33CD200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F5169E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выполнения наметывания шва вподгибку с закрытым срезом. </w:t>
            </w:r>
          </w:p>
          <w:p w14:paraId="5157BA5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</w:t>
            </w:r>
          </w:p>
          <w:p w14:paraId="2D93D6F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3" w:type="dxa"/>
          </w:tcPr>
          <w:p w14:paraId="1BAAD99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наметывания шва вподгибку с закрытым срезом </w:t>
            </w:r>
          </w:p>
          <w:p w14:paraId="046B16A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1B4FF9F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наметывания шва вподгибку с закрытым срезом.  </w:t>
            </w:r>
          </w:p>
          <w:p w14:paraId="6635BD5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</w:t>
            </w:r>
          </w:p>
        </w:tc>
      </w:tr>
      <w:tr w14:paraId="7F653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8999B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8" w:type="dxa"/>
          </w:tcPr>
          <w:p w14:paraId="3FDA596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края салфетки швом вподгибку с закрытым срезом (наметывание)</w:t>
            </w:r>
          </w:p>
        </w:tc>
        <w:tc>
          <w:tcPr>
            <w:tcW w:w="850" w:type="dxa"/>
          </w:tcPr>
          <w:p w14:paraId="36A44AB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7D30BD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67A549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края салфетки швом вподгибку с закрытым срезом (наметывание)</w:t>
            </w:r>
          </w:p>
        </w:tc>
        <w:tc>
          <w:tcPr>
            <w:tcW w:w="3543" w:type="dxa"/>
          </w:tcPr>
          <w:p w14:paraId="2E0C90C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края салфетки швом вподгибку с закрытым срезом (наметывание) с помощью учителя</w:t>
            </w:r>
          </w:p>
        </w:tc>
        <w:tc>
          <w:tcPr>
            <w:tcW w:w="3545" w:type="dxa"/>
          </w:tcPr>
          <w:p w14:paraId="331C082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14:paraId="5571876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края салфетки швом вподгибку с закрытым срезом (наметывание)</w:t>
            </w:r>
          </w:p>
        </w:tc>
      </w:tr>
      <w:tr w14:paraId="05DE5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8015D8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8" w:type="dxa"/>
          </w:tcPr>
          <w:p w14:paraId="176F1B6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Подгиб угла по диагонали и обработка косыми стежками вручную</w:t>
            </w:r>
          </w:p>
        </w:tc>
        <w:tc>
          <w:tcPr>
            <w:tcW w:w="850" w:type="dxa"/>
          </w:tcPr>
          <w:p w14:paraId="1C7C14B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F3299F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выполнения косого стежка.  </w:t>
            </w:r>
          </w:p>
          <w:p w14:paraId="3348DC5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выполнения подгиба угла по диагонали. </w:t>
            </w:r>
          </w:p>
          <w:p w14:paraId="0D39C00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</w:t>
            </w:r>
          </w:p>
          <w:p w14:paraId="7B87F4B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3" w:type="dxa"/>
          </w:tcPr>
          <w:p w14:paraId="29C461E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техникой выполнения косого стежка</w:t>
            </w:r>
          </w:p>
          <w:p w14:paraId="6DECCF2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30D31A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техникой выполнения косого стежка, правила выполнения подгиба угла по диагонали.</w:t>
            </w:r>
          </w:p>
          <w:p w14:paraId="2DB14CD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</w:t>
            </w:r>
          </w:p>
        </w:tc>
      </w:tr>
      <w:tr w14:paraId="11DE6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42E4C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</w:tcPr>
          <w:p w14:paraId="274E641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Подгиб угла по диагонали и обработка косыми стежками вручную</w:t>
            </w:r>
          </w:p>
        </w:tc>
        <w:tc>
          <w:tcPr>
            <w:tcW w:w="850" w:type="dxa"/>
          </w:tcPr>
          <w:p w14:paraId="0562344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37D2A1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3C39B9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Подгиб угла по диагонали и обработка косыми стежками вручную</w:t>
            </w:r>
          </w:p>
        </w:tc>
        <w:tc>
          <w:tcPr>
            <w:tcW w:w="3543" w:type="dxa"/>
          </w:tcPr>
          <w:p w14:paraId="5234489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Подгибают угол по диагонали и обрабатывают косыми стежками вручную с помощью учителя  </w:t>
            </w:r>
          </w:p>
        </w:tc>
        <w:tc>
          <w:tcPr>
            <w:tcW w:w="3545" w:type="dxa"/>
          </w:tcPr>
          <w:p w14:paraId="3AD1C22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C12A20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Подгибают угол по диагонали и обрабатывают косыми стежками вручную  </w:t>
            </w:r>
          </w:p>
        </w:tc>
      </w:tr>
      <w:tr w14:paraId="19AD0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D4A0E3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8" w:type="dxa"/>
          </w:tcPr>
          <w:p w14:paraId="3D1116F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Закрепление шва вподгибку с закрытым срезом салфетки машинным швом</w:t>
            </w:r>
          </w:p>
        </w:tc>
        <w:tc>
          <w:tcPr>
            <w:tcW w:w="850" w:type="dxa"/>
          </w:tcPr>
          <w:p w14:paraId="53AC107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B01CC8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выполнения шва вподгибку с закрытым срезом. </w:t>
            </w:r>
          </w:p>
          <w:p w14:paraId="5F0F27B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 </w:t>
            </w:r>
          </w:p>
          <w:p w14:paraId="637349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3" w:type="dxa"/>
          </w:tcPr>
          <w:p w14:paraId="58D5ED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шва вподгибку с закрытым срезом   </w:t>
            </w:r>
          </w:p>
          <w:p w14:paraId="21FC026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BF5D65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шва вподгибку с закрытым срезом.</w:t>
            </w:r>
          </w:p>
          <w:p w14:paraId="012C405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</w:t>
            </w:r>
          </w:p>
        </w:tc>
      </w:tr>
      <w:tr w14:paraId="3182F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EA6671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8" w:type="dxa"/>
          </w:tcPr>
          <w:p w14:paraId="70CD778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Закрепление шва вподгибку с закрытым срезом салфетки машинным швом</w:t>
            </w:r>
          </w:p>
        </w:tc>
        <w:tc>
          <w:tcPr>
            <w:tcW w:w="850" w:type="dxa"/>
          </w:tcPr>
          <w:p w14:paraId="156FE8B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13EEB2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  </w:t>
            </w:r>
          </w:p>
          <w:p w14:paraId="65CF0B2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Закрепление шва вподгибку с закрытым срезом салфетки машинным швом</w:t>
            </w:r>
          </w:p>
        </w:tc>
        <w:tc>
          <w:tcPr>
            <w:tcW w:w="3543" w:type="dxa"/>
          </w:tcPr>
          <w:p w14:paraId="52EAEF6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шов вподгибку с закрытым срезом салфетки машинным швом с помощью учителя</w:t>
            </w:r>
          </w:p>
        </w:tc>
        <w:tc>
          <w:tcPr>
            <w:tcW w:w="3545" w:type="dxa"/>
          </w:tcPr>
          <w:p w14:paraId="19EEC50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  </w:t>
            </w:r>
          </w:p>
          <w:p w14:paraId="7809F82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Закрепление шва вподгибку с закрытым срезом салфетки машинным швом</w:t>
            </w:r>
          </w:p>
        </w:tc>
      </w:tr>
      <w:tr w14:paraId="3B09C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04" w:type="dxa"/>
          </w:tcPr>
          <w:p w14:paraId="0955ACF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8" w:type="dxa"/>
          </w:tcPr>
          <w:p w14:paraId="36D88CF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2CA3C8E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25F071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салфетки украшающими стежками: виды, материалы, ручные стежки, применяемые при отделке.  </w:t>
            </w:r>
          </w:p>
          <w:p w14:paraId="32A071B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вышивки салфетки. </w:t>
            </w:r>
          </w:p>
          <w:p w14:paraId="5036A02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   </w:t>
            </w:r>
          </w:p>
        </w:tc>
        <w:tc>
          <w:tcPr>
            <w:tcW w:w="3543" w:type="dxa"/>
          </w:tcPr>
          <w:p w14:paraId="5AAB57A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украшающие стежки с опорой на учебник. Называют материалы, необходимые для выполнения вышивки. Проговаривают последовательность выполнения украшающих стежков с опорой на предметно-технологическую карту</w:t>
            </w:r>
          </w:p>
        </w:tc>
        <w:tc>
          <w:tcPr>
            <w:tcW w:w="3545" w:type="dxa"/>
          </w:tcPr>
          <w:p w14:paraId="7A4F81A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украшающие стежки.  Называют материалы, необходимые для выполнения вышивки. Проговаривают последовательность выполнения украшающих стежков с опорой на предметно-технологическую карту</w:t>
            </w:r>
          </w:p>
          <w:p w14:paraId="572ED76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1EFC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2684A7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</w:tcPr>
          <w:p w14:paraId="75FE83D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40148E3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6FA002D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Вышивка салфетки швом вперед иголка   </w:t>
            </w:r>
          </w:p>
        </w:tc>
        <w:tc>
          <w:tcPr>
            <w:tcW w:w="3543" w:type="dxa"/>
            <w:vMerge w:val="restart"/>
          </w:tcPr>
          <w:p w14:paraId="68998A1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с иглой. Выполняют вышивку салфетки   швом вперед иголка с помощью учителя</w:t>
            </w:r>
          </w:p>
        </w:tc>
        <w:tc>
          <w:tcPr>
            <w:tcW w:w="3545" w:type="dxa"/>
            <w:vMerge w:val="restart"/>
          </w:tcPr>
          <w:p w14:paraId="6553264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с иглой. Выполняют отделку салфетки вышивкой швом вперед иголка    </w:t>
            </w:r>
          </w:p>
        </w:tc>
      </w:tr>
      <w:tr w14:paraId="0D818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F1E51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8" w:type="dxa"/>
          </w:tcPr>
          <w:p w14:paraId="4BEEAFE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1EDFC14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0906CB1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64AAD6D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09012F5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6167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B00AB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</w:tcPr>
          <w:p w14:paraId="48972D7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6AB765F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18D0E3F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салфетки стебельчатым стежком</w:t>
            </w:r>
          </w:p>
        </w:tc>
        <w:tc>
          <w:tcPr>
            <w:tcW w:w="3543" w:type="dxa"/>
            <w:vMerge w:val="restart"/>
          </w:tcPr>
          <w:p w14:paraId="20C57B8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ручными швейными инструментами. Выполняют вышивку салфетки стебельчатым стежком с помощью учителя</w:t>
            </w:r>
          </w:p>
        </w:tc>
        <w:tc>
          <w:tcPr>
            <w:tcW w:w="3545" w:type="dxa"/>
            <w:vMerge w:val="restart"/>
          </w:tcPr>
          <w:p w14:paraId="531FCD5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ручными швейными инструментами. Выполняют вышивку салфетки стебельчатым стежком  </w:t>
            </w:r>
          </w:p>
        </w:tc>
      </w:tr>
      <w:tr w14:paraId="38A04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DD570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8" w:type="dxa"/>
          </w:tcPr>
          <w:p w14:paraId="3760E3E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1B14543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75EF6B0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7CEA4D2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439EA8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FF7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7299FA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8" w:type="dxa"/>
          </w:tcPr>
          <w:p w14:paraId="12E0046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371662D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70DB00D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1CBC021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73A7DE1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8039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68A46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77</w:t>
            </w:r>
          </w:p>
          <w:p w14:paraId="2E7708F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7A08D0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554F2B7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59428F7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салфетки тамбурным стежком</w:t>
            </w:r>
          </w:p>
        </w:tc>
        <w:tc>
          <w:tcPr>
            <w:tcW w:w="3543" w:type="dxa"/>
            <w:vMerge w:val="restart"/>
          </w:tcPr>
          <w:p w14:paraId="698623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ручными швейными инструментами. Выполняют вышивку салфетки тамбурным стежком  с помощью учителя </w:t>
            </w:r>
          </w:p>
          <w:p w14:paraId="5A01D92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тамбурным швом  </w:t>
            </w:r>
          </w:p>
        </w:tc>
        <w:tc>
          <w:tcPr>
            <w:tcW w:w="3545" w:type="dxa"/>
            <w:vMerge w:val="restart"/>
          </w:tcPr>
          <w:p w14:paraId="13F4CE1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ручными швейными инструментами. Выполняют вышивку салфетки тамбурным стежком  </w:t>
            </w:r>
          </w:p>
          <w:p w14:paraId="31940EA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E5CC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BF8BF1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68" w:type="dxa"/>
          </w:tcPr>
          <w:p w14:paraId="70C6B68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1254701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4C5C2A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06C7C67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3915A4B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1020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nil"/>
            </w:tcBorders>
          </w:tcPr>
          <w:p w14:paraId="173F5AD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8" w:type="dxa"/>
            <w:tcBorders>
              <w:top w:val="nil"/>
            </w:tcBorders>
          </w:tcPr>
          <w:p w14:paraId="748D51A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6C81980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42B23F3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4B2F6EB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75B6CDC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A45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B5569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8" w:type="dxa"/>
          </w:tcPr>
          <w:p w14:paraId="58C83DF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салфетки вышивкой</w:t>
            </w:r>
          </w:p>
        </w:tc>
        <w:tc>
          <w:tcPr>
            <w:tcW w:w="850" w:type="dxa"/>
          </w:tcPr>
          <w:p w14:paraId="14FF1BB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19D7A2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007B891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1E464A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0BB5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300C9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8" w:type="dxa"/>
          </w:tcPr>
          <w:p w14:paraId="4E6003F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салфетки</w:t>
            </w:r>
          </w:p>
        </w:tc>
        <w:tc>
          <w:tcPr>
            <w:tcW w:w="850" w:type="dxa"/>
          </w:tcPr>
          <w:p w14:paraId="5485DE2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EA8A1E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проведения влажно-тепловой обработки для изделий из хлопчатобумажной ткани. </w:t>
            </w:r>
          </w:p>
          <w:p w14:paraId="165756E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  </w:t>
            </w:r>
          </w:p>
        </w:tc>
        <w:tc>
          <w:tcPr>
            <w:tcW w:w="3543" w:type="dxa"/>
          </w:tcPr>
          <w:p w14:paraId="2FACF8A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14:paraId="19CB6B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2BEA782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14:paraId="5D10989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A41B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E4809C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8" w:type="dxa"/>
          </w:tcPr>
          <w:p w14:paraId="7CAAE25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салфетки</w:t>
            </w:r>
          </w:p>
        </w:tc>
        <w:tc>
          <w:tcPr>
            <w:tcW w:w="850" w:type="dxa"/>
          </w:tcPr>
          <w:p w14:paraId="42BA0A6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62E19B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Техника безопасности при работе с утюгом.</w:t>
            </w:r>
          </w:p>
          <w:p w14:paraId="619D447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салфетки</w:t>
            </w:r>
          </w:p>
        </w:tc>
        <w:tc>
          <w:tcPr>
            <w:tcW w:w="3543" w:type="dxa"/>
          </w:tcPr>
          <w:p w14:paraId="6958720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техника безопасности при работе с утюгом.</w:t>
            </w:r>
          </w:p>
          <w:p w14:paraId="011C615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утюжат салфетку</w:t>
            </w:r>
          </w:p>
        </w:tc>
        <w:tc>
          <w:tcPr>
            <w:tcW w:w="3545" w:type="dxa"/>
          </w:tcPr>
          <w:p w14:paraId="38CF5A2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техника безопасности при работе с утюгом.</w:t>
            </w:r>
          </w:p>
          <w:p w14:paraId="05C1E38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утюжат салфетку</w:t>
            </w:r>
          </w:p>
        </w:tc>
      </w:tr>
      <w:tr w14:paraId="18323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6C8F62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</w:tcPr>
          <w:p w14:paraId="2698BD3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Обработка срезов салфетки швом вподгибку с закрытым срезом</w:t>
            </w:r>
          </w:p>
        </w:tc>
        <w:tc>
          <w:tcPr>
            <w:tcW w:w="850" w:type="dxa"/>
          </w:tcPr>
          <w:p w14:paraId="4CA0C36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E74EBA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изготовления изделия.  </w:t>
            </w:r>
          </w:p>
          <w:p w14:paraId="7681706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 </w:t>
            </w:r>
          </w:p>
        </w:tc>
        <w:tc>
          <w:tcPr>
            <w:tcW w:w="3543" w:type="dxa"/>
          </w:tcPr>
          <w:p w14:paraId="5EC33B7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</w:tc>
        <w:tc>
          <w:tcPr>
            <w:tcW w:w="3545" w:type="dxa"/>
          </w:tcPr>
          <w:p w14:paraId="02CC7EA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7A227D6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</w:t>
            </w:r>
          </w:p>
        </w:tc>
      </w:tr>
      <w:tr w14:paraId="289E0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A28497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68" w:type="dxa"/>
          </w:tcPr>
          <w:p w14:paraId="569750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Обработка срезов салфетки швом вподгибку с закрытым срезом</w:t>
            </w:r>
          </w:p>
        </w:tc>
        <w:tc>
          <w:tcPr>
            <w:tcW w:w="850" w:type="dxa"/>
          </w:tcPr>
          <w:p w14:paraId="05F6D73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9AA7D9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срезов салфетки швом вподгибку с закрытым срезом.   </w:t>
            </w:r>
          </w:p>
          <w:p w14:paraId="4CA00CC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543" w:type="dxa"/>
          </w:tcPr>
          <w:p w14:paraId="3317E83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обработку срезов салфетки швом вподгибку с закрытым срезом с помощью учителя  </w:t>
            </w:r>
          </w:p>
        </w:tc>
        <w:tc>
          <w:tcPr>
            <w:tcW w:w="3545" w:type="dxa"/>
          </w:tcPr>
          <w:p w14:paraId="37356F3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обработку срезов салфетки швом вподгибку с закрытым срезом.   </w:t>
            </w:r>
          </w:p>
          <w:p w14:paraId="17F8388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1F8B2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50DBE91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бумагой-16 часов</w:t>
            </w:r>
          </w:p>
        </w:tc>
      </w:tr>
      <w:tr w14:paraId="7E235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8C9818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68" w:type="dxa"/>
          </w:tcPr>
          <w:p w14:paraId="257BB33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снежинок</w:t>
            </w:r>
          </w:p>
        </w:tc>
        <w:tc>
          <w:tcPr>
            <w:tcW w:w="850" w:type="dxa"/>
          </w:tcPr>
          <w:p w14:paraId="15966F1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47317F3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Виды снежинок.</w:t>
            </w:r>
          </w:p>
          <w:p w14:paraId="50EAD02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Анализ образца</w:t>
            </w:r>
          </w:p>
          <w:p w14:paraId="5B403A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складывания бумаги для вырезания снежинок.  </w:t>
            </w:r>
          </w:p>
          <w:p w14:paraId="4A0625D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14:paraId="68E6D5D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снежинок   из белой бумаги</w:t>
            </w:r>
          </w:p>
        </w:tc>
        <w:tc>
          <w:tcPr>
            <w:tcW w:w="3543" w:type="dxa"/>
            <w:vMerge w:val="restart"/>
          </w:tcPr>
          <w:p w14:paraId="7AA5808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снежинки. Анализируют образцы снежинок, отвечая на вопросы учителя. Складывают бумагу для вырезания снежинок по показу учителя. Вырезают снежинки</w:t>
            </w:r>
          </w:p>
        </w:tc>
        <w:tc>
          <w:tcPr>
            <w:tcW w:w="3545" w:type="dxa"/>
            <w:vMerge w:val="restart"/>
          </w:tcPr>
          <w:p w14:paraId="3A4181F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снежинки. Анализируют образцы снежинок, отвечая на</w:t>
            </w:r>
            <w:r>
              <w:rPr>
                <w:rFonts w:hint="default"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вопросы учителя. Складывают бумагу для вырезания снежинок, ориентируясь на предметно-технологическую карту. Вырезают снежинки</w:t>
            </w:r>
          </w:p>
        </w:tc>
      </w:tr>
      <w:tr w14:paraId="2D7BD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59EA4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8" w:type="dxa"/>
          </w:tcPr>
          <w:p w14:paraId="6D7C5F9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снежинок</w:t>
            </w:r>
          </w:p>
        </w:tc>
        <w:tc>
          <w:tcPr>
            <w:tcW w:w="850" w:type="dxa"/>
          </w:tcPr>
          <w:p w14:paraId="576CACA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7F28598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49FEBE1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4CCE9D7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FC4E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22B4FD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8" w:type="dxa"/>
          </w:tcPr>
          <w:p w14:paraId="52A33D8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снежинок</w:t>
            </w:r>
          </w:p>
        </w:tc>
        <w:tc>
          <w:tcPr>
            <w:tcW w:w="850" w:type="dxa"/>
          </w:tcPr>
          <w:p w14:paraId="5B7B598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62579F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14:paraId="06C4B2E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снежинок из двух видов бумаги</w:t>
            </w:r>
          </w:p>
        </w:tc>
        <w:tc>
          <w:tcPr>
            <w:tcW w:w="3543" w:type="dxa"/>
          </w:tcPr>
          <w:p w14:paraId="430F136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снежинки из двух видов бумаги с помощью учителя </w:t>
            </w:r>
          </w:p>
        </w:tc>
        <w:tc>
          <w:tcPr>
            <w:tcW w:w="3545" w:type="dxa"/>
          </w:tcPr>
          <w:p w14:paraId="3468B3C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  Изготавливают снежинки из двух видов бумаги</w:t>
            </w:r>
          </w:p>
        </w:tc>
      </w:tr>
      <w:tr w14:paraId="6BCDD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3918C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68" w:type="dxa"/>
          </w:tcPr>
          <w:p w14:paraId="3C7990B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снежинок</w:t>
            </w:r>
          </w:p>
        </w:tc>
        <w:tc>
          <w:tcPr>
            <w:tcW w:w="850" w:type="dxa"/>
          </w:tcPr>
          <w:p w14:paraId="1EB2B72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929C6E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14:paraId="62C0ADC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объемных снежинок  </w:t>
            </w:r>
          </w:p>
        </w:tc>
        <w:tc>
          <w:tcPr>
            <w:tcW w:w="3543" w:type="dxa"/>
          </w:tcPr>
          <w:p w14:paraId="14D6F8D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объемные снежинки из бумаги с помощью учителя </w:t>
            </w:r>
          </w:p>
        </w:tc>
        <w:tc>
          <w:tcPr>
            <w:tcW w:w="3545" w:type="dxa"/>
          </w:tcPr>
          <w:p w14:paraId="16162D2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Изготавливают объемные снежинки из бумаги </w:t>
            </w:r>
          </w:p>
        </w:tc>
      </w:tr>
      <w:tr w14:paraId="72B56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360E9A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68" w:type="dxa"/>
          </w:tcPr>
          <w:p w14:paraId="47F1CAB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</w:t>
            </w:r>
          </w:p>
        </w:tc>
        <w:tc>
          <w:tcPr>
            <w:tcW w:w="850" w:type="dxa"/>
          </w:tcPr>
          <w:p w14:paraId="21F9ECA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BF7876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Виды объемных игрушек.</w:t>
            </w:r>
          </w:p>
          <w:p w14:paraId="3213172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изготовления объемных игрушек: фонари, шар, звезда </w:t>
            </w:r>
          </w:p>
          <w:p w14:paraId="216BC94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  </w:t>
            </w:r>
          </w:p>
          <w:p w14:paraId="3F154C4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шаблона и разметка.   Вырезание основных деталей</w:t>
            </w:r>
          </w:p>
        </w:tc>
        <w:tc>
          <w:tcPr>
            <w:tcW w:w="3543" w:type="dxa"/>
          </w:tcPr>
          <w:p w14:paraId="2F1D504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объемных игрушек, техникой изготовления объемных игрушек: фонари, шар, звезда.       Делают объемные елочные игрушки из бумаги с помощью учителя </w:t>
            </w:r>
          </w:p>
        </w:tc>
        <w:tc>
          <w:tcPr>
            <w:tcW w:w="3545" w:type="dxa"/>
          </w:tcPr>
          <w:p w14:paraId="129DD55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объемных игрушек, техникой изготовления объемных игрушек: фонари, шар, звезда.       </w:t>
            </w:r>
          </w:p>
          <w:p w14:paraId="4C0E35C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  </w:t>
            </w:r>
          </w:p>
          <w:p w14:paraId="5831346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Делают объемные елочные игрушки из бумаги </w:t>
            </w:r>
          </w:p>
        </w:tc>
      </w:tr>
      <w:tr w14:paraId="13B09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3763A1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</w:tcPr>
          <w:p w14:paraId="599F297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</w:t>
            </w:r>
          </w:p>
        </w:tc>
        <w:tc>
          <w:tcPr>
            <w:tcW w:w="850" w:type="dxa"/>
          </w:tcPr>
          <w:p w14:paraId="4A05D0E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C2B391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</w:t>
            </w:r>
          </w:p>
        </w:tc>
        <w:tc>
          <w:tcPr>
            <w:tcW w:w="3543" w:type="dxa"/>
          </w:tcPr>
          <w:p w14:paraId="013A93D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 с помощью учителя.</w:t>
            </w:r>
          </w:p>
          <w:p w14:paraId="3F460FB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шаблоны и делают разметку</w:t>
            </w:r>
          </w:p>
        </w:tc>
        <w:tc>
          <w:tcPr>
            <w:tcW w:w="3545" w:type="dxa"/>
          </w:tcPr>
          <w:p w14:paraId="7DD6E32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бумаги.</w:t>
            </w:r>
          </w:p>
          <w:p w14:paraId="37D579D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шаблоны и делают разметку  </w:t>
            </w:r>
          </w:p>
        </w:tc>
      </w:tr>
      <w:tr w14:paraId="6A174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8C4493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68" w:type="dxa"/>
          </w:tcPr>
          <w:p w14:paraId="1D39773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</w:t>
            </w:r>
          </w:p>
        </w:tc>
        <w:tc>
          <w:tcPr>
            <w:tcW w:w="850" w:type="dxa"/>
          </w:tcPr>
          <w:p w14:paraId="409EF6F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D74F28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игрушек.</w:t>
            </w:r>
          </w:p>
          <w:p w14:paraId="7A887FC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619BD11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 с помощью учителя.</w:t>
            </w:r>
          </w:p>
          <w:p w14:paraId="31B1FFE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основные детали</w:t>
            </w:r>
          </w:p>
        </w:tc>
        <w:tc>
          <w:tcPr>
            <w:tcW w:w="3545" w:type="dxa"/>
          </w:tcPr>
          <w:p w14:paraId="14B32DD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бумаги.</w:t>
            </w:r>
          </w:p>
          <w:p w14:paraId="38F3552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основные детали  </w:t>
            </w:r>
          </w:p>
        </w:tc>
      </w:tr>
      <w:tr w14:paraId="53959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97E351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68" w:type="dxa"/>
          </w:tcPr>
          <w:p w14:paraId="19C7BC2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</w:t>
            </w:r>
          </w:p>
        </w:tc>
        <w:tc>
          <w:tcPr>
            <w:tcW w:w="850" w:type="dxa"/>
          </w:tcPr>
          <w:p w14:paraId="1E8AD7C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F83AC9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игрушек.</w:t>
            </w:r>
          </w:p>
          <w:p w14:paraId="09807CB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дополнительных деталей</w:t>
            </w:r>
          </w:p>
        </w:tc>
        <w:tc>
          <w:tcPr>
            <w:tcW w:w="3543" w:type="dxa"/>
          </w:tcPr>
          <w:p w14:paraId="213D2EE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 с помощью учителя.</w:t>
            </w:r>
          </w:p>
          <w:p w14:paraId="433C42A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дополнительные детали </w:t>
            </w:r>
          </w:p>
        </w:tc>
        <w:tc>
          <w:tcPr>
            <w:tcW w:w="3545" w:type="dxa"/>
          </w:tcPr>
          <w:p w14:paraId="79D512F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бумаги.</w:t>
            </w:r>
          </w:p>
          <w:p w14:paraId="7E45B74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дополнительные детали</w:t>
            </w:r>
          </w:p>
        </w:tc>
      </w:tr>
      <w:tr w14:paraId="0330A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C62A41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8" w:type="dxa"/>
          </w:tcPr>
          <w:p w14:paraId="5F3EF2F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</w:t>
            </w:r>
          </w:p>
        </w:tc>
        <w:tc>
          <w:tcPr>
            <w:tcW w:w="850" w:type="dxa"/>
          </w:tcPr>
          <w:p w14:paraId="0CFB759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5DB4B3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игрушек.</w:t>
            </w:r>
          </w:p>
          <w:p w14:paraId="68E0841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</w:t>
            </w:r>
          </w:p>
        </w:tc>
        <w:tc>
          <w:tcPr>
            <w:tcW w:w="3543" w:type="dxa"/>
          </w:tcPr>
          <w:p w14:paraId="083973A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 с помощью учителя.</w:t>
            </w:r>
          </w:p>
          <w:p w14:paraId="1F159D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</w:t>
            </w:r>
          </w:p>
        </w:tc>
        <w:tc>
          <w:tcPr>
            <w:tcW w:w="3545" w:type="dxa"/>
          </w:tcPr>
          <w:p w14:paraId="1B3D038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бумаги.</w:t>
            </w:r>
          </w:p>
          <w:p w14:paraId="0EBCFC8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</w:t>
            </w:r>
          </w:p>
        </w:tc>
      </w:tr>
      <w:tr w14:paraId="79F7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B8A706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8" w:type="dxa"/>
          </w:tcPr>
          <w:p w14:paraId="0907A6D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</w:t>
            </w:r>
          </w:p>
        </w:tc>
        <w:tc>
          <w:tcPr>
            <w:tcW w:w="850" w:type="dxa"/>
          </w:tcPr>
          <w:p w14:paraId="0599761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B53B88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объемных елочных игрушек.</w:t>
            </w:r>
          </w:p>
          <w:p w14:paraId="05DAF60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игрушек</w:t>
            </w:r>
          </w:p>
        </w:tc>
        <w:tc>
          <w:tcPr>
            <w:tcW w:w="3543" w:type="dxa"/>
          </w:tcPr>
          <w:p w14:paraId="3C1D1C1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Делают объемные елочные игрушки из бумаги с помощью учителя. </w:t>
            </w:r>
          </w:p>
          <w:p w14:paraId="43CABAD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игрушки</w:t>
            </w:r>
          </w:p>
        </w:tc>
        <w:tc>
          <w:tcPr>
            <w:tcW w:w="3545" w:type="dxa"/>
          </w:tcPr>
          <w:p w14:paraId="536F0EA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объемные елочные игрушки из бумаги.</w:t>
            </w:r>
          </w:p>
          <w:p w14:paraId="6691946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игрушки</w:t>
            </w:r>
          </w:p>
        </w:tc>
      </w:tr>
      <w:tr w14:paraId="2A513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85FA01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68" w:type="dxa"/>
          </w:tcPr>
          <w:p w14:paraId="478C82B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</w:t>
            </w:r>
          </w:p>
        </w:tc>
        <w:tc>
          <w:tcPr>
            <w:tcW w:w="850" w:type="dxa"/>
          </w:tcPr>
          <w:p w14:paraId="747F9ED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EFC86D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Виды гирлянд.</w:t>
            </w:r>
          </w:p>
          <w:p w14:paraId="18CD30D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Техника изготовления новогодней гирлянды.</w:t>
            </w:r>
          </w:p>
          <w:p w14:paraId="12D72F9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</w:t>
            </w:r>
          </w:p>
        </w:tc>
        <w:tc>
          <w:tcPr>
            <w:tcW w:w="3543" w:type="dxa"/>
          </w:tcPr>
          <w:p w14:paraId="6449E0B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гирлянд, техникой изготовления новогодней гирлянды</w:t>
            </w:r>
          </w:p>
        </w:tc>
        <w:tc>
          <w:tcPr>
            <w:tcW w:w="3545" w:type="dxa"/>
          </w:tcPr>
          <w:p w14:paraId="013EA80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гирлянд, техникой изготовления новогодней гирлянды. </w:t>
            </w:r>
          </w:p>
          <w:p w14:paraId="5BC1867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</w:t>
            </w:r>
          </w:p>
        </w:tc>
      </w:tr>
      <w:tr w14:paraId="249FF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C7CB5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8" w:type="dxa"/>
          </w:tcPr>
          <w:p w14:paraId="16D03B5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</w:t>
            </w:r>
          </w:p>
        </w:tc>
        <w:tc>
          <w:tcPr>
            <w:tcW w:w="850" w:type="dxa"/>
          </w:tcPr>
          <w:p w14:paraId="4D81730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A2718D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гирлянды.</w:t>
            </w:r>
          </w:p>
          <w:p w14:paraId="48F060D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шаблона и разметка</w:t>
            </w:r>
          </w:p>
        </w:tc>
        <w:tc>
          <w:tcPr>
            <w:tcW w:w="3543" w:type="dxa"/>
          </w:tcPr>
          <w:p w14:paraId="48BF300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 с помощью учителя.</w:t>
            </w:r>
          </w:p>
          <w:p w14:paraId="69A2714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шаблоны и делают разметку</w:t>
            </w:r>
          </w:p>
        </w:tc>
        <w:tc>
          <w:tcPr>
            <w:tcW w:w="3545" w:type="dxa"/>
          </w:tcPr>
          <w:p w14:paraId="17E0B0D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бумаги.</w:t>
            </w:r>
          </w:p>
          <w:p w14:paraId="21ED38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шаблоны и делают разметку</w:t>
            </w:r>
          </w:p>
        </w:tc>
      </w:tr>
      <w:tr w14:paraId="28185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6C482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8" w:type="dxa"/>
          </w:tcPr>
          <w:p w14:paraId="0019B92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</w:t>
            </w:r>
          </w:p>
        </w:tc>
        <w:tc>
          <w:tcPr>
            <w:tcW w:w="850" w:type="dxa"/>
          </w:tcPr>
          <w:p w14:paraId="75E08F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2E500D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гирлянды.</w:t>
            </w:r>
          </w:p>
          <w:p w14:paraId="665E173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основных деталей</w:t>
            </w:r>
          </w:p>
        </w:tc>
        <w:tc>
          <w:tcPr>
            <w:tcW w:w="3543" w:type="dxa"/>
          </w:tcPr>
          <w:p w14:paraId="42AC798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 с помощью учителя.</w:t>
            </w:r>
          </w:p>
          <w:p w14:paraId="6DBF423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основные детали</w:t>
            </w:r>
          </w:p>
        </w:tc>
        <w:tc>
          <w:tcPr>
            <w:tcW w:w="3545" w:type="dxa"/>
          </w:tcPr>
          <w:p w14:paraId="5D5C938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бумаги.</w:t>
            </w:r>
          </w:p>
          <w:p w14:paraId="4394373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основные детали</w:t>
            </w:r>
          </w:p>
        </w:tc>
      </w:tr>
      <w:tr w14:paraId="74712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8AC77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68" w:type="dxa"/>
          </w:tcPr>
          <w:p w14:paraId="0F133D4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</w:t>
            </w:r>
          </w:p>
        </w:tc>
        <w:tc>
          <w:tcPr>
            <w:tcW w:w="850" w:type="dxa"/>
          </w:tcPr>
          <w:p w14:paraId="7022C23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08136F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гирлянды.</w:t>
            </w:r>
          </w:p>
          <w:p w14:paraId="782533F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дополнительных деталей</w:t>
            </w:r>
          </w:p>
        </w:tc>
        <w:tc>
          <w:tcPr>
            <w:tcW w:w="3543" w:type="dxa"/>
          </w:tcPr>
          <w:p w14:paraId="4648172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 с помощью учителя.</w:t>
            </w:r>
          </w:p>
          <w:p w14:paraId="56ABFE1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дополнительные детали</w:t>
            </w:r>
          </w:p>
        </w:tc>
        <w:tc>
          <w:tcPr>
            <w:tcW w:w="3545" w:type="dxa"/>
          </w:tcPr>
          <w:p w14:paraId="1F3EAB0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бумаги.</w:t>
            </w:r>
          </w:p>
          <w:p w14:paraId="423488C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дополнительные детали</w:t>
            </w:r>
          </w:p>
        </w:tc>
      </w:tr>
      <w:tr w14:paraId="55A64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535A50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68" w:type="dxa"/>
          </w:tcPr>
          <w:p w14:paraId="66096A3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</w:t>
            </w:r>
          </w:p>
        </w:tc>
        <w:tc>
          <w:tcPr>
            <w:tcW w:w="850" w:type="dxa"/>
          </w:tcPr>
          <w:p w14:paraId="123D9EC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101BC8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гирлянды.</w:t>
            </w:r>
          </w:p>
          <w:p w14:paraId="1AAA0DF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</w:t>
            </w:r>
          </w:p>
        </w:tc>
        <w:tc>
          <w:tcPr>
            <w:tcW w:w="3543" w:type="dxa"/>
          </w:tcPr>
          <w:p w14:paraId="08E57EF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 с помощью учителя.</w:t>
            </w:r>
          </w:p>
          <w:p w14:paraId="6743935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</w:t>
            </w:r>
          </w:p>
        </w:tc>
        <w:tc>
          <w:tcPr>
            <w:tcW w:w="3545" w:type="dxa"/>
          </w:tcPr>
          <w:p w14:paraId="2678DF8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Делают новогоднюю гирлянду из бумаги.</w:t>
            </w:r>
          </w:p>
          <w:p w14:paraId="062507B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</w:t>
            </w:r>
          </w:p>
        </w:tc>
      </w:tr>
      <w:tr w14:paraId="31D5A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7DD335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</w:tcPr>
          <w:p w14:paraId="2C071C1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новогодней гирлянды</w:t>
            </w:r>
          </w:p>
        </w:tc>
        <w:tc>
          <w:tcPr>
            <w:tcW w:w="850" w:type="dxa"/>
          </w:tcPr>
          <w:p w14:paraId="27CCB05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296A0B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Изготовление новогодней гирлянды.</w:t>
            </w:r>
          </w:p>
          <w:p w14:paraId="17A1ABB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Окончательная отделка игрушек</w:t>
            </w:r>
          </w:p>
        </w:tc>
        <w:tc>
          <w:tcPr>
            <w:tcW w:w="3543" w:type="dxa"/>
          </w:tcPr>
          <w:p w14:paraId="304617F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Делают новогоднюю гирлянду из бумаги с помощью учителя.</w:t>
            </w:r>
          </w:p>
          <w:p w14:paraId="0C11982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Окончательно отделывают игрушки</w:t>
            </w:r>
          </w:p>
        </w:tc>
        <w:tc>
          <w:tcPr>
            <w:tcW w:w="3545" w:type="dxa"/>
          </w:tcPr>
          <w:p w14:paraId="1A06BF9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Делают новогоднюю гирлянду из бумаги.</w:t>
            </w:r>
          </w:p>
          <w:p w14:paraId="0FF1299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Окончательно отделывают игрушки</w:t>
            </w:r>
          </w:p>
        </w:tc>
      </w:tr>
      <w:tr w14:paraId="71C3F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6C0E0AD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Машинные швы. Стачной шов-4 часа</w:t>
            </w:r>
          </w:p>
        </w:tc>
      </w:tr>
      <w:tr w14:paraId="618D3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E023E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68" w:type="dxa"/>
          </w:tcPr>
          <w:p w14:paraId="5FCD8AF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Стачной шов вразутюжку на образце</w:t>
            </w:r>
          </w:p>
          <w:p w14:paraId="6B58F4D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EB648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1FCDA3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C4C5C5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387ECF0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Соединительные швы.</w:t>
            </w:r>
          </w:p>
          <w:p w14:paraId="73D8B7B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Применение стачного шва вразутюжку в изготовлении швейных изделий.</w:t>
            </w:r>
          </w:p>
          <w:p w14:paraId="5C0E1EC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выполнения стачного шва вразутюжку.   </w:t>
            </w:r>
          </w:p>
          <w:p w14:paraId="24BFDD5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6F9BF22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Оформление в тетради практической работы</w:t>
            </w:r>
          </w:p>
          <w:p w14:paraId="4CA6ADC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</w:tcPr>
          <w:p w14:paraId="316631E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Зачитывают по учебнику применение стачного шва вразутюжку в изготовлении швейных изделий. </w:t>
            </w:r>
          </w:p>
          <w:p w14:paraId="3895D0C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технологии выполнения стачного шва вразутюжку.</w:t>
            </w:r>
          </w:p>
          <w:p w14:paraId="6678067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на образце стачной шов вразутюжку с опорой на предметно-технологическую карту и под руководством учителя. </w:t>
            </w:r>
          </w:p>
          <w:p w14:paraId="259BD8D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Оформляют в тетради практическую работу, приклеивают образец</w:t>
            </w:r>
          </w:p>
        </w:tc>
        <w:tc>
          <w:tcPr>
            <w:tcW w:w="3545" w:type="dxa"/>
            <w:vMerge w:val="restart"/>
          </w:tcPr>
          <w:p w14:paraId="66DAAE5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Рассказывают о применении стачного шва вразутюжку в изготовлении швейных изделий.</w:t>
            </w:r>
          </w:p>
          <w:p w14:paraId="6E5FDBB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технологии выполнения стачного шва вразутюжку. Выполняют на образце стачной шов вразутюжку с опорой на предметно-технологическую карту. Оформляют в тетради практическую работу, приклеивают образец</w:t>
            </w:r>
          </w:p>
          <w:p w14:paraId="6E7D8CB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090FE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2DB088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68" w:type="dxa"/>
          </w:tcPr>
          <w:p w14:paraId="27E3B05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Стачной шов вразутюжку на образце</w:t>
            </w:r>
          </w:p>
        </w:tc>
        <w:tc>
          <w:tcPr>
            <w:tcW w:w="850" w:type="dxa"/>
          </w:tcPr>
          <w:p w14:paraId="64F0A60A">
            <w:pPr>
              <w:tabs>
                <w:tab w:val="center" w:pos="309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7F1EB37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57D789F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02D38E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C067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270264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68" w:type="dxa"/>
          </w:tcPr>
          <w:p w14:paraId="637A647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Стачной шов взаутюжку на образце</w:t>
            </w:r>
          </w:p>
          <w:p w14:paraId="696C96C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5E1F6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8AA8C0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1C9A5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3FF0663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Соединительные швы.</w:t>
            </w:r>
          </w:p>
          <w:p w14:paraId="048D5CD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Применение стачного шва взаутюжку в изготовлении швейных изделий.</w:t>
            </w:r>
          </w:p>
          <w:p w14:paraId="3E3055D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Технология выполнения стачного шва взаутюжку.</w:t>
            </w:r>
          </w:p>
          <w:p w14:paraId="5F58E9F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7115C8E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в тетради практической работы</w:t>
            </w:r>
          </w:p>
          <w:p w14:paraId="6BC8597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01E3D6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3271B7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E54BBA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3AF0834">
            <w:pPr>
              <w:tabs>
                <w:tab w:val="left" w:pos="904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</w:tcPr>
          <w:p w14:paraId="6CDA57E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Зачитывают по учебнику применение стачного шва взаутюжку в изготовлении швейных изделий. </w:t>
            </w:r>
          </w:p>
          <w:p w14:paraId="0F6B2EC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Получают представление о технологии выполнения стачного шва взаутюжку.</w:t>
            </w:r>
          </w:p>
          <w:p w14:paraId="1DEE7DD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на образце стачной шов взаутюжку с опорой на предметно-технологическую карту и под руководством учителя. </w:t>
            </w:r>
          </w:p>
          <w:p w14:paraId="615F142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практическую работу, приклеивают образец</w:t>
            </w:r>
          </w:p>
        </w:tc>
        <w:tc>
          <w:tcPr>
            <w:tcW w:w="3545" w:type="dxa"/>
            <w:vMerge w:val="restart"/>
          </w:tcPr>
          <w:p w14:paraId="1795BF1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применении стачного шва взаутюжку в изготовлении швейных изделий.</w:t>
            </w:r>
          </w:p>
          <w:p w14:paraId="66D1A14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Получают представление о технологии выполнения стачного шва взаутюжку. Выполняют на образце стачной шов взаутюжку с опорой на предметно-технологическую карту. Оформляют в тетради практическую работу, приклеивают образец</w:t>
            </w:r>
          </w:p>
          <w:p w14:paraId="132560F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BC94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F7DF6B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68" w:type="dxa"/>
          </w:tcPr>
          <w:p w14:paraId="5E6EA5B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Стачной шов взаутюжку на образце</w:t>
            </w:r>
          </w:p>
        </w:tc>
        <w:tc>
          <w:tcPr>
            <w:tcW w:w="850" w:type="dxa"/>
          </w:tcPr>
          <w:p w14:paraId="55D94D0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0C6BF72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24F675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1DF56F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AE2C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2347F73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мешочка для хранения работ-24 часа</w:t>
            </w:r>
          </w:p>
        </w:tc>
      </w:tr>
      <w:tr w14:paraId="642C2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AC5A2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68" w:type="dxa"/>
          </w:tcPr>
          <w:p w14:paraId="340B6DC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Мешочек для хранения работ. Анализ образца</w:t>
            </w:r>
          </w:p>
        </w:tc>
        <w:tc>
          <w:tcPr>
            <w:tcW w:w="850" w:type="dxa"/>
          </w:tcPr>
          <w:p w14:paraId="357E219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2DB523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Назначение мешочка.</w:t>
            </w:r>
          </w:p>
          <w:p w14:paraId="72EE79F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Ткани, применяемые для изготовления мешочка для хранения работ.</w:t>
            </w:r>
          </w:p>
          <w:p w14:paraId="41CB204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мешочка для хранения работ</w:t>
            </w:r>
          </w:p>
          <w:p w14:paraId="28A2FCC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Зарисовка эскиза мешочка для хранения работ в тетрадь</w:t>
            </w:r>
          </w:p>
        </w:tc>
        <w:tc>
          <w:tcPr>
            <w:tcW w:w="3543" w:type="dxa"/>
          </w:tcPr>
          <w:p w14:paraId="0FC7E06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мешочка для хранения работ, тканями, применяемыми для изготовления мешочка. </w:t>
            </w:r>
          </w:p>
          <w:p w14:paraId="01F8397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Зачитывают из учебника названия машинных швов, которые используются для пошива мешочка.</w:t>
            </w:r>
          </w:p>
          <w:p w14:paraId="2AC15B9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Приклеивают рисунок мешочка для хранения работ в тетрадь</w:t>
            </w:r>
          </w:p>
        </w:tc>
        <w:tc>
          <w:tcPr>
            <w:tcW w:w="3545" w:type="dxa"/>
          </w:tcPr>
          <w:p w14:paraId="56E406D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о назначении мешочка для хранения работ. Знакомятся с тканями, применяемыми для изготовления мешочка для хранения работ.</w:t>
            </w:r>
          </w:p>
          <w:p w14:paraId="04E6C25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труда: называют машинные швы, которые используются для пошива мешочка и виды отделки мешочка </w:t>
            </w:r>
          </w:p>
          <w:p w14:paraId="23BB515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мешочка для хранения работ в тетради</w:t>
            </w:r>
          </w:p>
        </w:tc>
      </w:tr>
      <w:tr w14:paraId="7C6F2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D7F777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68" w:type="dxa"/>
          </w:tcPr>
          <w:p w14:paraId="6E17E2D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мешочка для хранения работ</w:t>
            </w:r>
          </w:p>
        </w:tc>
        <w:tc>
          <w:tcPr>
            <w:tcW w:w="850" w:type="dxa"/>
          </w:tcPr>
          <w:p w14:paraId="2565D8D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F3CE42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построения выкройки мешочка. </w:t>
            </w:r>
          </w:p>
          <w:p w14:paraId="6E09BEE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мешочка для хранения работ</w:t>
            </w:r>
          </w:p>
        </w:tc>
        <w:tc>
          <w:tcPr>
            <w:tcW w:w="3543" w:type="dxa"/>
          </w:tcPr>
          <w:p w14:paraId="06EC8A3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Вспоминают правила построения выкройки изделия.  </w:t>
            </w:r>
          </w:p>
          <w:p w14:paraId="3B80318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мешочка для хранения работ с помощью учителя</w:t>
            </w:r>
          </w:p>
        </w:tc>
        <w:tc>
          <w:tcPr>
            <w:tcW w:w="3545" w:type="dxa"/>
          </w:tcPr>
          <w:p w14:paraId="3FF9136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правила построения выкройки изделия.</w:t>
            </w:r>
          </w:p>
          <w:p w14:paraId="516A774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мешочка для хранения работ</w:t>
            </w:r>
          </w:p>
        </w:tc>
      </w:tr>
      <w:tr w14:paraId="2E2F4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D34B0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68" w:type="dxa"/>
          </w:tcPr>
          <w:p w14:paraId="77F2BD2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50" w:type="dxa"/>
          </w:tcPr>
          <w:p w14:paraId="3650AC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FED474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подготовки ткани к раскрою. </w:t>
            </w:r>
          </w:p>
          <w:p w14:paraId="5CD5415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раскрою.  Определение направления нитей в ткани.</w:t>
            </w:r>
          </w:p>
          <w:p w14:paraId="7C37B34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дефектов ткани. </w:t>
            </w:r>
          </w:p>
          <w:p w14:paraId="7FE6092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Декатирование ткани</w:t>
            </w:r>
          </w:p>
        </w:tc>
        <w:tc>
          <w:tcPr>
            <w:tcW w:w="3543" w:type="dxa"/>
          </w:tcPr>
          <w:p w14:paraId="36FB07B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576502B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учителя. Определяют направление нитей в ткани с опорой на учебник.</w:t>
            </w:r>
          </w:p>
        </w:tc>
        <w:tc>
          <w:tcPr>
            <w:tcW w:w="3545" w:type="dxa"/>
          </w:tcPr>
          <w:p w14:paraId="5926795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Дают определение понятию </w:t>
            </w:r>
            <w:r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>«декатирование».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Называют правила подготовки ткани к раскрою. </w:t>
            </w:r>
          </w:p>
          <w:p w14:paraId="34096A9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раскрою. Декатируют ткань. </w:t>
            </w:r>
          </w:p>
          <w:p w14:paraId="684B5CA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ткани, дефекты ткани</w:t>
            </w:r>
          </w:p>
        </w:tc>
      </w:tr>
      <w:tr w14:paraId="518BF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6A3C9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</w:tcPr>
          <w:p w14:paraId="14A28ED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мешочка</w:t>
            </w:r>
          </w:p>
        </w:tc>
        <w:tc>
          <w:tcPr>
            <w:tcW w:w="850" w:type="dxa"/>
          </w:tcPr>
          <w:p w14:paraId="3B4DE9B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70B68F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Размещение выкройки на ткани с учетом направления нитей.  </w:t>
            </w:r>
          </w:p>
          <w:p w14:paraId="4BC5DB7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раскрое. </w:t>
            </w:r>
          </w:p>
          <w:p w14:paraId="0082208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Раскладывание выкройки на ткани. </w:t>
            </w:r>
          </w:p>
          <w:p w14:paraId="1B25C36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мешочка для хранения работ</w:t>
            </w:r>
          </w:p>
        </w:tc>
        <w:tc>
          <w:tcPr>
            <w:tcW w:w="3543" w:type="dxa"/>
          </w:tcPr>
          <w:p w14:paraId="12C5949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размещение выкройки на ткани с учетом направления ниток, техникой безопасности при раскрое. </w:t>
            </w:r>
          </w:p>
          <w:p w14:paraId="40E252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на ткани с помощью учителя.</w:t>
            </w:r>
          </w:p>
          <w:p w14:paraId="4578D2A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Кроят мешочек для хранения работ с помощью учителя</w:t>
            </w:r>
          </w:p>
        </w:tc>
        <w:tc>
          <w:tcPr>
            <w:tcW w:w="3545" w:type="dxa"/>
          </w:tcPr>
          <w:p w14:paraId="4735F13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размещение выкройки на ткани с учетом направления ниток, технику безопасности при раскрое. </w:t>
            </w:r>
          </w:p>
          <w:p w14:paraId="7B7291D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на ткани.</w:t>
            </w:r>
          </w:p>
          <w:p w14:paraId="7551789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Кроят мешочек для хранения работ</w:t>
            </w:r>
          </w:p>
        </w:tc>
      </w:tr>
    </w:tbl>
    <w:p w14:paraId="0143BBA1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26C6D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E81B7C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68" w:type="dxa"/>
          </w:tcPr>
          <w:p w14:paraId="717502A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деталей мешочка для хранения работ к обработке</w:t>
            </w:r>
          </w:p>
        </w:tc>
        <w:tc>
          <w:tcPr>
            <w:tcW w:w="850" w:type="dxa"/>
          </w:tcPr>
          <w:p w14:paraId="30F4659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AEA906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Повторение: копировальные стежки, их назначение. </w:t>
            </w:r>
          </w:p>
          <w:p w14:paraId="03B26F8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прокладывания копировальных стежков. </w:t>
            </w:r>
          </w:p>
          <w:p w14:paraId="6F6D32A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мешочка для хранения работ к обработке. Прокладывание копировальных строчек, контрольных линий</w:t>
            </w:r>
          </w:p>
        </w:tc>
        <w:tc>
          <w:tcPr>
            <w:tcW w:w="3543" w:type="dxa"/>
          </w:tcPr>
          <w:p w14:paraId="4B3E369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копировальные стежки, их назначение, правила прокладывания копировальных стежков.</w:t>
            </w:r>
          </w:p>
          <w:p w14:paraId="2CC148F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 с помощью учителя</w:t>
            </w:r>
          </w:p>
        </w:tc>
        <w:tc>
          <w:tcPr>
            <w:tcW w:w="3545" w:type="dxa"/>
          </w:tcPr>
          <w:p w14:paraId="0E18630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копировальные стежки, их назначение, правила прокладывания копировальных стежков.</w:t>
            </w:r>
          </w:p>
          <w:p w14:paraId="589CBC3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мешочка для хранения работ к обработке.</w:t>
            </w:r>
          </w:p>
          <w:p w14:paraId="0FED89A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</w:tr>
      <w:tr w14:paraId="0182D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704" w:type="dxa"/>
          </w:tcPr>
          <w:p w14:paraId="367ED98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8" w:type="dxa"/>
          </w:tcPr>
          <w:p w14:paraId="3B6C751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4AD5247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DE5922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Аппликация: виды, техника выполнения. </w:t>
            </w:r>
          </w:p>
          <w:p w14:paraId="1B2575C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выполнения аппликаций зигзагообразной машинной строчкой.</w:t>
            </w:r>
          </w:p>
          <w:p w14:paraId="072349F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 </w:t>
            </w:r>
          </w:p>
          <w:p w14:paraId="6FD8CB2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6AF5F21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Знакомятся: виды аппликаций, техника выполнения, правила выполнения аппликаций зигзагообразной машинной строчкой. </w:t>
            </w:r>
          </w:p>
          <w:p w14:paraId="7854C68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кроя мешочка для хранения работ аппликацией</w:t>
            </w:r>
          </w:p>
        </w:tc>
        <w:tc>
          <w:tcPr>
            <w:tcW w:w="3545" w:type="dxa"/>
          </w:tcPr>
          <w:p w14:paraId="6751EE9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Знакомятся: виды аппликаций, техника выполнения, правила выполнения аппликаций зигзагообразной машинной строчкой.</w:t>
            </w:r>
          </w:p>
          <w:p w14:paraId="4D3B92F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5FCD9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60E1D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68" w:type="dxa"/>
          </w:tcPr>
          <w:p w14:paraId="06C3964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1868B2C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39ED54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кроя мешочка для хранения работ аппликацией. </w:t>
            </w:r>
          </w:p>
          <w:p w14:paraId="7F69766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Подбор рисунка и изготовление шаблона</w:t>
            </w:r>
          </w:p>
        </w:tc>
        <w:tc>
          <w:tcPr>
            <w:tcW w:w="3543" w:type="dxa"/>
          </w:tcPr>
          <w:p w14:paraId="0BF0089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отделку кроя мешочка для хранения работ аппликацией. </w:t>
            </w:r>
          </w:p>
          <w:p w14:paraId="1285C5A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рисунок и делают шаблон</w:t>
            </w:r>
          </w:p>
        </w:tc>
        <w:tc>
          <w:tcPr>
            <w:tcW w:w="3545" w:type="dxa"/>
          </w:tcPr>
          <w:p w14:paraId="30FC276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кроя мешочка для хранения работ аппликацией.</w:t>
            </w:r>
          </w:p>
          <w:p w14:paraId="548079C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рисунок и делают шаблон</w:t>
            </w:r>
          </w:p>
        </w:tc>
      </w:tr>
      <w:tr w14:paraId="477D8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C1D2A9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68" w:type="dxa"/>
          </w:tcPr>
          <w:p w14:paraId="35F83F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0FB8080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21924E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кроя мешочка для хранения работ аппликацией. </w:t>
            </w:r>
          </w:p>
          <w:p w14:paraId="39AA61E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Выбор ткани и ее раскрой</w:t>
            </w:r>
          </w:p>
        </w:tc>
        <w:tc>
          <w:tcPr>
            <w:tcW w:w="3543" w:type="dxa"/>
          </w:tcPr>
          <w:p w14:paraId="587AB18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отделку кроя мешочка для хранения работ аппликацией. </w:t>
            </w:r>
          </w:p>
          <w:p w14:paraId="75F9ADB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ткань и раскраивают ее</w:t>
            </w:r>
          </w:p>
        </w:tc>
        <w:tc>
          <w:tcPr>
            <w:tcW w:w="3545" w:type="dxa"/>
          </w:tcPr>
          <w:p w14:paraId="0689E9E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кроя мешочка для хранения работ аппликацией.</w:t>
            </w:r>
          </w:p>
          <w:p w14:paraId="73DEDAD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ткань и раскраивают ее</w:t>
            </w:r>
          </w:p>
        </w:tc>
      </w:tr>
      <w:tr w14:paraId="3BA92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EF5B9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68" w:type="dxa"/>
          </w:tcPr>
          <w:p w14:paraId="5D9868B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3AF5562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0F6AF5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кроя мешочка для хранения работ аппликацией. </w:t>
            </w:r>
          </w:p>
          <w:p w14:paraId="42B19E0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 кроя вышивки на крой мешочка</w:t>
            </w:r>
          </w:p>
        </w:tc>
        <w:tc>
          <w:tcPr>
            <w:tcW w:w="3543" w:type="dxa"/>
          </w:tcPr>
          <w:p w14:paraId="330780E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отделку кроя мешочка для хранения работ аппликацией. </w:t>
            </w:r>
          </w:p>
          <w:p w14:paraId="41E7FC8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крой вышивки на крой мешочка</w:t>
            </w:r>
          </w:p>
        </w:tc>
        <w:tc>
          <w:tcPr>
            <w:tcW w:w="3545" w:type="dxa"/>
          </w:tcPr>
          <w:p w14:paraId="7BCF70C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кроя мешочка для хранения работ аппликацией.</w:t>
            </w:r>
          </w:p>
          <w:p w14:paraId="602662C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крой вышивки на крой мешочка</w:t>
            </w:r>
          </w:p>
        </w:tc>
      </w:tr>
      <w:tr w14:paraId="4DBC5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D0CDD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68" w:type="dxa"/>
          </w:tcPr>
          <w:p w14:paraId="5C757A4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21E2144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9317B2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кроя мешочка для хранения работ аппликацией. </w:t>
            </w:r>
          </w:p>
          <w:p w14:paraId="7A4E754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аппликации на крой мешочка для хранения работ</w:t>
            </w:r>
          </w:p>
        </w:tc>
        <w:tc>
          <w:tcPr>
            <w:tcW w:w="3543" w:type="dxa"/>
          </w:tcPr>
          <w:p w14:paraId="2EF7588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кроя мешочка для хранения работ аппликацией.</w:t>
            </w:r>
          </w:p>
          <w:p w14:paraId="620B09A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аппликацию на крой мешочка для хранения работ с помощью учителя</w:t>
            </w:r>
          </w:p>
        </w:tc>
        <w:tc>
          <w:tcPr>
            <w:tcW w:w="3545" w:type="dxa"/>
          </w:tcPr>
          <w:p w14:paraId="5C7D4B3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кроя мешочка для хранения работ аппликацией. Настрачивают аппликацию на крой мешочка для хранения работ</w:t>
            </w:r>
          </w:p>
        </w:tc>
      </w:tr>
      <w:tr w14:paraId="686A5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540E7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68" w:type="dxa"/>
          </w:tcPr>
          <w:p w14:paraId="2CBAE87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мешочка стачным швом</w:t>
            </w:r>
          </w:p>
        </w:tc>
        <w:tc>
          <w:tcPr>
            <w:tcW w:w="850" w:type="dxa"/>
          </w:tcPr>
          <w:p w14:paraId="197591F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4E6CD3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выполнения стачного шва.  </w:t>
            </w:r>
          </w:p>
          <w:p w14:paraId="4009D00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537DB21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  <w:p w14:paraId="1825321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мешочка стачным швом</w:t>
            </w:r>
          </w:p>
        </w:tc>
        <w:tc>
          <w:tcPr>
            <w:tcW w:w="3543" w:type="dxa"/>
            <w:vMerge w:val="restart"/>
          </w:tcPr>
          <w:p w14:paraId="6600204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технологию выполнения стачного шва с опорой на предметно-технологическую карту.</w:t>
            </w:r>
          </w:p>
          <w:p w14:paraId="2DE3484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мешочка стачным швом с помощью учителя</w:t>
            </w:r>
          </w:p>
        </w:tc>
        <w:tc>
          <w:tcPr>
            <w:tcW w:w="3545" w:type="dxa"/>
            <w:vMerge w:val="restart"/>
          </w:tcPr>
          <w:p w14:paraId="035837F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технологию выполнения стачного шва</w:t>
            </w:r>
          </w:p>
          <w:p w14:paraId="6A66C6D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03E7A32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Самостоятельно работают с предметно-технологической картой. Соединяют боковые срезы мешочка стачным швом</w:t>
            </w:r>
          </w:p>
        </w:tc>
      </w:tr>
      <w:tr w14:paraId="59C5D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3C811B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68" w:type="dxa"/>
          </w:tcPr>
          <w:p w14:paraId="3D5DA4F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мешочка стачным швом</w:t>
            </w:r>
          </w:p>
        </w:tc>
        <w:tc>
          <w:tcPr>
            <w:tcW w:w="850" w:type="dxa"/>
          </w:tcPr>
          <w:p w14:paraId="4C8DF2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7CADDA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349B774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4B3C0C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370C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0F0B2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68" w:type="dxa"/>
          </w:tcPr>
          <w:p w14:paraId="372C8AA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срезов стачного шва мешочка петельным стежком</w:t>
            </w:r>
          </w:p>
        </w:tc>
        <w:tc>
          <w:tcPr>
            <w:tcW w:w="850" w:type="dxa"/>
          </w:tcPr>
          <w:p w14:paraId="42D0D3B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0569DD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выполнения петельного шва, область применения.</w:t>
            </w:r>
          </w:p>
          <w:p w14:paraId="75F15DA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47A38E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   </w:t>
            </w:r>
          </w:p>
        </w:tc>
        <w:tc>
          <w:tcPr>
            <w:tcW w:w="3543" w:type="dxa"/>
          </w:tcPr>
          <w:p w14:paraId="6895871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выполнения петельного шва</w:t>
            </w:r>
          </w:p>
          <w:p w14:paraId="4B6B722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7406962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выполнения петельного шва, областью применения.</w:t>
            </w:r>
          </w:p>
          <w:p w14:paraId="3BBC716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475643B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</w:tbl>
    <w:p w14:paraId="2988714E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4412E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26F93F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68" w:type="dxa"/>
          </w:tcPr>
          <w:p w14:paraId="3D8BD09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срезов стачного шва мешочка петельным стежком</w:t>
            </w:r>
          </w:p>
        </w:tc>
        <w:tc>
          <w:tcPr>
            <w:tcW w:w="850" w:type="dxa"/>
          </w:tcPr>
          <w:p w14:paraId="37CDAEF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8BEBE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срезов стачного шва мешочка петельным стежком</w:t>
            </w:r>
          </w:p>
        </w:tc>
        <w:tc>
          <w:tcPr>
            <w:tcW w:w="3543" w:type="dxa"/>
          </w:tcPr>
          <w:p w14:paraId="78A412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срезов стачного шва мешочка петельным стежком с помощью учителя</w:t>
            </w:r>
          </w:p>
        </w:tc>
        <w:tc>
          <w:tcPr>
            <w:tcW w:w="3545" w:type="dxa"/>
          </w:tcPr>
          <w:p w14:paraId="496508E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срезов стачного шва мешочка петельным стежком</w:t>
            </w:r>
          </w:p>
        </w:tc>
      </w:tr>
      <w:tr w14:paraId="0C80E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02AE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68" w:type="dxa"/>
          </w:tcPr>
          <w:p w14:paraId="72E5F69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кулиски мешочка для хранения работ</w:t>
            </w:r>
          </w:p>
        </w:tc>
        <w:tc>
          <w:tcPr>
            <w:tcW w:w="850" w:type="dxa"/>
          </w:tcPr>
          <w:p w14:paraId="7B31322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95CF5D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кулиской: область применения, виды, материалы.</w:t>
            </w:r>
          </w:p>
          <w:p w14:paraId="6E4F97C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обработки кулиски.  </w:t>
            </w:r>
          </w:p>
          <w:p w14:paraId="7E7DF43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410E12C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53F35CC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кулиской: область применения, виды, материалы</w:t>
            </w:r>
          </w:p>
          <w:p w14:paraId="3A3BC54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220C972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кулиской: область применения, виды, материалы, правила обработки кулиски. </w:t>
            </w:r>
          </w:p>
          <w:p w14:paraId="580F82E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661D48D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1FA95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0C414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8" w:type="dxa"/>
          </w:tcPr>
          <w:p w14:paraId="1930A88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кулиски мешочка для хранения работ</w:t>
            </w:r>
          </w:p>
        </w:tc>
        <w:tc>
          <w:tcPr>
            <w:tcW w:w="850" w:type="dxa"/>
          </w:tcPr>
          <w:p w14:paraId="7ABDAF7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A02189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кулиски мешочка для хранения работ</w:t>
            </w:r>
          </w:p>
        </w:tc>
        <w:tc>
          <w:tcPr>
            <w:tcW w:w="3543" w:type="dxa"/>
          </w:tcPr>
          <w:p w14:paraId="1D762C1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кулиски мешочка для хранения работ с помощью учителя</w:t>
            </w:r>
          </w:p>
        </w:tc>
        <w:tc>
          <w:tcPr>
            <w:tcW w:w="3545" w:type="dxa"/>
          </w:tcPr>
          <w:p w14:paraId="5986B3B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кулиски мешочка для хранения работ</w:t>
            </w:r>
          </w:p>
        </w:tc>
      </w:tr>
      <w:tr w14:paraId="3EC52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F91B73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68" w:type="dxa"/>
          </w:tcPr>
          <w:p w14:paraId="542F478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Притачивание кулиски к мешочку для хранения работ</w:t>
            </w:r>
          </w:p>
        </w:tc>
        <w:tc>
          <w:tcPr>
            <w:tcW w:w="850" w:type="dxa"/>
          </w:tcPr>
          <w:p w14:paraId="34D89C0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4E68E0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притачивания кулиски к мешочку.  </w:t>
            </w:r>
          </w:p>
          <w:p w14:paraId="4BE3D2C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7E19D82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  <w:p w14:paraId="40867BC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024673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притачивания кулиски к мешочку </w:t>
            </w:r>
          </w:p>
          <w:p w14:paraId="63C808E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0C0A3EA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притачивания кулиски к мешочку. </w:t>
            </w:r>
          </w:p>
          <w:p w14:paraId="0011F75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4C499AD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01A8D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63ECD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68" w:type="dxa"/>
          </w:tcPr>
          <w:p w14:paraId="6D82FDB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Притачивание кулиски к мешочку для хранения работ</w:t>
            </w:r>
          </w:p>
        </w:tc>
        <w:tc>
          <w:tcPr>
            <w:tcW w:w="850" w:type="dxa"/>
          </w:tcPr>
          <w:p w14:paraId="554BC24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669CA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Притачивание кулиски к мешочку для хранения работ</w:t>
            </w:r>
          </w:p>
        </w:tc>
        <w:tc>
          <w:tcPr>
            <w:tcW w:w="3543" w:type="dxa"/>
          </w:tcPr>
          <w:p w14:paraId="338F675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Притачивают кулиску к мешочку для хранения работ с помощью учителя</w:t>
            </w:r>
          </w:p>
        </w:tc>
        <w:tc>
          <w:tcPr>
            <w:tcW w:w="3545" w:type="dxa"/>
          </w:tcPr>
          <w:p w14:paraId="1F7C612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Притачивают кулиску к мешочку для хранения работ</w:t>
            </w:r>
          </w:p>
        </w:tc>
      </w:tr>
    </w:tbl>
    <w:p w14:paraId="4629B70C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59B32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960268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68" w:type="dxa"/>
          </w:tcPr>
          <w:p w14:paraId="08B2957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461D6F5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24641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выполнения шва вподгибку с закрытым срезом. </w:t>
            </w:r>
          </w:p>
          <w:p w14:paraId="0C42988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71E36B1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3C90DDC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шва вподгибку с закрытым срезом</w:t>
            </w:r>
          </w:p>
          <w:p w14:paraId="1C97DAC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08B1D25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шва вподгибку с закрытым срезом. </w:t>
            </w:r>
          </w:p>
          <w:p w14:paraId="28DE8A8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7C76193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06027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EF161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68" w:type="dxa"/>
          </w:tcPr>
          <w:p w14:paraId="172F327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08AEFAD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BD998C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мешочка для хранения работ.</w:t>
            </w:r>
          </w:p>
          <w:p w14:paraId="25C76E4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Заметывание верхнего среза мешочка на 5 мм</w:t>
            </w:r>
          </w:p>
        </w:tc>
        <w:tc>
          <w:tcPr>
            <w:tcW w:w="3543" w:type="dxa"/>
          </w:tcPr>
          <w:p w14:paraId="6EDF4F8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верхнего среза мешочка для хранения работ с помощью учителя.</w:t>
            </w:r>
          </w:p>
          <w:p w14:paraId="07FB83F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верхний срез мешочка на 5 мм</w:t>
            </w:r>
          </w:p>
        </w:tc>
        <w:tc>
          <w:tcPr>
            <w:tcW w:w="3545" w:type="dxa"/>
          </w:tcPr>
          <w:p w14:paraId="5701F63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верхнего среза мешочка для хранения работ.</w:t>
            </w:r>
          </w:p>
          <w:p w14:paraId="015070C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верхний срез мешочка на 5 мм</w:t>
            </w:r>
          </w:p>
        </w:tc>
      </w:tr>
      <w:tr w14:paraId="4D388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8095C9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68" w:type="dxa"/>
          </w:tcPr>
          <w:p w14:paraId="0A31DB4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35B5820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F4B13B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мешочка для хранения работ.</w:t>
            </w:r>
          </w:p>
          <w:p w14:paraId="4E400D5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Заметывание верхнего среза мешочка на 10-15 мм</w:t>
            </w:r>
          </w:p>
        </w:tc>
        <w:tc>
          <w:tcPr>
            <w:tcW w:w="3543" w:type="dxa"/>
          </w:tcPr>
          <w:p w14:paraId="0A4C0BB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верхнего среза мешочка для хранения работ с помощью учителя.</w:t>
            </w:r>
          </w:p>
          <w:p w14:paraId="22690CF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верхний срез мешочка на 10-15 мм</w:t>
            </w:r>
          </w:p>
        </w:tc>
        <w:tc>
          <w:tcPr>
            <w:tcW w:w="3545" w:type="dxa"/>
          </w:tcPr>
          <w:p w14:paraId="3322679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верхнего среза мешочка для хранения работ.</w:t>
            </w:r>
          </w:p>
          <w:p w14:paraId="49EE121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верхний срез мешочка на 10-15 мм</w:t>
            </w:r>
          </w:p>
        </w:tc>
      </w:tr>
      <w:tr w14:paraId="60F5C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CE7934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68" w:type="dxa"/>
          </w:tcPr>
          <w:p w14:paraId="2B0AC4F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5733295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0C516B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мешочка для хранения работ.</w:t>
            </w:r>
          </w:p>
          <w:p w14:paraId="040541D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верхнего среза мешочка</w:t>
            </w:r>
          </w:p>
        </w:tc>
        <w:tc>
          <w:tcPr>
            <w:tcW w:w="3543" w:type="dxa"/>
          </w:tcPr>
          <w:p w14:paraId="58BBF3B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верхнего среза мешочка для хранения работ с помощью учителя.</w:t>
            </w:r>
          </w:p>
          <w:p w14:paraId="3D8214D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верхний срез мешочка</w:t>
            </w:r>
          </w:p>
        </w:tc>
        <w:tc>
          <w:tcPr>
            <w:tcW w:w="3545" w:type="dxa"/>
          </w:tcPr>
          <w:p w14:paraId="42674A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верхнего среза мешочка для хранения работ.</w:t>
            </w:r>
          </w:p>
          <w:p w14:paraId="0FA2507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верхний срез мешочка</w:t>
            </w:r>
          </w:p>
        </w:tc>
      </w:tr>
      <w:tr w14:paraId="680E0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0C68F2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68" w:type="dxa"/>
          </w:tcPr>
          <w:p w14:paraId="6C6ECBA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и утюжка мешочка для хранения работ. Тест </w:t>
            </w:r>
          </w:p>
        </w:tc>
        <w:tc>
          <w:tcPr>
            <w:tcW w:w="850" w:type="dxa"/>
          </w:tcPr>
          <w:p w14:paraId="71884CA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4F2052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 проведения влажно-тепловой обработки для изделий из хлопчатобумажных тканей с аппликацией. </w:t>
            </w:r>
          </w:p>
          <w:p w14:paraId="23BD6D1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Шнур: виды, правила продергивания. </w:t>
            </w:r>
          </w:p>
          <w:p w14:paraId="350EA16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работе с электроутюгом  </w:t>
            </w:r>
          </w:p>
          <w:p w14:paraId="0D5215E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211E141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проведения влажно-тепловой обработки для изделий из хлопчатобумажной ткани с аппликацией. </w:t>
            </w:r>
          </w:p>
          <w:p w14:paraId="19F53E1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электроутюгом</w:t>
            </w:r>
          </w:p>
          <w:p w14:paraId="705B2D9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74F055F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проведения влажно-тепловой обработки для изделий из хлопчатобумажной ткани с аппликацией. </w:t>
            </w:r>
          </w:p>
          <w:p w14:paraId="431EBE6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шнура, правилами продергивания.</w:t>
            </w:r>
          </w:p>
          <w:p w14:paraId="0D7BF90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электроутюгом</w:t>
            </w:r>
          </w:p>
        </w:tc>
      </w:tr>
      <w:tr w14:paraId="6376B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CACCDE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68" w:type="dxa"/>
          </w:tcPr>
          <w:p w14:paraId="0C65435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мешочка для хранения работ. Тест</w:t>
            </w:r>
          </w:p>
        </w:tc>
        <w:tc>
          <w:tcPr>
            <w:tcW w:w="850" w:type="dxa"/>
          </w:tcPr>
          <w:p w14:paraId="23D5EBE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0C6C6D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мешочка для хранения работ.</w:t>
            </w:r>
          </w:p>
          <w:p w14:paraId="44C7177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Продергивание шнура</w:t>
            </w:r>
          </w:p>
        </w:tc>
        <w:tc>
          <w:tcPr>
            <w:tcW w:w="3543" w:type="dxa"/>
          </w:tcPr>
          <w:p w14:paraId="24DC4FF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мешочка для хранения работ с помощью учителя.</w:t>
            </w:r>
          </w:p>
          <w:p w14:paraId="32F50D8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Продергивают шнур</w:t>
            </w:r>
          </w:p>
        </w:tc>
        <w:tc>
          <w:tcPr>
            <w:tcW w:w="3545" w:type="dxa"/>
          </w:tcPr>
          <w:p w14:paraId="7E15AAF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мешочка для хранения работ.</w:t>
            </w:r>
          </w:p>
          <w:p w14:paraId="204DCB2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Продергивают шнур</w:t>
            </w:r>
          </w:p>
        </w:tc>
      </w:tr>
      <w:tr w14:paraId="21BF5E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5B67373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Машинные швы. Двойной шов-4 часа</w:t>
            </w:r>
          </w:p>
        </w:tc>
      </w:tr>
      <w:tr w14:paraId="4A5AF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86185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68" w:type="dxa"/>
          </w:tcPr>
          <w:p w14:paraId="4460A27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Соединительные швы</w:t>
            </w:r>
          </w:p>
        </w:tc>
        <w:tc>
          <w:tcPr>
            <w:tcW w:w="850" w:type="dxa"/>
          </w:tcPr>
          <w:p w14:paraId="4A4669E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A5AA51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соединительными машинными швами: виды, область применения.</w:t>
            </w:r>
          </w:p>
          <w:p w14:paraId="527CC7E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180D29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4BFC26C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соединительными машинными швами: виды</w:t>
            </w:r>
          </w:p>
          <w:p w14:paraId="236764E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0969A8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соединительными машинными швами: виды, область применения.</w:t>
            </w:r>
          </w:p>
          <w:p w14:paraId="3CB3181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3DB1000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1C4E9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DE2FCA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68" w:type="dxa"/>
          </w:tcPr>
          <w:p w14:paraId="28035A1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Соединительные швы</w:t>
            </w:r>
          </w:p>
        </w:tc>
        <w:tc>
          <w:tcPr>
            <w:tcW w:w="850" w:type="dxa"/>
          </w:tcPr>
          <w:p w14:paraId="23A368B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EF4F7D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стачного шва на образце</w:t>
            </w:r>
          </w:p>
        </w:tc>
        <w:tc>
          <w:tcPr>
            <w:tcW w:w="3543" w:type="dxa"/>
          </w:tcPr>
          <w:p w14:paraId="26D4D8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стачной шов на образце с помощью учителя</w:t>
            </w:r>
          </w:p>
        </w:tc>
        <w:tc>
          <w:tcPr>
            <w:tcW w:w="3545" w:type="dxa"/>
          </w:tcPr>
          <w:p w14:paraId="4E793E0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стачной шов на образце</w:t>
            </w:r>
          </w:p>
        </w:tc>
      </w:tr>
      <w:tr w14:paraId="564EF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DEB9AF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68" w:type="dxa"/>
          </w:tcPr>
          <w:p w14:paraId="22A406F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Двойной шов</w:t>
            </w:r>
          </w:p>
        </w:tc>
        <w:tc>
          <w:tcPr>
            <w:tcW w:w="850" w:type="dxa"/>
          </w:tcPr>
          <w:p w14:paraId="09ACDFE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81703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Применение двойного шва. </w:t>
            </w:r>
          </w:p>
          <w:p w14:paraId="35E2AAA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53B964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  <w:p w14:paraId="0A41B2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156E900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областью применение двойного шва</w:t>
            </w:r>
          </w:p>
          <w:p w14:paraId="4D97FF3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B277E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областью применение двойного шва.</w:t>
            </w:r>
          </w:p>
          <w:p w14:paraId="152B2A4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3402464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5E400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D1EA9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68" w:type="dxa"/>
          </w:tcPr>
          <w:p w14:paraId="6921862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Двойной шов</w:t>
            </w:r>
          </w:p>
        </w:tc>
        <w:tc>
          <w:tcPr>
            <w:tcW w:w="850" w:type="dxa"/>
          </w:tcPr>
          <w:p w14:paraId="4623BA0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3A4FCD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двойного шва на образце</w:t>
            </w:r>
          </w:p>
        </w:tc>
        <w:tc>
          <w:tcPr>
            <w:tcW w:w="3543" w:type="dxa"/>
          </w:tcPr>
          <w:p w14:paraId="4B8534A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двойной шов на образце с помощью учителя</w:t>
            </w:r>
          </w:p>
        </w:tc>
        <w:tc>
          <w:tcPr>
            <w:tcW w:w="3545" w:type="dxa"/>
          </w:tcPr>
          <w:p w14:paraId="5040BA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двойной шов на образце</w:t>
            </w:r>
          </w:p>
        </w:tc>
      </w:tr>
    </w:tbl>
    <w:p w14:paraId="5A196917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32EB7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1BE1725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Наволочка с клапаном-22 часа</w:t>
            </w:r>
          </w:p>
        </w:tc>
      </w:tr>
      <w:tr w14:paraId="406F9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ED68B7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68" w:type="dxa"/>
          </w:tcPr>
          <w:p w14:paraId="57B2349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Наволочка с клапаном. Анализ образца</w:t>
            </w:r>
          </w:p>
        </w:tc>
        <w:tc>
          <w:tcPr>
            <w:tcW w:w="850" w:type="dxa"/>
          </w:tcPr>
          <w:p w14:paraId="6A99750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C2C63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Постельное белье: наволочка.</w:t>
            </w:r>
          </w:p>
          <w:p w14:paraId="6E00F87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Виды, область применения, ткани для изготовления</w:t>
            </w:r>
          </w:p>
          <w:p w14:paraId="3648065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04289BE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постельным бельем: наволочка, виды, область применения, ткани для изготовления постельного белья</w:t>
            </w:r>
          </w:p>
        </w:tc>
        <w:tc>
          <w:tcPr>
            <w:tcW w:w="3545" w:type="dxa"/>
          </w:tcPr>
          <w:p w14:paraId="24F2251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постельным бельем: наволочка, виды, область применения, ткани для изготовления постельного белья</w:t>
            </w:r>
          </w:p>
          <w:p w14:paraId="7885CF5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04E7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4621CA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68" w:type="dxa"/>
          </w:tcPr>
          <w:p w14:paraId="12F2CEA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7EE79D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2C413A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1732C7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Расчет количества ткани на наволочку и запись в тетрадь</w:t>
            </w:r>
          </w:p>
        </w:tc>
        <w:tc>
          <w:tcPr>
            <w:tcW w:w="3543" w:type="dxa"/>
          </w:tcPr>
          <w:p w14:paraId="121C97E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в тетрадь расчет количества ткани на наволочку</w:t>
            </w:r>
          </w:p>
        </w:tc>
        <w:tc>
          <w:tcPr>
            <w:tcW w:w="3545" w:type="dxa"/>
          </w:tcPr>
          <w:p w14:paraId="6DFC2BF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</w:t>
            </w:r>
          </w:p>
          <w:p w14:paraId="7E2EB12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расчет количества ткани на наволочку и записывают в тетрадь</w:t>
            </w:r>
          </w:p>
        </w:tc>
      </w:tr>
      <w:tr w14:paraId="332B5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3E206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68" w:type="dxa"/>
          </w:tcPr>
          <w:p w14:paraId="706F03C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наволочки в натуральную величину</w:t>
            </w:r>
          </w:p>
        </w:tc>
        <w:tc>
          <w:tcPr>
            <w:tcW w:w="850" w:type="dxa"/>
          </w:tcPr>
          <w:p w14:paraId="6DF212F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ACE3D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построения выкройки наволочки, точки и линии чертежа</w:t>
            </w:r>
          </w:p>
          <w:p w14:paraId="5518A6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2DB711E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построения выкройки наволочки</w:t>
            </w:r>
          </w:p>
          <w:p w14:paraId="6336894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3E3C879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построения выкройки наволочки</w:t>
            </w:r>
          </w:p>
        </w:tc>
      </w:tr>
      <w:tr w14:paraId="015BE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7508F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68" w:type="dxa"/>
          </w:tcPr>
          <w:p w14:paraId="44E61EA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наволочки в натуральную величину</w:t>
            </w:r>
          </w:p>
        </w:tc>
        <w:tc>
          <w:tcPr>
            <w:tcW w:w="850" w:type="dxa"/>
          </w:tcPr>
          <w:p w14:paraId="4B3309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011468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наволочки</w:t>
            </w:r>
          </w:p>
        </w:tc>
        <w:tc>
          <w:tcPr>
            <w:tcW w:w="3543" w:type="dxa"/>
          </w:tcPr>
          <w:p w14:paraId="31CAA88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наволочки с помощью учителя</w:t>
            </w:r>
          </w:p>
        </w:tc>
        <w:tc>
          <w:tcPr>
            <w:tcW w:w="3545" w:type="dxa"/>
          </w:tcPr>
          <w:p w14:paraId="46B0A2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наволочки</w:t>
            </w:r>
          </w:p>
        </w:tc>
      </w:tr>
      <w:tr w14:paraId="070E2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D0F939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68" w:type="dxa"/>
          </w:tcPr>
          <w:p w14:paraId="199EDE0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50" w:type="dxa"/>
          </w:tcPr>
          <w:p w14:paraId="7EB9933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052179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5860286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Декатирование ткани.</w:t>
            </w:r>
          </w:p>
          <w:p w14:paraId="7BFB508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направление нитей в ткани, дефекты ткани. </w:t>
            </w:r>
          </w:p>
          <w:p w14:paraId="734E66E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3543" w:type="dxa"/>
          </w:tcPr>
          <w:p w14:paraId="21CF580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2A700A5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ткани, дефекты ткани с помощью учителя.</w:t>
            </w:r>
          </w:p>
          <w:p w14:paraId="2749554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</w:t>
            </w:r>
          </w:p>
        </w:tc>
        <w:tc>
          <w:tcPr>
            <w:tcW w:w="3545" w:type="dxa"/>
          </w:tcPr>
          <w:p w14:paraId="4358EB3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454585A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Декатируют ткань.</w:t>
            </w:r>
          </w:p>
          <w:p w14:paraId="1726747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ткани, дефекты ткани.</w:t>
            </w:r>
          </w:p>
          <w:p w14:paraId="394E2C8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</w:tr>
      <w:tr w14:paraId="311A1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890D1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68" w:type="dxa"/>
          </w:tcPr>
          <w:p w14:paraId="35C6F8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наволочки</w:t>
            </w:r>
          </w:p>
        </w:tc>
        <w:tc>
          <w:tcPr>
            <w:tcW w:w="850" w:type="dxa"/>
          </w:tcPr>
          <w:p w14:paraId="2D2CB11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69397A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Размещение выкройки на ткани с учетом направления ниток.</w:t>
            </w:r>
          </w:p>
          <w:p w14:paraId="072DADA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техники безопасности при раскрое. </w:t>
            </w:r>
          </w:p>
          <w:p w14:paraId="7E6B73D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Раскладывание выкройки на ткани. </w:t>
            </w:r>
          </w:p>
          <w:p w14:paraId="7B473A2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наволочки</w:t>
            </w:r>
          </w:p>
        </w:tc>
        <w:tc>
          <w:tcPr>
            <w:tcW w:w="3543" w:type="dxa"/>
          </w:tcPr>
          <w:p w14:paraId="768F7FA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Размещают выкройки на ткани с учетом направления ниток.</w:t>
            </w:r>
          </w:p>
          <w:p w14:paraId="7A200EA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раскрое.</w:t>
            </w:r>
          </w:p>
          <w:p w14:paraId="3ADE8A9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на ткани.</w:t>
            </w:r>
          </w:p>
          <w:p w14:paraId="0678653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Кроят наволочку с помощью учителя</w:t>
            </w:r>
          </w:p>
        </w:tc>
        <w:tc>
          <w:tcPr>
            <w:tcW w:w="3545" w:type="dxa"/>
          </w:tcPr>
          <w:p w14:paraId="53CF504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Размещают выкройки на ткани с учетом направления ниток.</w:t>
            </w:r>
          </w:p>
          <w:p w14:paraId="5346E20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раскрое.</w:t>
            </w:r>
          </w:p>
          <w:p w14:paraId="615AB9A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на ткани.</w:t>
            </w:r>
          </w:p>
          <w:p w14:paraId="7092217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Кроят наволочку</w:t>
            </w:r>
          </w:p>
        </w:tc>
      </w:tr>
      <w:tr w14:paraId="38BCB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234931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68" w:type="dxa"/>
          </w:tcPr>
          <w:p w14:paraId="45FC4BF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наволочки</w:t>
            </w:r>
          </w:p>
        </w:tc>
        <w:tc>
          <w:tcPr>
            <w:tcW w:w="850" w:type="dxa"/>
          </w:tcPr>
          <w:p w14:paraId="7AFB6F2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AE3903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План пошива наволочки.</w:t>
            </w:r>
          </w:p>
          <w:p w14:paraId="271F990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наволочки в ходе коллективного обсуждения и запись его в тетради</w:t>
            </w:r>
          </w:p>
        </w:tc>
        <w:tc>
          <w:tcPr>
            <w:tcW w:w="3543" w:type="dxa"/>
          </w:tcPr>
          <w:p w14:paraId="023E19E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наволочки в тетради</w:t>
            </w:r>
          </w:p>
        </w:tc>
        <w:tc>
          <w:tcPr>
            <w:tcW w:w="3545" w:type="dxa"/>
          </w:tcPr>
          <w:p w14:paraId="2374788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планом пошива наволочки.</w:t>
            </w:r>
          </w:p>
          <w:p w14:paraId="4640A31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наволочки в ходе коллективного обсуждения и записывают его в тетради</w:t>
            </w:r>
          </w:p>
        </w:tc>
      </w:tr>
      <w:tr w14:paraId="4E25C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476C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68" w:type="dxa"/>
          </w:tcPr>
          <w:p w14:paraId="612B1DE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850" w:type="dxa"/>
          </w:tcPr>
          <w:p w14:paraId="4E265A1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05C03C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технологии выполнения шва вподгибку с закрытым срезом.  </w:t>
            </w:r>
          </w:p>
          <w:p w14:paraId="5509725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 шва вподгибку с закрытым срезом.</w:t>
            </w:r>
          </w:p>
          <w:p w14:paraId="66750C6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14:paraId="336AF66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3543" w:type="dxa"/>
          </w:tcPr>
          <w:p w14:paraId="297CE0A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технологию выполнения шва вподгибку с закрытым срезом.</w:t>
            </w:r>
          </w:p>
          <w:p w14:paraId="36C463A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 с опорой на предметно-технологическую карту помощью учителя.</w:t>
            </w:r>
          </w:p>
        </w:tc>
        <w:tc>
          <w:tcPr>
            <w:tcW w:w="3545" w:type="dxa"/>
          </w:tcPr>
          <w:p w14:paraId="2730D65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шва вподгибку с закрытым срезом. </w:t>
            </w:r>
          </w:p>
          <w:p w14:paraId="179B901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45F282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037582C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срезом.</w:t>
            </w:r>
          </w:p>
        </w:tc>
      </w:tr>
      <w:tr w14:paraId="71965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9D4CD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68" w:type="dxa"/>
          </w:tcPr>
          <w:p w14:paraId="13CF814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850" w:type="dxa"/>
          </w:tcPr>
          <w:p w14:paraId="1A9E488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551E39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срезом.</w:t>
            </w:r>
          </w:p>
          <w:p w14:paraId="71953C0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Заметывание поперечных срезов на 5 мм</w:t>
            </w:r>
          </w:p>
        </w:tc>
        <w:tc>
          <w:tcPr>
            <w:tcW w:w="3543" w:type="dxa"/>
          </w:tcPr>
          <w:p w14:paraId="052C8B0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 с помощью учителя.</w:t>
            </w:r>
          </w:p>
          <w:p w14:paraId="18DF0F5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поперечные срезы на 5 мм</w:t>
            </w:r>
          </w:p>
        </w:tc>
        <w:tc>
          <w:tcPr>
            <w:tcW w:w="3545" w:type="dxa"/>
          </w:tcPr>
          <w:p w14:paraId="405B8CF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срезом.</w:t>
            </w:r>
          </w:p>
          <w:p w14:paraId="133BA0D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поперечные срезы на 5 мм</w:t>
            </w:r>
          </w:p>
        </w:tc>
      </w:tr>
      <w:tr w14:paraId="58F8F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EE38A9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68" w:type="dxa"/>
          </w:tcPr>
          <w:p w14:paraId="6A48889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850" w:type="dxa"/>
          </w:tcPr>
          <w:p w14:paraId="7BADCCF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59E23E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срезом.</w:t>
            </w:r>
          </w:p>
          <w:p w14:paraId="2ED564D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Заметывание поперечных срезов на 7-8 мм</w:t>
            </w:r>
          </w:p>
        </w:tc>
        <w:tc>
          <w:tcPr>
            <w:tcW w:w="3543" w:type="dxa"/>
          </w:tcPr>
          <w:p w14:paraId="4B8942F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 с помощью учителя.</w:t>
            </w:r>
          </w:p>
          <w:p w14:paraId="6BDC1CC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поперечные срезы на 7-8 мм</w:t>
            </w:r>
          </w:p>
        </w:tc>
        <w:tc>
          <w:tcPr>
            <w:tcW w:w="3545" w:type="dxa"/>
          </w:tcPr>
          <w:p w14:paraId="76481C6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срезом.</w:t>
            </w:r>
          </w:p>
          <w:p w14:paraId="4777C62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поперечные срезы на 7-8 мм</w:t>
            </w:r>
          </w:p>
        </w:tc>
      </w:tr>
      <w:tr w14:paraId="045E0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14CEBF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68" w:type="dxa"/>
          </w:tcPr>
          <w:p w14:paraId="5F060F6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850" w:type="dxa"/>
          </w:tcPr>
          <w:p w14:paraId="068A52C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396DDD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 наволочки швом вподгибку с закрытым срезом.</w:t>
            </w:r>
          </w:p>
          <w:p w14:paraId="4DC9150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поперечных срезов</w:t>
            </w:r>
          </w:p>
        </w:tc>
        <w:tc>
          <w:tcPr>
            <w:tcW w:w="3543" w:type="dxa"/>
          </w:tcPr>
          <w:p w14:paraId="3638E0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 с помощью учителя.</w:t>
            </w:r>
          </w:p>
        </w:tc>
        <w:tc>
          <w:tcPr>
            <w:tcW w:w="3545" w:type="dxa"/>
          </w:tcPr>
          <w:p w14:paraId="3EFFB2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 наволочки швом вподгибку с закрытым срезом.</w:t>
            </w:r>
          </w:p>
          <w:p w14:paraId="727EC52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поперечные срезы</w:t>
            </w:r>
          </w:p>
        </w:tc>
      </w:tr>
      <w:tr w14:paraId="3223D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59077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68" w:type="dxa"/>
          </w:tcPr>
          <w:p w14:paraId="6380F98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65F0EBC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69245A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складывания наволочки с клапаном. </w:t>
            </w:r>
          </w:p>
          <w:p w14:paraId="1486E40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области применения двойного шва.  </w:t>
            </w:r>
          </w:p>
          <w:p w14:paraId="15E6712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4490B1A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наволочки с клапаном.</w:t>
            </w:r>
          </w:p>
          <w:p w14:paraId="7DFB1EA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25D3596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швом.</w:t>
            </w:r>
          </w:p>
          <w:p w14:paraId="3819F74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боковых срезов наволочки</w:t>
            </w:r>
          </w:p>
        </w:tc>
        <w:tc>
          <w:tcPr>
            <w:tcW w:w="3543" w:type="dxa"/>
          </w:tcPr>
          <w:p w14:paraId="5730020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наволочку с клапаном с помощью учителя.</w:t>
            </w:r>
          </w:p>
          <w:p w14:paraId="67C9EEC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 с помощью учителя.</w:t>
            </w:r>
          </w:p>
          <w:p w14:paraId="48DB13C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 наволочки</w:t>
            </w:r>
          </w:p>
        </w:tc>
        <w:tc>
          <w:tcPr>
            <w:tcW w:w="3545" w:type="dxa"/>
          </w:tcPr>
          <w:p w14:paraId="179282F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складывания наволочки с клапаном</w:t>
            </w:r>
          </w:p>
          <w:p w14:paraId="6AB66CF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  область применения двойного шва.</w:t>
            </w:r>
          </w:p>
          <w:p w14:paraId="737ED42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639EFF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65BB63C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наволочку с клапаном.</w:t>
            </w:r>
          </w:p>
          <w:p w14:paraId="60EEAFB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</w:t>
            </w:r>
          </w:p>
          <w:p w14:paraId="3FD6E5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 наволочки</w:t>
            </w:r>
          </w:p>
        </w:tc>
      </w:tr>
    </w:tbl>
    <w:p w14:paraId="23CE187A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250D7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8DD59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68" w:type="dxa"/>
          </w:tcPr>
          <w:p w14:paraId="4047D0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1E14E0B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1FE6A0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швом.</w:t>
            </w:r>
          </w:p>
          <w:p w14:paraId="383697A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срезов наволочки</w:t>
            </w:r>
          </w:p>
        </w:tc>
        <w:tc>
          <w:tcPr>
            <w:tcW w:w="3543" w:type="dxa"/>
          </w:tcPr>
          <w:p w14:paraId="216517A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 с помощью учителя.</w:t>
            </w:r>
          </w:p>
          <w:p w14:paraId="3E49DCD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 наволочки</w:t>
            </w:r>
          </w:p>
        </w:tc>
        <w:tc>
          <w:tcPr>
            <w:tcW w:w="3545" w:type="dxa"/>
          </w:tcPr>
          <w:p w14:paraId="32A9857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</w:t>
            </w:r>
          </w:p>
          <w:p w14:paraId="2C71CE8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 наволочки</w:t>
            </w:r>
          </w:p>
        </w:tc>
      </w:tr>
      <w:tr w14:paraId="3260D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1027B4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68" w:type="dxa"/>
          </w:tcPr>
          <w:p w14:paraId="274035E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6561847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9247C8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швом.</w:t>
            </w:r>
          </w:p>
          <w:p w14:paraId="37C983E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Выметывание боковых срезов наволочки</w:t>
            </w:r>
          </w:p>
        </w:tc>
        <w:tc>
          <w:tcPr>
            <w:tcW w:w="3543" w:type="dxa"/>
          </w:tcPr>
          <w:p w14:paraId="48D63EB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 с помощью учителя.</w:t>
            </w:r>
          </w:p>
          <w:p w14:paraId="5E30A76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боковые срезы наволочки</w:t>
            </w:r>
          </w:p>
        </w:tc>
        <w:tc>
          <w:tcPr>
            <w:tcW w:w="3545" w:type="dxa"/>
          </w:tcPr>
          <w:p w14:paraId="0B92173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</w:t>
            </w:r>
          </w:p>
          <w:p w14:paraId="7E91972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боковые срезы наволочки</w:t>
            </w:r>
          </w:p>
        </w:tc>
      </w:tr>
      <w:tr w14:paraId="147CF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E15AC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68" w:type="dxa"/>
          </w:tcPr>
          <w:p w14:paraId="2B655BE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6A83F9F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41A8B3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наволочки двойным швом.</w:t>
            </w:r>
          </w:p>
          <w:p w14:paraId="695CC10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срезов наволочки</w:t>
            </w:r>
          </w:p>
        </w:tc>
        <w:tc>
          <w:tcPr>
            <w:tcW w:w="3543" w:type="dxa"/>
          </w:tcPr>
          <w:p w14:paraId="266645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 с помощью учителя.</w:t>
            </w:r>
          </w:p>
          <w:p w14:paraId="3C7B469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 наволочки</w:t>
            </w:r>
          </w:p>
        </w:tc>
        <w:tc>
          <w:tcPr>
            <w:tcW w:w="3545" w:type="dxa"/>
          </w:tcPr>
          <w:p w14:paraId="605024B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боковые срезы наволочки двойным швом.</w:t>
            </w:r>
          </w:p>
          <w:p w14:paraId="7D9D3EB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 наволочки</w:t>
            </w:r>
          </w:p>
        </w:tc>
      </w:tr>
      <w:tr w14:paraId="482AA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A04C9A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68" w:type="dxa"/>
          </w:tcPr>
          <w:p w14:paraId="44B8845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наволочки</w:t>
            </w:r>
          </w:p>
        </w:tc>
        <w:tc>
          <w:tcPr>
            <w:tcW w:w="850" w:type="dxa"/>
          </w:tcPr>
          <w:p w14:paraId="75B945A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FB13DC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для изделий из хлопчатобумажных тканей. </w:t>
            </w:r>
          </w:p>
          <w:p w14:paraId="2D9AF02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утюжки наволочки с клапаном.</w:t>
            </w:r>
          </w:p>
          <w:p w14:paraId="2BFBD6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операции</w:t>
            </w:r>
          </w:p>
        </w:tc>
        <w:tc>
          <w:tcPr>
            <w:tcW w:w="3543" w:type="dxa"/>
          </w:tcPr>
          <w:p w14:paraId="7756ECB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</w:t>
            </w:r>
          </w:p>
          <w:p w14:paraId="5CC3899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48305C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тканей, правила утюжки наволочки с клапаном, технологические требования к выполнению операции</w:t>
            </w:r>
          </w:p>
          <w:p w14:paraId="41828B6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AAA0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65DE23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68" w:type="dxa"/>
          </w:tcPr>
          <w:p w14:paraId="7ABB48A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наволочки</w:t>
            </w:r>
          </w:p>
        </w:tc>
        <w:tc>
          <w:tcPr>
            <w:tcW w:w="850" w:type="dxa"/>
          </w:tcPr>
          <w:p w14:paraId="7DDEA96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216792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Производство окончательной отделки и утюжки наволочки</w:t>
            </w:r>
          </w:p>
        </w:tc>
        <w:tc>
          <w:tcPr>
            <w:tcW w:w="3543" w:type="dxa"/>
          </w:tcPr>
          <w:p w14:paraId="13330D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окончательную отделку и утюжку наволочки с помощью учителя</w:t>
            </w:r>
          </w:p>
        </w:tc>
        <w:tc>
          <w:tcPr>
            <w:tcW w:w="3545" w:type="dxa"/>
          </w:tcPr>
          <w:p w14:paraId="289A187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окончательную отделку и утюжку наволочки</w:t>
            </w:r>
          </w:p>
        </w:tc>
      </w:tr>
    </w:tbl>
    <w:p w14:paraId="2716A407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476F8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9F561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151-152</w:t>
            </w:r>
          </w:p>
        </w:tc>
        <w:tc>
          <w:tcPr>
            <w:tcW w:w="2268" w:type="dxa"/>
          </w:tcPr>
          <w:p w14:paraId="3DB791D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Изготовление носового платка</w:t>
            </w:r>
          </w:p>
        </w:tc>
        <w:tc>
          <w:tcPr>
            <w:tcW w:w="850" w:type="dxa"/>
          </w:tcPr>
          <w:p w14:paraId="4663CAB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D658D5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изготовления носового платка. </w:t>
            </w:r>
          </w:p>
          <w:p w14:paraId="3BED78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операции. </w:t>
            </w:r>
          </w:p>
          <w:p w14:paraId="2025BB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 труда</w:t>
            </w:r>
          </w:p>
        </w:tc>
        <w:tc>
          <w:tcPr>
            <w:tcW w:w="3543" w:type="dxa"/>
          </w:tcPr>
          <w:p w14:paraId="628730E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последовательность изготовления изделия, технологические требования к качеству операции</w:t>
            </w:r>
          </w:p>
        </w:tc>
        <w:tc>
          <w:tcPr>
            <w:tcW w:w="3545" w:type="dxa"/>
          </w:tcPr>
          <w:p w14:paraId="776CF08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последовательность изготовления изделия, технологические требования к качеству операции.</w:t>
            </w:r>
          </w:p>
          <w:p w14:paraId="295546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</w:t>
            </w:r>
          </w:p>
        </w:tc>
      </w:tr>
      <w:tr w14:paraId="34E93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CB97EF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1348AC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работа. Изготовление носового платка. </w:t>
            </w:r>
          </w:p>
          <w:p w14:paraId="65FF9AF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50" w:type="dxa"/>
          </w:tcPr>
          <w:p w14:paraId="19E8EC0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7B434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срезов носового платка швом вподгибку с закрытым срезом</w:t>
            </w:r>
          </w:p>
        </w:tc>
        <w:tc>
          <w:tcPr>
            <w:tcW w:w="3543" w:type="dxa"/>
          </w:tcPr>
          <w:p w14:paraId="77517EF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срезы носового платка швом вподгибку с закрытым срезом с помощью учителя</w:t>
            </w:r>
          </w:p>
        </w:tc>
        <w:tc>
          <w:tcPr>
            <w:tcW w:w="3545" w:type="dxa"/>
          </w:tcPr>
          <w:p w14:paraId="0C80668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срезы носового платка швом вподгибку с закрытым срезом</w:t>
            </w:r>
          </w:p>
        </w:tc>
      </w:tr>
      <w:tr w14:paraId="3DDD2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715AA79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Машинные швы. Накладной шов-6 часов</w:t>
            </w:r>
          </w:p>
        </w:tc>
      </w:tr>
      <w:tr w14:paraId="407CA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85BF13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68" w:type="dxa"/>
          </w:tcPr>
          <w:p w14:paraId="2A427A4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Накладной шов с двумя открытыми срезами (настрачивание тесьмы на ткань)</w:t>
            </w:r>
          </w:p>
          <w:p w14:paraId="535A4D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A5C724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798156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0792E6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43F65BD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Накладные швы: виды, применение.  Рассматривание образцов накладного шва.</w:t>
            </w:r>
          </w:p>
          <w:p w14:paraId="5D2F38C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Приёмы настрачивания тесьмы на ткань. </w:t>
            </w:r>
          </w:p>
          <w:p w14:paraId="77A2FE0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42F7CEB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37C25F0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накладного шва с двумя открытыми срезами (настрачивание тесьмы на ткань) на образце</w:t>
            </w:r>
          </w:p>
        </w:tc>
        <w:tc>
          <w:tcPr>
            <w:tcW w:w="3543" w:type="dxa"/>
            <w:vMerge w:val="restart"/>
          </w:tcPr>
          <w:p w14:paraId="36C3945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 накладных швов. Получают представление об использовании накладных швов в изделиях. Знакомятся с технологией выполнения накладного шва с опорой на предметно-технологическую карту</w:t>
            </w:r>
          </w:p>
          <w:p w14:paraId="081F75F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накладной шов с двумя открытыми срезами (настрачивание тесьмы на ткань) на образце с помощью учителя</w:t>
            </w:r>
          </w:p>
        </w:tc>
        <w:tc>
          <w:tcPr>
            <w:tcW w:w="3545" w:type="dxa"/>
            <w:vMerge w:val="restart"/>
          </w:tcPr>
          <w:p w14:paraId="39FCADA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 накладных швов. Знакомятся с накладными швами: виды, применение.  Получают представление об использовании накладных швов в изделиях</w:t>
            </w:r>
          </w:p>
          <w:p w14:paraId="2D9F2A0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приемами настрачивания тесьмы на ткань. </w:t>
            </w:r>
          </w:p>
          <w:p w14:paraId="4E1CFFA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98875B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</w:t>
            </w:r>
          </w:p>
          <w:p w14:paraId="1318FBB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накладной шов с двумя открытыми срезами (настрачивание тесьмы на ткань) на образце</w:t>
            </w:r>
          </w:p>
        </w:tc>
      </w:tr>
      <w:tr w14:paraId="17F6C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E1B7D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68" w:type="dxa"/>
          </w:tcPr>
          <w:p w14:paraId="33562DF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Накладной шов с двумя открытыми срезами (настрачивание тесьмы на ткань)</w:t>
            </w:r>
          </w:p>
        </w:tc>
        <w:tc>
          <w:tcPr>
            <w:tcW w:w="850" w:type="dxa"/>
          </w:tcPr>
          <w:p w14:paraId="0C2D159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38A1638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2273CB3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4F47FE6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171D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0BDA80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68" w:type="dxa"/>
          </w:tcPr>
          <w:p w14:paraId="36E3E8C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Накладной шов с одним закрытым срезом</w:t>
            </w:r>
          </w:p>
        </w:tc>
        <w:tc>
          <w:tcPr>
            <w:tcW w:w="850" w:type="dxa"/>
          </w:tcPr>
          <w:p w14:paraId="606560F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C460C0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областью применения накладного шва с одним закрытым срезом. </w:t>
            </w:r>
          </w:p>
          <w:p w14:paraId="1647F44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174420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441603C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</w:t>
            </w:r>
          </w:p>
        </w:tc>
        <w:tc>
          <w:tcPr>
            <w:tcW w:w="3543" w:type="dxa"/>
          </w:tcPr>
          <w:p w14:paraId="1B9AA43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областью применения накладного шва с одним закрытым срезом</w:t>
            </w:r>
          </w:p>
          <w:p w14:paraId="169B50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F610D3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областью применения накладного шва с одним закрытым срезом. </w:t>
            </w:r>
          </w:p>
          <w:p w14:paraId="294502E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78C03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</w:t>
            </w:r>
          </w:p>
        </w:tc>
      </w:tr>
      <w:tr w14:paraId="097AA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7E0A72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68" w:type="dxa"/>
          </w:tcPr>
          <w:p w14:paraId="007942A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Накладной шов с одним закрытым срезом</w:t>
            </w:r>
          </w:p>
        </w:tc>
        <w:tc>
          <w:tcPr>
            <w:tcW w:w="850" w:type="dxa"/>
          </w:tcPr>
          <w:p w14:paraId="46FE14F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C7853C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накладного шва с одним закрытым срезом на образце</w:t>
            </w:r>
          </w:p>
        </w:tc>
        <w:tc>
          <w:tcPr>
            <w:tcW w:w="3543" w:type="dxa"/>
          </w:tcPr>
          <w:p w14:paraId="4F33CA9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накладной шов с одним закрытым срезом на образце с помощью учителя</w:t>
            </w:r>
          </w:p>
        </w:tc>
        <w:tc>
          <w:tcPr>
            <w:tcW w:w="3545" w:type="dxa"/>
          </w:tcPr>
          <w:p w14:paraId="10F105D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накладной шов с одним закрытым срезом на образце</w:t>
            </w:r>
          </w:p>
        </w:tc>
      </w:tr>
      <w:tr w14:paraId="46950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1C2B90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68" w:type="dxa"/>
          </w:tcPr>
          <w:p w14:paraId="66401F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Накладной шов с двумя закрытыми срезами</w:t>
            </w:r>
          </w:p>
        </w:tc>
        <w:tc>
          <w:tcPr>
            <w:tcW w:w="850" w:type="dxa"/>
          </w:tcPr>
          <w:p w14:paraId="44FBA37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4BA84B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областью применения накладного шва с двумя закрытыми срезами.</w:t>
            </w:r>
          </w:p>
          <w:p w14:paraId="02831A3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A912B0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2E2CD29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</w:t>
            </w:r>
          </w:p>
        </w:tc>
        <w:tc>
          <w:tcPr>
            <w:tcW w:w="3543" w:type="dxa"/>
          </w:tcPr>
          <w:p w14:paraId="0896A41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областью применения накладного шва с двумя закрытыми срезами</w:t>
            </w:r>
          </w:p>
          <w:p w14:paraId="1621248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108213C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областью применения накладного шва с двумя закрытыми срезами.</w:t>
            </w:r>
          </w:p>
          <w:p w14:paraId="693E560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776E0A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</w:t>
            </w:r>
          </w:p>
        </w:tc>
      </w:tr>
      <w:tr w14:paraId="32B1D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EB48AA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68" w:type="dxa"/>
          </w:tcPr>
          <w:p w14:paraId="4F384A3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D83EB2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8E0585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накладного шва с двумя закрытыми срезами на образце</w:t>
            </w:r>
          </w:p>
        </w:tc>
        <w:tc>
          <w:tcPr>
            <w:tcW w:w="3543" w:type="dxa"/>
          </w:tcPr>
          <w:p w14:paraId="21A8AA3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накладной шов с двумя закрытыми срезами на образце с помощью учителя</w:t>
            </w:r>
          </w:p>
        </w:tc>
        <w:tc>
          <w:tcPr>
            <w:tcW w:w="3545" w:type="dxa"/>
          </w:tcPr>
          <w:p w14:paraId="5E95C4F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накладной шов с двумя закрытыми срезами на образце</w:t>
            </w:r>
          </w:p>
        </w:tc>
      </w:tr>
    </w:tbl>
    <w:p w14:paraId="6C713AC1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32DB1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</w:tcPr>
          <w:p w14:paraId="4EE7EF7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сумки хозяйственной-20 часов</w:t>
            </w:r>
          </w:p>
        </w:tc>
      </w:tr>
      <w:tr w14:paraId="03FD5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9B900F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68" w:type="dxa"/>
          </w:tcPr>
          <w:p w14:paraId="6967DCE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волокнах хлопка. Получение хлопчатобумажной пряжи</w:t>
            </w:r>
          </w:p>
        </w:tc>
        <w:tc>
          <w:tcPr>
            <w:tcW w:w="850" w:type="dxa"/>
          </w:tcPr>
          <w:p w14:paraId="509342F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C7CF9E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сведениями о хлопчатобумажной ткани: сырье, выращивание сбор, обработка хлопка, получение пряжи</w:t>
            </w:r>
          </w:p>
        </w:tc>
        <w:tc>
          <w:tcPr>
            <w:tcW w:w="3543" w:type="dxa"/>
          </w:tcPr>
          <w:p w14:paraId="218B527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сведениями о хлопчатобумажной ткани</w:t>
            </w:r>
          </w:p>
          <w:p w14:paraId="78E80A6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78E4FE5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сведениями о хлопчатобумажной ткани: сырье, выращивании, сборе, обработке хлопка, получении пряжи</w:t>
            </w:r>
          </w:p>
        </w:tc>
      </w:tr>
      <w:tr w14:paraId="792AC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74322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68" w:type="dxa"/>
          </w:tcPr>
          <w:p w14:paraId="69B42F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волокнах хлопка. Получение хлопчатобумажной пряжи</w:t>
            </w:r>
          </w:p>
        </w:tc>
        <w:tc>
          <w:tcPr>
            <w:tcW w:w="850" w:type="dxa"/>
          </w:tcPr>
          <w:p w14:paraId="409E537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4F4A59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коллекции хлопчатобумажных тканей и оформление в тетради</w:t>
            </w:r>
          </w:p>
        </w:tc>
        <w:tc>
          <w:tcPr>
            <w:tcW w:w="3543" w:type="dxa"/>
          </w:tcPr>
          <w:p w14:paraId="088175E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хлопчатобумажных тканей и оформляют в тетради</w:t>
            </w:r>
          </w:p>
        </w:tc>
        <w:tc>
          <w:tcPr>
            <w:tcW w:w="3545" w:type="dxa"/>
          </w:tcPr>
          <w:p w14:paraId="69944BB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хлопчатобумажных тканей и оформляют в тетради</w:t>
            </w:r>
          </w:p>
        </w:tc>
      </w:tr>
      <w:tr w14:paraId="533AC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1801A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68" w:type="dxa"/>
          </w:tcPr>
          <w:p w14:paraId="290443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Сумка хозяйственная. Анализ образца</w:t>
            </w:r>
          </w:p>
        </w:tc>
        <w:tc>
          <w:tcPr>
            <w:tcW w:w="850" w:type="dxa"/>
          </w:tcPr>
          <w:p w14:paraId="2392EC2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67A218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сумкой хозяйственной: фасоны, формы, отделка, виды тканей. </w:t>
            </w:r>
          </w:p>
          <w:p w14:paraId="2664387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6DD6141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Расчет расхода ткани на хозяйственную сумку и оформление в тетради</w:t>
            </w:r>
          </w:p>
        </w:tc>
        <w:tc>
          <w:tcPr>
            <w:tcW w:w="3543" w:type="dxa"/>
          </w:tcPr>
          <w:p w14:paraId="48CD129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сумкой хозяйственной: фасоны, формы, отделка, виды тканей. </w:t>
            </w:r>
          </w:p>
          <w:p w14:paraId="7E4FF8A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расчет расхода ткани на хозяйственную сумку</w:t>
            </w:r>
          </w:p>
        </w:tc>
        <w:tc>
          <w:tcPr>
            <w:tcW w:w="3545" w:type="dxa"/>
          </w:tcPr>
          <w:p w14:paraId="5D034D4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сумкой хозяйственной: фасоны, формы, отделка, виды тканей. </w:t>
            </w:r>
          </w:p>
          <w:p w14:paraId="62B772C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32BB370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расчет расхода ткани на хозяйственную сумку и оформляют в тетради</w:t>
            </w:r>
          </w:p>
        </w:tc>
      </w:tr>
      <w:tr w14:paraId="0C6E1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2D9D9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68" w:type="dxa"/>
          </w:tcPr>
          <w:p w14:paraId="7B02C34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хозяйственной сумки в М 1:4</w:t>
            </w:r>
          </w:p>
        </w:tc>
        <w:tc>
          <w:tcPr>
            <w:tcW w:w="850" w:type="dxa"/>
          </w:tcPr>
          <w:p w14:paraId="340A617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D49269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построения чертежа хозяйственной сумки в масштабе. </w:t>
            </w:r>
          </w:p>
          <w:p w14:paraId="4A5915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прямого угла. </w:t>
            </w:r>
          </w:p>
          <w:p w14:paraId="568BD93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хозяйственной сумки в М 1:4</w:t>
            </w:r>
          </w:p>
        </w:tc>
        <w:tc>
          <w:tcPr>
            <w:tcW w:w="3543" w:type="dxa"/>
          </w:tcPr>
          <w:p w14:paraId="4E19117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построения чертежа хозяйственной сумки в масштабе. </w:t>
            </w:r>
          </w:p>
          <w:p w14:paraId="32BFA6B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хозяйственной сумки в М 1:4</w:t>
            </w:r>
          </w:p>
        </w:tc>
        <w:tc>
          <w:tcPr>
            <w:tcW w:w="3545" w:type="dxa"/>
          </w:tcPr>
          <w:p w14:paraId="7D6BCC4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построения чертежа хозяйственной сумки в масштабе. </w:t>
            </w:r>
          </w:p>
          <w:p w14:paraId="2B891ED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прямого угла. </w:t>
            </w:r>
          </w:p>
          <w:p w14:paraId="467187A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хозяйственной сумки в М 1:4</w:t>
            </w:r>
          </w:p>
        </w:tc>
      </w:tr>
    </w:tbl>
    <w:p w14:paraId="76B03E2C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590F4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24E083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68" w:type="dxa"/>
          </w:tcPr>
          <w:p w14:paraId="669EAF2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сумки в натуральную величину</w:t>
            </w:r>
          </w:p>
        </w:tc>
        <w:tc>
          <w:tcPr>
            <w:tcW w:w="850" w:type="dxa"/>
          </w:tcPr>
          <w:p w14:paraId="70B23E5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10E5AE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выкройки хозяйственной сумки.  </w:t>
            </w:r>
          </w:p>
          <w:p w14:paraId="1EC2654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обозначения контурных линий на выкройке</w:t>
            </w:r>
          </w:p>
        </w:tc>
        <w:tc>
          <w:tcPr>
            <w:tcW w:w="3543" w:type="dxa"/>
          </w:tcPr>
          <w:p w14:paraId="22B3227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выкройки хозяйственной сумки  </w:t>
            </w:r>
          </w:p>
          <w:p w14:paraId="4D3E08E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FE7998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выкройки хозяйственной сумки.  </w:t>
            </w:r>
          </w:p>
          <w:p w14:paraId="52F9ED3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обозначения контурных линий на выкройке.</w:t>
            </w:r>
          </w:p>
        </w:tc>
      </w:tr>
      <w:tr w14:paraId="2E78B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92AA50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68" w:type="dxa"/>
          </w:tcPr>
          <w:p w14:paraId="3409C34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сумки в натуральную величину</w:t>
            </w:r>
          </w:p>
        </w:tc>
        <w:tc>
          <w:tcPr>
            <w:tcW w:w="850" w:type="dxa"/>
          </w:tcPr>
          <w:p w14:paraId="75963EE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FF9282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сумки в натуральную величину</w:t>
            </w:r>
          </w:p>
        </w:tc>
        <w:tc>
          <w:tcPr>
            <w:tcW w:w="3543" w:type="dxa"/>
          </w:tcPr>
          <w:p w14:paraId="34850A4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сумки в натуральную величину с помощью учителя</w:t>
            </w:r>
          </w:p>
        </w:tc>
        <w:tc>
          <w:tcPr>
            <w:tcW w:w="3545" w:type="dxa"/>
          </w:tcPr>
          <w:p w14:paraId="6EE6FCA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сумки в натуральную величину</w:t>
            </w:r>
          </w:p>
        </w:tc>
      </w:tr>
      <w:tr w14:paraId="1EB03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745D7B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68" w:type="dxa"/>
          </w:tcPr>
          <w:p w14:paraId="7D70C64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50" w:type="dxa"/>
          </w:tcPr>
          <w:p w14:paraId="6A74040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FCBB08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раскрою. </w:t>
            </w:r>
          </w:p>
          <w:p w14:paraId="4440DE8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07A68C1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направление нитей в ткани, дефекты ткани. </w:t>
            </w:r>
          </w:p>
          <w:p w14:paraId="1B58D8B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3543" w:type="dxa"/>
          </w:tcPr>
          <w:p w14:paraId="3A7E010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ткани, дефекты ткани. </w:t>
            </w:r>
          </w:p>
          <w:p w14:paraId="0EFB282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  <w:tc>
          <w:tcPr>
            <w:tcW w:w="3545" w:type="dxa"/>
          </w:tcPr>
          <w:p w14:paraId="543FAD7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29EDA30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ткани. </w:t>
            </w:r>
          </w:p>
          <w:p w14:paraId="1C93979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ткани, дефекты ткани. </w:t>
            </w:r>
          </w:p>
          <w:p w14:paraId="652A31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</w:tr>
      <w:tr w14:paraId="580D8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964D45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68" w:type="dxa"/>
          </w:tcPr>
          <w:p w14:paraId="5C3430A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хозяйственной сумки</w:t>
            </w:r>
          </w:p>
        </w:tc>
        <w:tc>
          <w:tcPr>
            <w:tcW w:w="850" w:type="dxa"/>
          </w:tcPr>
          <w:p w14:paraId="593C59D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B4EF2F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положение деталей   при раскрое. </w:t>
            </w:r>
          </w:p>
          <w:p w14:paraId="1ECB6BC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для выполнения данной операции. </w:t>
            </w:r>
          </w:p>
          <w:p w14:paraId="7CF2BC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техники безопасности при раскрое.</w:t>
            </w:r>
          </w:p>
          <w:p w14:paraId="072E143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Приемы выполнения данной операции.  </w:t>
            </w:r>
          </w:p>
          <w:p w14:paraId="0DC93CF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Обмеловка детали. </w:t>
            </w:r>
          </w:p>
          <w:p w14:paraId="7C35C80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хозяйственной сумки</w:t>
            </w:r>
          </w:p>
        </w:tc>
        <w:tc>
          <w:tcPr>
            <w:tcW w:w="3543" w:type="dxa"/>
          </w:tcPr>
          <w:p w14:paraId="3647494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положение деталей при раскрое.  </w:t>
            </w:r>
          </w:p>
          <w:p w14:paraId="67D3CE9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43A9328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хозяйственную сумку с помощью учителя</w:t>
            </w:r>
          </w:p>
        </w:tc>
        <w:tc>
          <w:tcPr>
            <w:tcW w:w="3545" w:type="dxa"/>
          </w:tcPr>
          <w:p w14:paraId="4D03227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положение деталей при раскрое. </w:t>
            </w:r>
          </w:p>
          <w:p w14:paraId="0C4DA0B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для выполнения данной операции. </w:t>
            </w:r>
          </w:p>
          <w:p w14:paraId="191A9D5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2D13C45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Приемы выполнения данной операции. </w:t>
            </w:r>
          </w:p>
          <w:p w14:paraId="6A5F0E7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Обмеляют детали. </w:t>
            </w:r>
          </w:p>
          <w:p w14:paraId="5BBC0B6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хозяйственную сумку</w:t>
            </w:r>
          </w:p>
        </w:tc>
      </w:tr>
    </w:tbl>
    <w:p w14:paraId="1940F3D9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850"/>
        <w:gridCol w:w="3119"/>
        <w:gridCol w:w="3543"/>
        <w:gridCol w:w="3545"/>
      </w:tblGrid>
      <w:tr w14:paraId="20B89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BD787F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68" w:type="dxa"/>
          </w:tcPr>
          <w:p w14:paraId="46893C5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сумки хозяйственной к обработке</w:t>
            </w:r>
          </w:p>
        </w:tc>
        <w:tc>
          <w:tcPr>
            <w:tcW w:w="850" w:type="dxa"/>
          </w:tcPr>
          <w:p w14:paraId="19DDD05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D8F876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копировальных стежков, их назначение. </w:t>
            </w:r>
          </w:p>
          <w:p w14:paraId="364A71C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прокладывания копировальных стежков.  </w:t>
            </w:r>
          </w:p>
          <w:p w14:paraId="60FBC6C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сумки к обработке. </w:t>
            </w:r>
          </w:p>
          <w:p w14:paraId="3605477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копировальных строчек, контрольных линий</w:t>
            </w:r>
          </w:p>
        </w:tc>
        <w:tc>
          <w:tcPr>
            <w:tcW w:w="3543" w:type="dxa"/>
          </w:tcPr>
          <w:p w14:paraId="03944AA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сумки к обработке. </w:t>
            </w:r>
          </w:p>
          <w:p w14:paraId="6B016E2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  <w:tc>
          <w:tcPr>
            <w:tcW w:w="3545" w:type="dxa"/>
          </w:tcPr>
          <w:p w14:paraId="30EC3E9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копировальные стежки, их назначение. </w:t>
            </w:r>
          </w:p>
          <w:p w14:paraId="722AE28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прокладывания копировальных стежков. </w:t>
            </w:r>
          </w:p>
          <w:p w14:paraId="7241388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сумки к обработке. </w:t>
            </w:r>
          </w:p>
          <w:p w14:paraId="4B2335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</w:tr>
      <w:tr w14:paraId="5B194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D1000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68" w:type="dxa"/>
          </w:tcPr>
          <w:p w14:paraId="63FB73B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сумки хозяйственной</w:t>
            </w:r>
          </w:p>
        </w:tc>
        <w:tc>
          <w:tcPr>
            <w:tcW w:w="850" w:type="dxa"/>
          </w:tcPr>
          <w:p w14:paraId="40925B5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9C7E79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планом пошива сумки хозяйственной.</w:t>
            </w:r>
          </w:p>
          <w:p w14:paraId="150D29E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сумки хозяйственной в коллективной беседе и запись его в тетради</w:t>
            </w:r>
          </w:p>
        </w:tc>
        <w:tc>
          <w:tcPr>
            <w:tcW w:w="3543" w:type="dxa"/>
          </w:tcPr>
          <w:p w14:paraId="350E7CA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сумки хозяйственной и записывают его в тетради</w:t>
            </w:r>
          </w:p>
        </w:tc>
        <w:tc>
          <w:tcPr>
            <w:tcW w:w="3545" w:type="dxa"/>
          </w:tcPr>
          <w:p w14:paraId="07D01F4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планом пошива сумки хозяйственной. </w:t>
            </w:r>
          </w:p>
          <w:p w14:paraId="564CCB1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сумки хозяйственной коллективной беседе и записывают его в тетради</w:t>
            </w:r>
          </w:p>
        </w:tc>
      </w:tr>
      <w:tr w14:paraId="30E70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AF4EC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68" w:type="dxa"/>
          </w:tcPr>
          <w:p w14:paraId="276D6B2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сумки хозяйственной тесьмой</w:t>
            </w:r>
          </w:p>
        </w:tc>
        <w:tc>
          <w:tcPr>
            <w:tcW w:w="850" w:type="dxa"/>
          </w:tcPr>
          <w:p w14:paraId="2BB4889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7E9D9E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тесьмы для отделки. </w:t>
            </w:r>
          </w:p>
          <w:p w14:paraId="71588DB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накладного шва с двумя открытыми срезами. </w:t>
            </w:r>
          </w:p>
          <w:p w14:paraId="6D4089E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FF8460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Выбор тесьмы для  отделки сумки</w:t>
            </w:r>
          </w:p>
        </w:tc>
        <w:tc>
          <w:tcPr>
            <w:tcW w:w="3543" w:type="dxa"/>
          </w:tcPr>
          <w:p w14:paraId="52A2666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тесьмы для отделки. </w:t>
            </w:r>
          </w:p>
          <w:p w14:paraId="3B3FA00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Зачитывают по учебнику последовательность выполнения накладного шва с двумя открытыми срезами. Выполняют отделку сумки тесьмой </w:t>
            </w:r>
          </w:p>
          <w:p w14:paraId="12EA731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474D6D8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отделок. </w:t>
            </w:r>
          </w:p>
          <w:p w14:paraId="006FB4C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5876FCE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7CFFB4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отделку для сумки. Выполняют отделку сумки тесьмой </w:t>
            </w:r>
          </w:p>
        </w:tc>
      </w:tr>
    </w:tbl>
    <w:p w14:paraId="2B3C645E">
      <w:pPr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142"/>
        <w:gridCol w:w="708"/>
        <w:gridCol w:w="3119"/>
        <w:gridCol w:w="3543"/>
        <w:gridCol w:w="3545"/>
      </w:tblGrid>
      <w:tr w14:paraId="2572E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6E33BE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68" w:type="dxa"/>
          </w:tcPr>
          <w:p w14:paraId="167DA08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сумки хозяйственной тесьмой</w:t>
            </w:r>
          </w:p>
        </w:tc>
        <w:tc>
          <w:tcPr>
            <w:tcW w:w="850" w:type="dxa"/>
            <w:gridSpan w:val="2"/>
          </w:tcPr>
          <w:p w14:paraId="6C850B5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71061A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накладного шва с двумя открытыми срезами. </w:t>
            </w:r>
          </w:p>
          <w:p w14:paraId="5A7EBF6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хозяйственной сумки тесьмой</w:t>
            </w:r>
          </w:p>
        </w:tc>
        <w:tc>
          <w:tcPr>
            <w:tcW w:w="3543" w:type="dxa"/>
          </w:tcPr>
          <w:p w14:paraId="4B81785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хозяйственную сумку тесьмой с опорой на предметно-технологическую карту</w:t>
            </w:r>
          </w:p>
        </w:tc>
        <w:tc>
          <w:tcPr>
            <w:tcW w:w="3545" w:type="dxa"/>
          </w:tcPr>
          <w:p w14:paraId="40F22B4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накладного шва с двумя открытыми срезами. Отделывают хозяйственную сумку тесьмой</w:t>
            </w:r>
          </w:p>
        </w:tc>
      </w:tr>
      <w:tr w14:paraId="49793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31A0C5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68" w:type="dxa"/>
          </w:tcPr>
          <w:p w14:paraId="59597BD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ручек хозяйственной сумки</w:t>
            </w:r>
          </w:p>
          <w:p w14:paraId="58F1C7F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E904FA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14C91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167B80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14:paraId="430C1B7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14:paraId="4285A6A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Применение накладного шва с двумя закрытыми срезами для обработки ручек хозяйственной сумки. </w:t>
            </w:r>
          </w:p>
          <w:p w14:paraId="1C571E0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55279F5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  <w:p w14:paraId="6C190AF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ручек хозяйственной сумки</w:t>
            </w:r>
          </w:p>
        </w:tc>
        <w:tc>
          <w:tcPr>
            <w:tcW w:w="3543" w:type="dxa"/>
            <w:vMerge w:val="restart"/>
          </w:tcPr>
          <w:p w14:paraId="17C7C78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Применяют накладной шов с двумя закрытыми срезами для обработки ручек хозяйственной сумки с использованием учебника или предметно-технологической карты</w:t>
            </w:r>
          </w:p>
          <w:p w14:paraId="663E7FA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ручки хозяйственной сумки накладным швом с двумя закрытыми срезами, используя помощь учителя</w:t>
            </w:r>
          </w:p>
        </w:tc>
        <w:tc>
          <w:tcPr>
            <w:tcW w:w="3545" w:type="dxa"/>
            <w:vMerge w:val="restart"/>
          </w:tcPr>
          <w:p w14:paraId="06B3FBF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Применяют накладной шов с двумя закрытыми срезами для обработки ручек хозяйственной сумки.  Соблюдают технологические требования к выполнению данной операции.</w:t>
            </w:r>
          </w:p>
          <w:p w14:paraId="41D510F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  <w:p w14:paraId="25F880F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ручки хозяйственной сумки накладным швом с двумя закрытыми срезами</w:t>
            </w:r>
          </w:p>
        </w:tc>
      </w:tr>
      <w:tr w14:paraId="76016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A7F819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68" w:type="dxa"/>
          </w:tcPr>
          <w:p w14:paraId="189A46C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ручек хозяйственной сумки</w:t>
            </w:r>
          </w:p>
        </w:tc>
        <w:tc>
          <w:tcPr>
            <w:tcW w:w="850" w:type="dxa"/>
            <w:gridSpan w:val="2"/>
          </w:tcPr>
          <w:p w14:paraId="719B305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vMerge w:val="continue"/>
          </w:tcPr>
          <w:p w14:paraId="699A5BD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continue"/>
          </w:tcPr>
          <w:p w14:paraId="61C1FF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6A7A6F0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4426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CFD64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68" w:type="dxa"/>
          </w:tcPr>
          <w:p w14:paraId="535D0A6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850" w:type="dxa"/>
            <w:gridSpan w:val="2"/>
          </w:tcPr>
          <w:p w14:paraId="3366229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0499B4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места притачивания ручек хозяйственной сумки. </w:t>
            </w:r>
          </w:p>
          <w:p w14:paraId="52D7A56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35F11E6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 </w:t>
            </w:r>
          </w:p>
          <w:p w14:paraId="7E2777C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</w:tcPr>
          <w:p w14:paraId="4B2A255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Находят на изделии места притачивания ручек хозяйственной сумки, отмеченных учителем. Зачитывают по предметно-технологической карте последовательность выполнения шва вподгибку с закрытым срезом.</w:t>
            </w:r>
          </w:p>
          <w:p w14:paraId="2AE8638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хозяйственной сумки с одновременным втачиванием ручек с помощью учителя</w:t>
            </w:r>
          </w:p>
        </w:tc>
        <w:tc>
          <w:tcPr>
            <w:tcW w:w="3545" w:type="dxa"/>
            <w:vMerge w:val="restart"/>
          </w:tcPr>
          <w:p w14:paraId="303F573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места притачивания ручек хозяйственной сумки. </w:t>
            </w:r>
          </w:p>
          <w:p w14:paraId="09008CC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75266F6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Восстанавливают последовательность выполнения шва вподгибку с закрытым срезом. Работают с предметно-технологической картой</w:t>
            </w:r>
          </w:p>
          <w:p w14:paraId="5E8DE2C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хозяйственной сумки с одновременным втачиванием ручек</w:t>
            </w:r>
          </w:p>
        </w:tc>
      </w:tr>
      <w:tr w14:paraId="685AF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87761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68" w:type="dxa"/>
          </w:tcPr>
          <w:p w14:paraId="7EC9966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850" w:type="dxa"/>
            <w:gridSpan w:val="2"/>
          </w:tcPr>
          <w:p w14:paraId="169D10D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29CE7E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3543" w:type="dxa"/>
            <w:vMerge w:val="continue"/>
          </w:tcPr>
          <w:p w14:paraId="78790E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 w:val="continue"/>
          </w:tcPr>
          <w:p w14:paraId="572CAF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E9C6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540252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68" w:type="dxa"/>
          </w:tcPr>
          <w:p w14:paraId="08DDF4D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хозяйственной сумки</w:t>
            </w:r>
          </w:p>
        </w:tc>
        <w:tc>
          <w:tcPr>
            <w:tcW w:w="850" w:type="dxa"/>
            <w:gridSpan w:val="2"/>
          </w:tcPr>
          <w:p w14:paraId="4607251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B25B6C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выполнения двойного шва. </w:t>
            </w:r>
          </w:p>
          <w:p w14:paraId="10E27DB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 </w:t>
            </w:r>
          </w:p>
          <w:p w14:paraId="5BFE760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4C02D77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двойного шва</w:t>
            </w:r>
          </w:p>
          <w:p w14:paraId="2411B44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63E91F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двойного шва. </w:t>
            </w:r>
          </w:p>
          <w:p w14:paraId="3971853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531097C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7C9D1D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03D3D3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68" w:type="dxa"/>
          </w:tcPr>
          <w:p w14:paraId="1861C6D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хозяйственной сумки</w:t>
            </w:r>
          </w:p>
        </w:tc>
        <w:tc>
          <w:tcPr>
            <w:tcW w:w="850" w:type="dxa"/>
            <w:gridSpan w:val="2"/>
          </w:tcPr>
          <w:p w14:paraId="7A15DC8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3B915C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хозяйственной сумки</w:t>
            </w:r>
          </w:p>
        </w:tc>
        <w:tc>
          <w:tcPr>
            <w:tcW w:w="3543" w:type="dxa"/>
          </w:tcPr>
          <w:p w14:paraId="5E8485A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хозяйственной сумки</w:t>
            </w:r>
          </w:p>
        </w:tc>
        <w:tc>
          <w:tcPr>
            <w:tcW w:w="3545" w:type="dxa"/>
          </w:tcPr>
          <w:p w14:paraId="1D08FB4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хозяйственной сумки</w:t>
            </w:r>
          </w:p>
        </w:tc>
      </w:tr>
      <w:tr w14:paraId="0D668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286518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68" w:type="dxa"/>
          </w:tcPr>
          <w:p w14:paraId="65F1755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Образование дна хозяйственной сумки</w:t>
            </w:r>
          </w:p>
        </w:tc>
        <w:tc>
          <w:tcPr>
            <w:tcW w:w="850" w:type="dxa"/>
            <w:gridSpan w:val="2"/>
          </w:tcPr>
          <w:p w14:paraId="7B2F5C4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2F3E92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складывания сумки для образования дна. </w:t>
            </w:r>
          </w:p>
          <w:p w14:paraId="42457E6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7F0DFB9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679E47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1D3D7E0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складывания сумки для образования дна</w:t>
            </w:r>
          </w:p>
        </w:tc>
        <w:tc>
          <w:tcPr>
            <w:tcW w:w="3545" w:type="dxa"/>
          </w:tcPr>
          <w:p w14:paraId="5B185DC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складывания сумки для образования дна. </w:t>
            </w:r>
          </w:p>
          <w:p w14:paraId="50D2A4E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3C0E588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5A71B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01F6A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68" w:type="dxa"/>
          </w:tcPr>
          <w:p w14:paraId="335F5AE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Образование дна хозяйственной сумки</w:t>
            </w:r>
          </w:p>
        </w:tc>
        <w:tc>
          <w:tcPr>
            <w:tcW w:w="850" w:type="dxa"/>
            <w:gridSpan w:val="2"/>
          </w:tcPr>
          <w:p w14:paraId="6C2E1BC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FECFB1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Образование дна сумки хозяйственной и застрачивание углов</w:t>
            </w:r>
          </w:p>
        </w:tc>
        <w:tc>
          <w:tcPr>
            <w:tcW w:w="3543" w:type="dxa"/>
          </w:tcPr>
          <w:p w14:paraId="016A3C3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Образовывают дно сумки хозяйственной и застрачивают углы с помощью учителя</w:t>
            </w:r>
          </w:p>
        </w:tc>
        <w:tc>
          <w:tcPr>
            <w:tcW w:w="3545" w:type="dxa"/>
          </w:tcPr>
          <w:p w14:paraId="6394B1B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Образовывают дно сумки хозяйственной и застрачивают углы</w:t>
            </w:r>
          </w:p>
        </w:tc>
      </w:tr>
      <w:tr w14:paraId="15424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798C95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68" w:type="dxa"/>
          </w:tcPr>
          <w:p w14:paraId="1B71F34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хозяйственной сумки</w:t>
            </w:r>
          </w:p>
        </w:tc>
        <w:tc>
          <w:tcPr>
            <w:tcW w:w="850" w:type="dxa"/>
            <w:gridSpan w:val="2"/>
          </w:tcPr>
          <w:p w14:paraId="7D8E42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59C2D0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для изделий из хлопчатобумажных тканей. </w:t>
            </w:r>
          </w:p>
          <w:p w14:paraId="6378780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операции</w:t>
            </w:r>
          </w:p>
          <w:p w14:paraId="1FA1828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1218602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</w:t>
            </w:r>
          </w:p>
          <w:p w14:paraId="4C2DE1C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173C7EA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14:paraId="06D4300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</w:t>
            </w:r>
          </w:p>
        </w:tc>
      </w:tr>
      <w:tr w14:paraId="10B95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BA748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68" w:type="dxa"/>
          </w:tcPr>
          <w:p w14:paraId="4B8DF03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хозяйственной сумки</w:t>
            </w:r>
          </w:p>
        </w:tc>
        <w:tc>
          <w:tcPr>
            <w:tcW w:w="850" w:type="dxa"/>
            <w:gridSpan w:val="2"/>
          </w:tcPr>
          <w:p w14:paraId="1F454E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0F228A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хозяйственной сумки</w:t>
            </w:r>
          </w:p>
        </w:tc>
        <w:tc>
          <w:tcPr>
            <w:tcW w:w="3543" w:type="dxa"/>
          </w:tcPr>
          <w:p w14:paraId="250F465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окончательную отделку и утюжку хозяйственной сумки с помощью учителя</w:t>
            </w:r>
          </w:p>
        </w:tc>
        <w:tc>
          <w:tcPr>
            <w:tcW w:w="3545" w:type="dxa"/>
          </w:tcPr>
          <w:p w14:paraId="560B75F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окончательную отделку и утюжку хозяйственной сумки</w:t>
            </w:r>
          </w:p>
        </w:tc>
      </w:tr>
      <w:tr w14:paraId="58BEF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7"/>
          </w:tcPr>
          <w:p w14:paraId="31EC7E8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Практическое повторение. Пошив сумкихозяйственной-26 часов</w:t>
            </w:r>
          </w:p>
        </w:tc>
      </w:tr>
      <w:tr w14:paraId="13400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9A0B5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68" w:type="dxa"/>
          </w:tcPr>
          <w:p w14:paraId="7DB1664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Сумка хозяйственная. Анализ образца</w:t>
            </w:r>
          </w:p>
        </w:tc>
        <w:tc>
          <w:tcPr>
            <w:tcW w:w="850" w:type="dxa"/>
            <w:gridSpan w:val="2"/>
          </w:tcPr>
          <w:p w14:paraId="19ADF76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1F81D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Повторение: фасоны, формы, отделка, виды тканей сумки хозяйственной. </w:t>
            </w:r>
          </w:p>
          <w:p w14:paraId="669577B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0F1E733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Расчет расхода ткани на хозяйственную сумку и оформление в тетради</w:t>
            </w:r>
          </w:p>
        </w:tc>
        <w:tc>
          <w:tcPr>
            <w:tcW w:w="3543" w:type="dxa"/>
          </w:tcPr>
          <w:p w14:paraId="1E3790C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фасоны, формы, отделка, виды тканей сумки хозяйственной. </w:t>
            </w:r>
          </w:p>
          <w:p w14:paraId="54B9DCD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расчет расхода ткани на хозяйственную сумку</w:t>
            </w:r>
          </w:p>
        </w:tc>
        <w:tc>
          <w:tcPr>
            <w:tcW w:w="3545" w:type="dxa"/>
          </w:tcPr>
          <w:p w14:paraId="7958EC1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фасоны, формы, отделка, виды тканей сумки хозяйственной. </w:t>
            </w:r>
          </w:p>
          <w:p w14:paraId="6365B74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5034C39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расчет расхода ткани на хозяйственную сумку и оформляют в тетради</w:t>
            </w:r>
          </w:p>
        </w:tc>
      </w:tr>
      <w:tr w14:paraId="65E46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B1C837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14:paraId="2FECD73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хозяйственной сумки в М 1:4</w:t>
            </w:r>
          </w:p>
        </w:tc>
        <w:tc>
          <w:tcPr>
            <w:tcW w:w="850" w:type="dxa"/>
            <w:gridSpan w:val="2"/>
          </w:tcPr>
          <w:p w14:paraId="2C08D7B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A48113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построения чертежа хозяйственной сумки в масштабе. </w:t>
            </w:r>
          </w:p>
          <w:p w14:paraId="69C982B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прямого угла. </w:t>
            </w:r>
          </w:p>
          <w:p w14:paraId="72A8532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хозяйственной сумки в М 1:4</w:t>
            </w:r>
          </w:p>
        </w:tc>
        <w:tc>
          <w:tcPr>
            <w:tcW w:w="3543" w:type="dxa"/>
          </w:tcPr>
          <w:p w14:paraId="3E8A497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чертежа хозяйственной сумки в масштабе. </w:t>
            </w:r>
          </w:p>
          <w:p w14:paraId="5A306B4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хозяйственной сумки в М 1:4</w:t>
            </w:r>
          </w:p>
        </w:tc>
        <w:tc>
          <w:tcPr>
            <w:tcW w:w="3545" w:type="dxa"/>
          </w:tcPr>
          <w:p w14:paraId="0E8FC2C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чертежа хозяйственной сумки в масштабе. </w:t>
            </w:r>
          </w:p>
          <w:p w14:paraId="3C312E0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прямого угла. </w:t>
            </w:r>
          </w:p>
          <w:p w14:paraId="45BFB08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хозяйственной сумки в М 1:4</w:t>
            </w:r>
          </w:p>
        </w:tc>
      </w:tr>
      <w:tr w14:paraId="2FF745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D5F46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68" w:type="dxa"/>
          </w:tcPr>
          <w:p w14:paraId="590E200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сумки в натуральную величину</w:t>
            </w:r>
          </w:p>
        </w:tc>
        <w:tc>
          <w:tcPr>
            <w:tcW w:w="850" w:type="dxa"/>
            <w:gridSpan w:val="2"/>
          </w:tcPr>
          <w:p w14:paraId="0DF0B6F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6A8019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выкройки хозяйственной сумки.  </w:t>
            </w:r>
          </w:p>
          <w:p w14:paraId="5650D75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обозначения контурных линий на выкройке</w:t>
            </w:r>
          </w:p>
        </w:tc>
        <w:tc>
          <w:tcPr>
            <w:tcW w:w="3543" w:type="dxa"/>
          </w:tcPr>
          <w:p w14:paraId="7662F3C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выкройки хозяйственной сумки  </w:t>
            </w:r>
          </w:p>
          <w:p w14:paraId="4D2E45A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0333BC6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выкройки хозяйственной сумки.  </w:t>
            </w:r>
          </w:p>
          <w:p w14:paraId="72CFFBA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обозначения контурных линий на выкройке.</w:t>
            </w:r>
          </w:p>
        </w:tc>
      </w:tr>
      <w:tr w14:paraId="4DFD9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3FFF3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68" w:type="dxa"/>
          </w:tcPr>
          <w:p w14:paraId="7E2F735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сумки в натуральную величину</w:t>
            </w:r>
          </w:p>
        </w:tc>
        <w:tc>
          <w:tcPr>
            <w:tcW w:w="850" w:type="dxa"/>
            <w:gridSpan w:val="2"/>
          </w:tcPr>
          <w:p w14:paraId="7D69BD6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C950E8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сумки в натуральную величину</w:t>
            </w:r>
          </w:p>
        </w:tc>
        <w:tc>
          <w:tcPr>
            <w:tcW w:w="3543" w:type="dxa"/>
          </w:tcPr>
          <w:p w14:paraId="5D5B750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сумки в натуральную величину с помощью учителя</w:t>
            </w:r>
          </w:p>
        </w:tc>
        <w:tc>
          <w:tcPr>
            <w:tcW w:w="3545" w:type="dxa"/>
          </w:tcPr>
          <w:p w14:paraId="18A6B1B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сумки в натуральную величину</w:t>
            </w:r>
          </w:p>
        </w:tc>
      </w:tr>
      <w:tr w14:paraId="7D043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D9CAC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68" w:type="dxa"/>
          </w:tcPr>
          <w:p w14:paraId="25441E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50" w:type="dxa"/>
            <w:gridSpan w:val="2"/>
          </w:tcPr>
          <w:p w14:paraId="41535D9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63AF13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раскрою. </w:t>
            </w:r>
          </w:p>
          <w:p w14:paraId="0E4529D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0E62186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направление нитей в ткани, дефекты ткани. </w:t>
            </w:r>
          </w:p>
          <w:p w14:paraId="644F33A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3543" w:type="dxa"/>
          </w:tcPr>
          <w:p w14:paraId="4D7E9B9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ткани, дефекты ткани. </w:t>
            </w:r>
          </w:p>
          <w:p w14:paraId="0D24A41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  <w:tc>
          <w:tcPr>
            <w:tcW w:w="3545" w:type="dxa"/>
          </w:tcPr>
          <w:p w14:paraId="51B8AA5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346C12E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ткани. </w:t>
            </w:r>
          </w:p>
          <w:p w14:paraId="311E7B2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ткани, дефекты ткани. </w:t>
            </w:r>
          </w:p>
          <w:p w14:paraId="7966EFA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</w:tr>
      <w:tr w14:paraId="4D20C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6F45CF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68" w:type="dxa"/>
          </w:tcPr>
          <w:p w14:paraId="079E8DC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хозяйственной сумки</w:t>
            </w:r>
          </w:p>
        </w:tc>
        <w:tc>
          <w:tcPr>
            <w:tcW w:w="850" w:type="dxa"/>
            <w:gridSpan w:val="2"/>
          </w:tcPr>
          <w:p w14:paraId="68B2BBC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BDB888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положение деталей   при раскрое. </w:t>
            </w:r>
          </w:p>
          <w:p w14:paraId="20109F5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для выполнения данной операции. </w:t>
            </w:r>
          </w:p>
          <w:p w14:paraId="38BCDA3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техники безопасности при раскрое.</w:t>
            </w:r>
          </w:p>
          <w:p w14:paraId="400B55A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Приемы выполнения данной операции.  </w:t>
            </w:r>
          </w:p>
          <w:p w14:paraId="0DE0D47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Обмеловка детали. </w:t>
            </w:r>
          </w:p>
          <w:p w14:paraId="054283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хозяйственной сумки</w:t>
            </w:r>
          </w:p>
        </w:tc>
        <w:tc>
          <w:tcPr>
            <w:tcW w:w="3543" w:type="dxa"/>
          </w:tcPr>
          <w:p w14:paraId="63ABB7E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положение деталей при раскрое.  </w:t>
            </w:r>
          </w:p>
          <w:p w14:paraId="4DBA519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7FD8C45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хозяйственную сумку с помощью учителя</w:t>
            </w:r>
          </w:p>
        </w:tc>
        <w:tc>
          <w:tcPr>
            <w:tcW w:w="3545" w:type="dxa"/>
          </w:tcPr>
          <w:p w14:paraId="39F0A66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положение деталей при раскрое. </w:t>
            </w:r>
          </w:p>
          <w:p w14:paraId="602BA56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для выполнения данной операции. </w:t>
            </w:r>
          </w:p>
          <w:p w14:paraId="0574B21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68E1D2A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Приемы выполнения данной операции. </w:t>
            </w:r>
          </w:p>
          <w:p w14:paraId="3A5A715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Обмеляют детали. </w:t>
            </w:r>
          </w:p>
          <w:p w14:paraId="3ABBAE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хозяйственную сумку</w:t>
            </w:r>
          </w:p>
        </w:tc>
      </w:tr>
      <w:tr w14:paraId="5BB0A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B67B1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68" w:type="dxa"/>
          </w:tcPr>
          <w:p w14:paraId="399D800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сумки хозяйственной к обработке</w:t>
            </w:r>
          </w:p>
        </w:tc>
        <w:tc>
          <w:tcPr>
            <w:tcW w:w="850" w:type="dxa"/>
            <w:gridSpan w:val="2"/>
          </w:tcPr>
          <w:p w14:paraId="6A45F98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98311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копировальных стежков, их назначение. </w:t>
            </w:r>
          </w:p>
          <w:p w14:paraId="543AAB1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прокладывания копировальных стежков.  </w:t>
            </w:r>
          </w:p>
          <w:p w14:paraId="69C219B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сумки к обработке. </w:t>
            </w:r>
          </w:p>
          <w:p w14:paraId="56629B6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копировальных строчек, контрольных линий</w:t>
            </w:r>
          </w:p>
        </w:tc>
        <w:tc>
          <w:tcPr>
            <w:tcW w:w="3543" w:type="dxa"/>
          </w:tcPr>
          <w:p w14:paraId="1FF101F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сумки к обработке. </w:t>
            </w:r>
          </w:p>
          <w:p w14:paraId="7BE5D72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  <w:tc>
          <w:tcPr>
            <w:tcW w:w="3545" w:type="dxa"/>
          </w:tcPr>
          <w:p w14:paraId="3B7C766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копировальные стежки, их назначение. </w:t>
            </w:r>
          </w:p>
          <w:p w14:paraId="30D7D2F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прокладывания копировальных стежков. </w:t>
            </w:r>
          </w:p>
          <w:p w14:paraId="62C6383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сумки к обработке. </w:t>
            </w:r>
          </w:p>
          <w:p w14:paraId="6968271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</w:tr>
      <w:tr w14:paraId="4813A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20F235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68" w:type="dxa"/>
          </w:tcPr>
          <w:p w14:paraId="39CACAA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сумки хозяйственной</w:t>
            </w:r>
          </w:p>
        </w:tc>
        <w:tc>
          <w:tcPr>
            <w:tcW w:w="850" w:type="dxa"/>
            <w:gridSpan w:val="2"/>
          </w:tcPr>
          <w:p w14:paraId="33CDDFB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C0BF79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планом пошива сумки хозяйственной.</w:t>
            </w:r>
          </w:p>
          <w:p w14:paraId="72258D8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сумки хозяйственной в коллективной беседе и запись его в тетради</w:t>
            </w:r>
          </w:p>
        </w:tc>
        <w:tc>
          <w:tcPr>
            <w:tcW w:w="3543" w:type="dxa"/>
          </w:tcPr>
          <w:p w14:paraId="25B4619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сумки хозяйственной и записывают его в тетради</w:t>
            </w:r>
          </w:p>
        </w:tc>
        <w:tc>
          <w:tcPr>
            <w:tcW w:w="3545" w:type="dxa"/>
          </w:tcPr>
          <w:p w14:paraId="1411CCE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планом пошива сумки хозяйственной. </w:t>
            </w:r>
          </w:p>
          <w:p w14:paraId="09EF9AD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сумки хозяйственной коллективной беседе и записывают его в тетради</w:t>
            </w:r>
          </w:p>
        </w:tc>
      </w:tr>
      <w:tr w14:paraId="0F7D8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B110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68" w:type="dxa"/>
          </w:tcPr>
          <w:p w14:paraId="07CBA64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сумки хозяйственной </w:t>
            </w:r>
          </w:p>
        </w:tc>
        <w:tc>
          <w:tcPr>
            <w:tcW w:w="850" w:type="dxa"/>
            <w:gridSpan w:val="2"/>
          </w:tcPr>
          <w:p w14:paraId="2AB7BEA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6618D41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отделок. </w:t>
            </w:r>
          </w:p>
          <w:p w14:paraId="618E747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3117C75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847059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Выбор отделки для сумки</w:t>
            </w:r>
          </w:p>
          <w:p w14:paraId="57AF039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7028C00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отделок</w:t>
            </w:r>
          </w:p>
          <w:p w14:paraId="665C553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7F3D018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отделок. </w:t>
            </w:r>
          </w:p>
          <w:p w14:paraId="62718CB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3930F4B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6290A5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отделку для сумки</w:t>
            </w:r>
          </w:p>
        </w:tc>
      </w:tr>
      <w:tr w14:paraId="69370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D93B09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68" w:type="dxa"/>
          </w:tcPr>
          <w:p w14:paraId="05E9A5C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сумки хозяйственной </w:t>
            </w:r>
          </w:p>
        </w:tc>
        <w:tc>
          <w:tcPr>
            <w:tcW w:w="850" w:type="dxa"/>
            <w:gridSpan w:val="2"/>
          </w:tcPr>
          <w:p w14:paraId="6F89D43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59EB3F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хозяйственной сумки вышивкой стебельчатым швом</w:t>
            </w:r>
          </w:p>
        </w:tc>
        <w:tc>
          <w:tcPr>
            <w:tcW w:w="3543" w:type="dxa"/>
          </w:tcPr>
          <w:p w14:paraId="046B0C4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хозяйственную сумку вышивкой стебельчатым швом</w:t>
            </w:r>
          </w:p>
        </w:tc>
        <w:tc>
          <w:tcPr>
            <w:tcW w:w="3545" w:type="dxa"/>
          </w:tcPr>
          <w:p w14:paraId="19C3022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хозяйственную сумку вышивкой стебельчатым швом</w:t>
            </w:r>
          </w:p>
        </w:tc>
      </w:tr>
      <w:tr w14:paraId="11EBC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29CDE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68" w:type="dxa"/>
          </w:tcPr>
          <w:p w14:paraId="01CD897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сумки хозяйственной </w:t>
            </w:r>
          </w:p>
        </w:tc>
        <w:tc>
          <w:tcPr>
            <w:tcW w:w="850" w:type="dxa"/>
            <w:gridSpan w:val="2"/>
          </w:tcPr>
          <w:p w14:paraId="451F4CA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5CCCAC3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хозяйственной сумки вышивкой тамбурным швом</w:t>
            </w:r>
          </w:p>
        </w:tc>
        <w:tc>
          <w:tcPr>
            <w:tcW w:w="3543" w:type="dxa"/>
          </w:tcPr>
          <w:p w14:paraId="32F87D8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хозяйственную сумку вышивкой   тамбурным швом</w:t>
            </w:r>
          </w:p>
        </w:tc>
        <w:tc>
          <w:tcPr>
            <w:tcW w:w="3545" w:type="dxa"/>
          </w:tcPr>
          <w:p w14:paraId="01F43D9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хозяйственную сумку вышивкой   тамбурным швом</w:t>
            </w:r>
          </w:p>
        </w:tc>
      </w:tr>
      <w:tr w14:paraId="3FDEA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D5A572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68" w:type="dxa"/>
          </w:tcPr>
          <w:p w14:paraId="2DCD8A0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сумки хозяйственной </w:t>
            </w:r>
          </w:p>
        </w:tc>
        <w:tc>
          <w:tcPr>
            <w:tcW w:w="850" w:type="dxa"/>
            <w:gridSpan w:val="2"/>
          </w:tcPr>
          <w:p w14:paraId="4135A7E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27735F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хозяйственной сумки вышивкой крестообразным швом</w:t>
            </w:r>
          </w:p>
        </w:tc>
        <w:tc>
          <w:tcPr>
            <w:tcW w:w="3543" w:type="dxa"/>
          </w:tcPr>
          <w:p w14:paraId="725D1D0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хозяйственную сумку вышивкой   крестообразным швом</w:t>
            </w:r>
          </w:p>
        </w:tc>
        <w:tc>
          <w:tcPr>
            <w:tcW w:w="3545" w:type="dxa"/>
          </w:tcPr>
          <w:p w14:paraId="792FF53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хозяйственную сумку вышивкой   крестообразным швом</w:t>
            </w:r>
          </w:p>
        </w:tc>
      </w:tr>
      <w:tr w14:paraId="3005E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CADFB7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68" w:type="dxa"/>
          </w:tcPr>
          <w:p w14:paraId="1995CC6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ручек хозяйственной сумки</w:t>
            </w:r>
          </w:p>
        </w:tc>
        <w:tc>
          <w:tcPr>
            <w:tcW w:w="850" w:type="dxa"/>
            <w:gridSpan w:val="2"/>
          </w:tcPr>
          <w:p w14:paraId="22CFEED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E09F93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применением накладного шва с двумя закрытыми срезами для обработки ручек хозяйственной сумки. </w:t>
            </w:r>
          </w:p>
          <w:p w14:paraId="7FAA36F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400AFA2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002C211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применением накладного шва с двумя закрытыми срезами для обработки ручек хозяйственной сумки</w:t>
            </w:r>
          </w:p>
          <w:p w14:paraId="37FD035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0075A7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применением накладного шва с двумя закрытыми срезами для обработки ручек хозяйственной сумки. </w:t>
            </w:r>
          </w:p>
          <w:p w14:paraId="3C9F170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3E431EE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0AA5D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D37C35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410" w:type="dxa"/>
            <w:gridSpan w:val="2"/>
          </w:tcPr>
          <w:p w14:paraId="0F4D3E8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ручек хозяйственной сумки</w:t>
            </w:r>
          </w:p>
        </w:tc>
        <w:tc>
          <w:tcPr>
            <w:tcW w:w="708" w:type="dxa"/>
          </w:tcPr>
          <w:p w14:paraId="21640F1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6A2D31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ручек хозяйственной сумки</w:t>
            </w:r>
          </w:p>
        </w:tc>
        <w:tc>
          <w:tcPr>
            <w:tcW w:w="3543" w:type="dxa"/>
          </w:tcPr>
          <w:p w14:paraId="7F892A5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ручки хозяйственной сумки</w:t>
            </w:r>
          </w:p>
        </w:tc>
        <w:tc>
          <w:tcPr>
            <w:tcW w:w="3545" w:type="dxa"/>
          </w:tcPr>
          <w:p w14:paraId="4C2A37A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ручки хозяйственной сумки</w:t>
            </w:r>
          </w:p>
        </w:tc>
      </w:tr>
      <w:tr w14:paraId="62A86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7B608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410" w:type="dxa"/>
            <w:gridSpan w:val="2"/>
          </w:tcPr>
          <w:p w14:paraId="7333FBE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708" w:type="dxa"/>
          </w:tcPr>
          <w:p w14:paraId="2C52CDD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FAF888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места притачивания ручек хозяйственной сумки. </w:t>
            </w:r>
          </w:p>
          <w:p w14:paraId="0C163BB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данной операции.</w:t>
            </w:r>
          </w:p>
          <w:p w14:paraId="4BFE128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 </w:t>
            </w:r>
          </w:p>
        </w:tc>
        <w:tc>
          <w:tcPr>
            <w:tcW w:w="3543" w:type="dxa"/>
          </w:tcPr>
          <w:p w14:paraId="6D19BB9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места притачивания ручек хозяйственной сумки </w:t>
            </w:r>
          </w:p>
          <w:p w14:paraId="0F3E04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5935928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места притачивания ручек хозяйственной сумки. </w:t>
            </w:r>
          </w:p>
          <w:p w14:paraId="7742C38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данной операции.</w:t>
            </w:r>
          </w:p>
          <w:p w14:paraId="5754936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25855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2845EB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410" w:type="dxa"/>
            <w:gridSpan w:val="2"/>
          </w:tcPr>
          <w:p w14:paraId="5B32564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708" w:type="dxa"/>
          </w:tcPr>
          <w:p w14:paraId="35253D8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0B7674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3543" w:type="dxa"/>
          </w:tcPr>
          <w:p w14:paraId="4701B77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хозяйственной сумки с одновременным втачиванием ручек с помощью учителя</w:t>
            </w:r>
          </w:p>
        </w:tc>
        <w:tc>
          <w:tcPr>
            <w:tcW w:w="3545" w:type="dxa"/>
          </w:tcPr>
          <w:p w14:paraId="27E8B57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хозяйственной сумки с одновременным втачиванием ручек</w:t>
            </w:r>
          </w:p>
        </w:tc>
      </w:tr>
      <w:tr w14:paraId="6429A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343BA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410" w:type="dxa"/>
            <w:gridSpan w:val="2"/>
          </w:tcPr>
          <w:p w14:paraId="79E0D71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хозяйственной сумки</w:t>
            </w:r>
          </w:p>
        </w:tc>
        <w:tc>
          <w:tcPr>
            <w:tcW w:w="708" w:type="dxa"/>
          </w:tcPr>
          <w:p w14:paraId="41A8AFB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F6A3DB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выполнения двойного шва. </w:t>
            </w:r>
          </w:p>
          <w:p w14:paraId="29CEC32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 </w:t>
            </w:r>
          </w:p>
          <w:p w14:paraId="7C21FDE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3F1619A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двойного шва</w:t>
            </w:r>
          </w:p>
          <w:p w14:paraId="4DE2DF0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1392F4B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двойного шва. </w:t>
            </w:r>
          </w:p>
          <w:p w14:paraId="07C232C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40219A4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16EC4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4A4E6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410" w:type="dxa"/>
            <w:gridSpan w:val="2"/>
          </w:tcPr>
          <w:p w14:paraId="16AF739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хозяйственной сумки</w:t>
            </w:r>
          </w:p>
        </w:tc>
        <w:tc>
          <w:tcPr>
            <w:tcW w:w="708" w:type="dxa"/>
          </w:tcPr>
          <w:p w14:paraId="63F2CA2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4418FD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хозяйственной сумки</w:t>
            </w:r>
          </w:p>
        </w:tc>
        <w:tc>
          <w:tcPr>
            <w:tcW w:w="3543" w:type="dxa"/>
          </w:tcPr>
          <w:p w14:paraId="1237C68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хозяйственной сумки</w:t>
            </w:r>
          </w:p>
        </w:tc>
        <w:tc>
          <w:tcPr>
            <w:tcW w:w="3545" w:type="dxa"/>
          </w:tcPr>
          <w:p w14:paraId="00C8157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хозяйственной сумки</w:t>
            </w:r>
          </w:p>
        </w:tc>
      </w:tr>
      <w:tr w14:paraId="254A8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1D43F3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410" w:type="dxa"/>
            <w:gridSpan w:val="2"/>
          </w:tcPr>
          <w:p w14:paraId="468997C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Образование дна хозяйственной сумки</w:t>
            </w:r>
          </w:p>
        </w:tc>
        <w:tc>
          <w:tcPr>
            <w:tcW w:w="708" w:type="dxa"/>
          </w:tcPr>
          <w:p w14:paraId="279176D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289FE3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складывания сумки для образования дна. </w:t>
            </w:r>
          </w:p>
          <w:p w14:paraId="52EA361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данной операции. </w:t>
            </w:r>
          </w:p>
          <w:p w14:paraId="7E2A978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430306B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6625154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складывания сумки для образования дна</w:t>
            </w:r>
          </w:p>
        </w:tc>
        <w:tc>
          <w:tcPr>
            <w:tcW w:w="3545" w:type="dxa"/>
          </w:tcPr>
          <w:p w14:paraId="37AF637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складывания сумки для образования дна. </w:t>
            </w:r>
          </w:p>
          <w:p w14:paraId="5E86ED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данной операции. </w:t>
            </w:r>
          </w:p>
          <w:p w14:paraId="7961501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41E97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6AD77A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gridSpan w:val="2"/>
          </w:tcPr>
          <w:p w14:paraId="37D3204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Образование дна хозяйственной сумки</w:t>
            </w:r>
          </w:p>
        </w:tc>
        <w:tc>
          <w:tcPr>
            <w:tcW w:w="708" w:type="dxa"/>
          </w:tcPr>
          <w:p w14:paraId="3989ED8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B6A348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Образование дна сумки хозяйственной и застрачивание углов</w:t>
            </w:r>
          </w:p>
        </w:tc>
        <w:tc>
          <w:tcPr>
            <w:tcW w:w="3543" w:type="dxa"/>
          </w:tcPr>
          <w:p w14:paraId="346EDD4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Образовывают дно сумки хозяйственной и застрачивают углы с помощью учителя</w:t>
            </w:r>
          </w:p>
        </w:tc>
        <w:tc>
          <w:tcPr>
            <w:tcW w:w="3545" w:type="dxa"/>
          </w:tcPr>
          <w:p w14:paraId="1C2B3DA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Образовывают дно сумки хозяйственной и застрачивают углы</w:t>
            </w:r>
          </w:p>
        </w:tc>
      </w:tr>
      <w:tr w14:paraId="12BD7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3EAFBF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410" w:type="dxa"/>
            <w:gridSpan w:val="2"/>
          </w:tcPr>
          <w:p w14:paraId="58CFFA1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хозяйственной сумки</w:t>
            </w:r>
          </w:p>
        </w:tc>
        <w:tc>
          <w:tcPr>
            <w:tcW w:w="708" w:type="dxa"/>
          </w:tcPr>
          <w:p w14:paraId="3DBAC86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41A8100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для изделий из хлопчатобумажных тканей. </w:t>
            </w:r>
          </w:p>
          <w:p w14:paraId="677AF3B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операции</w:t>
            </w:r>
          </w:p>
          <w:p w14:paraId="72E4AF4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14:paraId="4A2479E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</w:t>
            </w:r>
          </w:p>
          <w:p w14:paraId="74646CC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14:paraId="4BAED9E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14:paraId="0DEB30D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</w:t>
            </w:r>
          </w:p>
        </w:tc>
      </w:tr>
      <w:tr w14:paraId="3D372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77266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410" w:type="dxa"/>
            <w:gridSpan w:val="2"/>
          </w:tcPr>
          <w:p w14:paraId="3B07F49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хозяйственной сумки</w:t>
            </w:r>
          </w:p>
        </w:tc>
        <w:tc>
          <w:tcPr>
            <w:tcW w:w="708" w:type="dxa"/>
          </w:tcPr>
          <w:p w14:paraId="3B3FE64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1D730BD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хозяйственной сумки</w:t>
            </w:r>
          </w:p>
        </w:tc>
        <w:tc>
          <w:tcPr>
            <w:tcW w:w="3543" w:type="dxa"/>
          </w:tcPr>
          <w:p w14:paraId="6198FD5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окончательную отделку и утюжку хозяйственной сумки с помощью учителя</w:t>
            </w:r>
          </w:p>
        </w:tc>
        <w:tc>
          <w:tcPr>
            <w:tcW w:w="3545" w:type="dxa"/>
          </w:tcPr>
          <w:p w14:paraId="453C81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окончательную отделку и утюжку хозяйственной сумки</w:t>
            </w:r>
          </w:p>
        </w:tc>
      </w:tr>
      <w:tr w14:paraId="7EA00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87A56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410" w:type="dxa"/>
            <w:gridSpan w:val="2"/>
          </w:tcPr>
          <w:p w14:paraId="5857431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26B61B2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Пошив наволочки в масштабе 1:2 по готовому крою. </w:t>
            </w:r>
          </w:p>
          <w:p w14:paraId="333C97C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8" w:type="dxa"/>
          </w:tcPr>
          <w:p w14:paraId="3697D41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79B010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726A8E4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</w:t>
            </w:r>
          </w:p>
          <w:p w14:paraId="7CE12F8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65E84F7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Пошив наволочки по готовому крою.</w:t>
            </w:r>
          </w:p>
        </w:tc>
        <w:tc>
          <w:tcPr>
            <w:tcW w:w="3543" w:type="dxa"/>
          </w:tcPr>
          <w:p w14:paraId="1C3E505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 </w:t>
            </w:r>
          </w:p>
          <w:p w14:paraId="1D9D02F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 с помощью учителя.</w:t>
            </w:r>
          </w:p>
        </w:tc>
        <w:tc>
          <w:tcPr>
            <w:tcW w:w="3545" w:type="dxa"/>
          </w:tcPr>
          <w:p w14:paraId="2B87335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7CC87AB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3219E6C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26B8123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крою.</w:t>
            </w:r>
          </w:p>
        </w:tc>
      </w:tr>
      <w:tr w14:paraId="47170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C3B383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410" w:type="dxa"/>
            <w:gridSpan w:val="2"/>
          </w:tcPr>
          <w:p w14:paraId="66E9771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258B968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Пошив наволочки в масштабе 1:2 по готовому крою. </w:t>
            </w:r>
          </w:p>
          <w:p w14:paraId="7719E68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8" w:type="dxa"/>
          </w:tcPr>
          <w:p w14:paraId="37AE633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38215DF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Пошив наволочки по готовому крою.</w:t>
            </w:r>
          </w:p>
          <w:p w14:paraId="731DD76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поперечных срезов</w:t>
            </w:r>
          </w:p>
        </w:tc>
        <w:tc>
          <w:tcPr>
            <w:tcW w:w="3543" w:type="dxa"/>
          </w:tcPr>
          <w:p w14:paraId="5ADD064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 с помощью учителя.</w:t>
            </w:r>
          </w:p>
          <w:p w14:paraId="6C476BE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</w:t>
            </w:r>
          </w:p>
        </w:tc>
        <w:tc>
          <w:tcPr>
            <w:tcW w:w="3545" w:type="dxa"/>
          </w:tcPr>
          <w:p w14:paraId="0B032BA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крою.</w:t>
            </w:r>
          </w:p>
          <w:p w14:paraId="13AF4C8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поперечные срезы</w:t>
            </w:r>
          </w:p>
        </w:tc>
      </w:tr>
      <w:tr w14:paraId="7366E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A8358C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410" w:type="dxa"/>
            <w:gridSpan w:val="2"/>
          </w:tcPr>
          <w:p w14:paraId="7BF273E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1F55776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Пошив наволочки в масштабе 1:2 по готовому крою. </w:t>
            </w:r>
          </w:p>
          <w:p w14:paraId="2CD2887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8" w:type="dxa"/>
          </w:tcPr>
          <w:p w14:paraId="23C9A26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0968489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Пошив наволочки по готовому крою.</w:t>
            </w:r>
          </w:p>
          <w:p w14:paraId="00B4EC4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</w:t>
            </w:r>
          </w:p>
        </w:tc>
        <w:tc>
          <w:tcPr>
            <w:tcW w:w="3543" w:type="dxa"/>
          </w:tcPr>
          <w:p w14:paraId="37D7F33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 с помощью учителя.</w:t>
            </w:r>
          </w:p>
          <w:p w14:paraId="729B80D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</w:t>
            </w:r>
          </w:p>
        </w:tc>
        <w:tc>
          <w:tcPr>
            <w:tcW w:w="3545" w:type="dxa"/>
          </w:tcPr>
          <w:p w14:paraId="52ABA6C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крою.</w:t>
            </w:r>
          </w:p>
          <w:p w14:paraId="1E2B04E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</w:t>
            </w:r>
          </w:p>
        </w:tc>
      </w:tr>
      <w:tr w14:paraId="3F7ED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03965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410" w:type="dxa"/>
            <w:gridSpan w:val="2"/>
          </w:tcPr>
          <w:p w14:paraId="57AB003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56330BF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Пошив наволочки в масштабе 1:2 по готовому крою. </w:t>
            </w:r>
          </w:p>
          <w:p w14:paraId="7F5E534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8" w:type="dxa"/>
          </w:tcPr>
          <w:p w14:paraId="60AE8BA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32FBDF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Пошив наволочки по готовому крою.</w:t>
            </w:r>
          </w:p>
          <w:p w14:paraId="799766B9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изделия.</w:t>
            </w:r>
          </w:p>
          <w:p w14:paraId="404CB7A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3543" w:type="dxa"/>
          </w:tcPr>
          <w:p w14:paraId="5A2F340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 с помощью учителя.</w:t>
            </w:r>
          </w:p>
          <w:p w14:paraId="5FECA62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14:paraId="14AEC7F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  <w:tc>
          <w:tcPr>
            <w:tcW w:w="3545" w:type="dxa"/>
          </w:tcPr>
          <w:p w14:paraId="1039FF2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крою.</w:t>
            </w:r>
          </w:p>
          <w:p w14:paraId="1BFDA23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14:paraId="6C4573F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</w:tr>
      <w:tr w14:paraId="59DD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F0F0E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410" w:type="dxa"/>
            <w:gridSpan w:val="2"/>
          </w:tcPr>
          <w:p w14:paraId="595714C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7CC4F32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Пошив наволочки в масштабе 1:2 по готовому крою. </w:t>
            </w:r>
          </w:p>
          <w:p w14:paraId="2AB014D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8" w:type="dxa"/>
          </w:tcPr>
          <w:p w14:paraId="401CBD5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14:paraId="2998C41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Пошив наволочки по готовому крою.</w:t>
            </w:r>
          </w:p>
          <w:p w14:paraId="64A882F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изделия.</w:t>
            </w:r>
          </w:p>
          <w:p w14:paraId="2FB6512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теста</w:t>
            </w:r>
          </w:p>
          <w:p w14:paraId="0053D07D">
            <w:pPr>
              <w:tabs>
                <w:tab w:val="left" w:pos="211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543" w:type="dxa"/>
          </w:tcPr>
          <w:p w14:paraId="2A71E8E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 с помощью учителя.</w:t>
            </w:r>
          </w:p>
          <w:p w14:paraId="6F01E20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14:paraId="3649208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  <w:tc>
          <w:tcPr>
            <w:tcW w:w="3545" w:type="dxa"/>
          </w:tcPr>
          <w:p w14:paraId="2E71A9C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Шьют наволочку по готовому крою.</w:t>
            </w:r>
          </w:p>
          <w:p w14:paraId="598BA6E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14:paraId="5D8F348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</w:tr>
    </w:tbl>
    <w:p w14:paraId="7ACC5674">
      <w:pPr>
        <w:rPr>
          <w:rFonts w:hint="default" w:ascii="Times New Roman" w:hAnsi="Times New Roman" w:cs="Times New Roman"/>
          <w:sz w:val="24"/>
          <w:szCs w:val="24"/>
          <w:lang w:eastAsia="ru-RU"/>
        </w:rPr>
      </w:pPr>
    </w:p>
    <w:p w14:paraId="692CAFD0">
      <w:pPr>
        <w:rPr>
          <w:rFonts w:hint="default" w:ascii="Times New Roman" w:hAnsi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sz w:val="24"/>
          <w:szCs w:val="24"/>
          <w:lang w:eastAsia="ru-RU"/>
        </w:rPr>
        <w:t>6 КЛАСС</w:t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523"/>
        <w:gridCol w:w="709"/>
        <w:gridCol w:w="3289"/>
        <w:gridCol w:w="3402"/>
        <w:gridCol w:w="3260"/>
      </w:tblGrid>
      <w:tr w14:paraId="08F87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2" w:type="dxa"/>
            <w:vMerge w:val="restart"/>
          </w:tcPr>
          <w:p w14:paraId="3A051D0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3" w:type="dxa"/>
            <w:vMerge w:val="restart"/>
          </w:tcPr>
          <w:p w14:paraId="7138797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14:paraId="1E98290A">
            <w:pPr>
              <w:spacing w:after="0" w:line="240" w:lineRule="auto"/>
              <w:ind w:left="113" w:right="113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89" w:type="dxa"/>
            <w:vMerge w:val="restart"/>
          </w:tcPr>
          <w:p w14:paraId="4E6B2CA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662" w:type="dxa"/>
            <w:gridSpan w:val="2"/>
          </w:tcPr>
          <w:p w14:paraId="009C586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36D01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2" w:type="dxa"/>
            <w:vMerge w:val="continue"/>
          </w:tcPr>
          <w:p w14:paraId="3FDC6BB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 w:val="continue"/>
          </w:tcPr>
          <w:p w14:paraId="061CD0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continue"/>
          </w:tcPr>
          <w:p w14:paraId="1A6AAF7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 w:val="continue"/>
          </w:tcPr>
          <w:p w14:paraId="09DABB7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27562CB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60" w:type="dxa"/>
          </w:tcPr>
          <w:p w14:paraId="2FFDCDE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664BB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3745" w:type="dxa"/>
            <w:gridSpan w:val="6"/>
          </w:tcPr>
          <w:p w14:paraId="692C5F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Виды обтачки и обработка ими срезов ткани-10 часов</w:t>
            </w:r>
          </w:p>
        </w:tc>
      </w:tr>
      <w:tr w14:paraId="6845B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27C163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</w:tcPr>
          <w:p w14:paraId="6D6D6E4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ТБ</w:t>
            </w:r>
          </w:p>
        </w:tc>
        <w:tc>
          <w:tcPr>
            <w:tcW w:w="709" w:type="dxa"/>
          </w:tcPr>
          <w:p w14:paraId="1A2DB23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14:paraId="661B50A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Ориентировка в учебнике: знакомство с учебником, его разделами, условными обозначениями.</w:t>
            </w:r>
          </w:p>
          <w:p w14:paraId="40F1307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Чтение вступительной статьи учебника. </w:t>
            </w:r>
          </w:p>
          <w:p w14:paraId="7FDD285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Профессии швейного производства.</w:t>
            </w:r>
          </w:p>
          <w:p w14:paraId="6262372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Первичный инструктаж по технике безопасности</w:t>
            </w:r>
          </w:p>
        </w:tc>
        <w:tc>
          <w:tcPr>
            <w:tcW w:w="3402" w:type="dxa"/>
          </w:tcPr>
          <w:p w14:paraId="6CEB869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14:paraId="22977FD7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профессии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260" w:type="dxa"/>
          </w:tcPr>
          <w:p w14:paraId="2910101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производства. Повторяют инструктаж по технике безопасности</w:t>
            </w:r>
          </w:p>
        </w:tc>
      </w:tr>
      <w:tr w14:paraId="5491BC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5DF46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3" w:type="dxa"/>
          </w:tcPr>
          <w:p w14:paraId="71A730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ТБ</w:t>
            </w:r>
          </w:p>
        </w:tc>
        <w:tc>
          <w:tcPr>
            <w:tcW w:w="709" w:type="dxa"/>
          </w:tcPr>
          <w:p w14:paraId="35FEFC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14:paraId="12321B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инструментами и приспособлениями для швейных работ.</w:t>
            </w:r>
          </w:p>
          <w:p w14:paraId="274867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 рабочего места швеи. Правила безопасной работы швейными инструментами</w:t>
            </w:r>
          </w:p>
        </w:tc>
        <w:tc>
          <w:tcPr>
            <w:tcW w:w="3402" w:type="dxa"/>
          </w:tcPr>
          <w:p w14:paraId="1FC146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260" w:type="dxa"/>
          </w:tcPr>
          <w:p w14:paraId="54CCEC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14:paraId="717B5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5F1EB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3" w:type="dxa"/>
          </w:tcPr>
          <w:p w14:paraId="5CF6C8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и свойства срезов ткани</w:t>
            </w:r>
          </w:p>
          <w:p w14:paraId="02724D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6129D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restart"/>
          </w:tcPr>
          <w:p w14:paraId="432B7E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Срезы ткани: виды, их названия. </w:t>
            </w:r>
          </w:p>
          <w:p w14:paraId="76A8BD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Определение долевой и поперечной нити в ткани.</w:t>
            </w:r>
          </w:p>
          <w:p w14:paraId="42803F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срезов ткани на образце, </w:t>
            </w:r>
          </w:p>
          <w:p w14:paraId="4D0772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Заполнение таблицы «Срезы ткани»</w:t>
            </w:r>
          </w:p>
        </w:tc>
        <w:tc>
          <w:tcPr>
            <w:tcW w:w="3402" w:type="dxa"/>
            <w:vMerge w:val="restart"/>
          </w:tcPr>
          <w:p w14:paraId="31AF94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Рассматривают образцы тканей, находят срезы ткани. </w:t>
            </w:r>
          </w:p>
          <w:p w14:paraId="37D902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Повторяют правила определения долевой и поперечной нити в ткани с опорой на учебник</w:t>
            </w:r>
          </w:p>
          <w:p w14:paraId="1B3629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виды срезов ткани, с опорой на учебник. Работают в парах, заполняют таблицу «Срезы ткани» в  рабочей тетради</w:t>
            </w:r>
          </w:p>
        </w:tc>
        <w:tc>
          <w:tcPr>
            <w:tcW w:w="3260" w:type="dxa"/>
            <w:vMerge w:val="restart"/>
          </w:tcPr>
          <w:p w14:paraId="07D5BA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Рассматривают образцы тканей, находят срезы ткани. </w:t>
            </w:r>
          </w:p>
          <w:p w14:paraId="2D503C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Повторяют правила определения долевой и поперечной нити в ткани.</w:t>
            </w:r>
          </w:p>
          <w:p w14:paraId="7A3C2C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виды срезов ткани. Работают в парах, заполняют таблицу «Срезы ткани» в рабочей тетради</w:t>
            </w:r>
          </w:p>
        </w:tc>
      </w:tr>
      <w:tr w14:paraId="61A2B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4C01E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3" w:type="dxa"/>
          </w:tcPr>
          <w:p w14:paraId="794C8A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и свойства срезов ткани</w:t>
            </w:r>
          </w:p>
        </w:tc>
        <w:tc>
          <w:tcPr>
            <w:tcW w:w="709" w:type="dxa"/>
          </w:tcPr>
          <w:p w14:paraId="085C8F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continue"/>
          </w:tcPr>
          <w:p w14:paraId="61FDB89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continue"/>
          </w:tcPr>
          <w:p w14:paraId="5DA0960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74A7BA4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D0CB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AE6C4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3" w:type="dxa"/>
          </w:tcPr>
          <w:p w14:paraId="41FA95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Долевые и поперечные обтачки</w:t>
            </w:r>
          </w:p>
          <w:p w14:paraId="453BF9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8CF96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EBE97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restart"/>
          </w:tcPr>
          <w:p w14:paraId="30BB50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Долевые и поперечные обтачки, их свойства и применение. </w:t>
            </w:r>
          </w:p>
          <w:p w14:paraId="1CF8EC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Рассматривание образцов долевых и поперечных обтачек</w:t>
            </w:r>
          </w:p>
          <w:p w14:paraId="14A869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Технологические требования к раскрою обтачек.</w:t>
            </w:r>
          </w:p>
          <w:p w14:paraId="1BDE41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Раскрой долевых и поперечных обтачки и оформление их в тетрадь</w:t>
            </w:r>
          </w:p>
        </w:tc>
        <w:tc>
          <w:tcPr>
            <w:tcW w:w="3402" w:type="dxa"/>
            <w:vMerge w:val="restart"/>
          </w:tcPr>
          <w:p w14:paraId="3873ED5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Рассказывают почему долевые и поперечные обтачки так называются с опорой на наглядность. Определяют на образце долевую и поперечную нить.</w:t>
            </w:r>
          </w:p>
          <w:p w14:paraId="52640D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Раскраивают долевые и поперечные обтачки по шаблону.</w:t>
            </w:r>
          </w:p>
          <w:p w14:paraId="636F4F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Оформляют в тетради практическую работу «Долевые и поперечные обтачки»</w:t>
            </w:r>
          </w:p>
        </w:tc>
        <w:tc>
          <w:tcPr>
            <w:tcW w:w="3260" w:type="dxa"/>
            <w:vMerge w:val="restart"/>
          </w:tcPr>
          <w:p w14:paraId="403B14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Объясняют почему долевые и поперечные обтачки так называются. Определяют на образце долевую и поперечную нить.</w:t>
            </w:r>
          </w:p>
          <w:p w14:paraId="359713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Раскраивают долевые и поперечные обтачки.</w:t>
            </w:r>
          </w:p>
          <w:p w14:paraId="7FDFF0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Оформляют в тетради практическую работу «Долевые и поперечные обтачки»</w:t>
            </w:r>
          </w:p>
        </w:tc>
      </w:tr>
      <w:tr w14:paraId="418AE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BC6E3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3" w:type="dxa"/>
          </w:tcPr>
          <w:p w14:paraId="1809FB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Долевые и поперечные обтачки</w:t>
            </w:r>
          </w:p>
        </w:tc>
        <w:tc>
          <w:tcPr>
            <w:tcW w:w="709" w:type="dxa"/>
          </w:tcPr>
          <w:p w14:paraId="520BD0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continue"/>
          </w:tcPr>
          <w:p w14:paraId="2A46456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continue"/>
          </w:tcPr>
          <w:p w14:paraId="64E229C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536AC16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0987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93960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3" w:type="dxa"/>
          </w:tcPr>
          <w:p w14:paraId="7939E8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среза долевой обтачкой на лицевую сторону</w:t>
            </w:r>
          </w:p>
          <w:p w14:paraId="3DA0EE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1FBA4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DE407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restart"/>
          </w:tcPr>
          <w:p w14:paraId="000CB3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шириной обтачки. </w:t>
            </w:r>
          </w:p>
          <w:p w14:paraId="025F13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Обтачки из отделочной ткани. </w:t>
            </w:r>
          </w:p>
          <w:p w14:paraId="148708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швов при соединении обтачек. </w:t>
            </w:r>
          </w:p>
          <w:p w14:paraId="1B6E13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Демонстрация приемов заметывания</w:t>
            </w:r>
          </w:p>
          <w:p w14:paraId="68EA49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среза долевой обтачкой на лицевую сторону</w:t>
            </w:r>
          </w:p>
        </w:tc>
        <w:tc>
          <w:tcPr>
            <w:tcW w:w="3402" w:type="dxa"/>
            <w:vMerge w:val="restart"/>
          </w:tcPr>
          <w:p w14:paraId="7F040C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шириной обтачки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5962FC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долевой обтачкой на лицевую сторону с помощью учителя</w:t>
            </w:r>
          </w:p>
        </w:tc>
        <w:tc>
          <w:tcPr>
            <w:tcW w:w="3260" w:type="dxa"/>
            <w:vMerge w:val="restart"/>
          </w:tcPr>
          <w:p w14:paraId="457DB5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шириной обтачки. </w:t>
            </w:r>
          </w:p>
          <w:p w14:paraId="0295E6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Обтачки из отделочной ткани. </w:t>
            </w:r>
          </w:p>
          <w:p w14:paraId="4BC798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швов при соединении обтачек. </w:t>
            </w:r>
          </w:p>
          <w:p w14:paraId="4332B1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AD84E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приемы заметывания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274C99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долевой обтачкой на лицевую сторону</w:t>
            </w:r>
          </w:p>
        </w:tc>
      </w:tr>
      <w:tr w14:paraId="33098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3BAE2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3" w:type="dxa"/>
          </w:tcPr>
          <w:p w14:paraId="23871D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среза долевой обтачкой на лицевую сторону</w:t>
            </w:r>
          </w:p>
        </w:tc>
        <w:tc>
          <w:tcPr>
            <w:tcW w:w="709" w:type="dxa"/>
          </w:tcPr>
          <w:p w14:paraId="117AE6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continue"/>
          </w:tcPr>
          <w:p w14:paraId="32F1BD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continue"/>
          </w:tcPr>
          <w:p w14:paraId="7F0426A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5D4B766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40B2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F167A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3" w:type="dxa"/>
          </w:tcPr>
          <w:p w14:paraId="6C6960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среза поперечной обтачкой на изнаночную сторону</w:t>
            </w:r>
          </w:p>
        </w:tc>
        <w:tc>
          <w:tcPr>
            <w:tcW w:w="709" w:type="dxa"/>
          </w:tcPr>
          <w:p w14:paraId="219695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restart"/>
          </w:tcPr>
          <w:p w14:paraId="28FFE9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обработки среза обтачкой. </w:t>
            </w:r>
          </w:p>
          <w:p w14:paraId="7CA105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Демонстрация приемов заметывания</w:t>
            </w:r>
          </w:p>
          <w:p w14:paraId="484C2C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среза поперечной обтачкой на изнаночную сторону</w:t>
            </w:r>
          </w:p>
        </w:tc>
        <w:tc>
          <w:tcPr>
            <w:tcW w:w="3402" w:type="dxa"/>
            <w:vMerge w:val="restart"/>
          </w:tcPr>
          <w:p w14:paraId="2D6637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обработки среза обтачкой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456D25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поперечной обтачкой на изнаночную сторону с помощью учителя</w:t>
            </w:r>
          </w:p>
        </w:tc>
        <w:tc>
          <w:tcPr>
            <w:tcW w:w="3260" w:type="dxa"/>
            <w:vMerge w:val="restart"/>
          </w:tcPr>
          <w:p w14:paraId="0745DD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среза обтачкой. </w:t>
            </w:r>
          </w:p>
          <w:p w14:paraId="1E4B69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E23A5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приемы заметывания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489555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поперечной обтачкой на изнаночную сторону</w:t>
            </w:r>
          </w:p>
        </w:tc>
      </w:tr>
      <w:tr w14:paraId="34DBA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B382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3" w:type="dxa"/>
          </w:tcPr>
          <w:p w14:paraId="137B6F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среза поперечной обтачкой на изнаночную сторону</w:t>
            </w:r>
          </w:p>
        </w:tc>
        <w:tc>
          <w:tcPr>
            <w:tcW w:w="709" w:type="dxa"/>
          </w:tcPr>
          <w:p w14:paraId="0179DD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Merge w:val="continue"/>
          </w:tcPr>
          <w:p w14:paraId="3B251B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continue"/>
          </w:tcPr>
          <w:p w14:paraId="1999CF5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3CB2DD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1D6D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6"/>
          </w:tcPr>
          <w:p w14:paraId="68DAED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Обработка косых срезов ткани косой обтачкой-8 часов</w:t>
            </w:r>
          </w:p>
        </w:tc>
      </w:tr>
      <w:tr w14:paraId="5EB86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AC516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23" w:type="dxa"/>
          </w:tcPr>
          <w:p w14:paraId="15E9BC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Косые обтачки. Раскрой косых обтачек</w:t>
            </w:r>
          </w:p>
        </w:tc>
        <w:tc>
          <w:tcPr>
            <w:tcW w:w="709" w:type="dxa"/>
          </w:tcPr>
          <w:p w14:paraId="42F993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14:paraId="7BA003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направления нитей в ткани. </w:t>
            </w:r>
          </w:p>
          <w:p w14:paraId="44AA01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раскроя косых обтачек. </w:t>
            </w:r>
          </w:p>
          <w:p w14:paraId="49047A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Назначение и виды косых обтачек.</w:t>
            </w:r>
          </w:p>
          <w:p w14:paraId="4BE7CE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Раскрой косых обтачек и оформление в тетради</w:t>
            </w:r>
          </w:p>
        </w:tc>
        <w:tc>
          <w:tcPr>
            <w:tcW w:w="3402" w:type="dxa"/>
          </w:tcPr>
          <w:p w14:paraId="16EFE8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тканях с помощью учителя.  Читают по учебнику правила раскроя косых обтачек. Слушают рассказ учителя о назначении и видах косых обтачек.</w:t>
            </w:r>
          </w:p>
          <w:p w14:paraId="0CA855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ткань для раскроя косых обтачек. Раскраивают косые обтачки по шаблону. </w:t>
            </w:r>
          </w:p>
          <w:p w14:paraId="30DCA6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практическую работу «Косые обтачки: одинарные и двойные»</w:t>
            </w:r>
          </w:p>
        </w:tc>
        <w:tc>
          <w:tcPr>
            <w:tcW w:w="3260" w:type="dxa"/>
          </w:tcPr>
          <w:p w14:paraId="1BEEC2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тканях с помощью учителя.  Рассказывают правила раскроя косых обтачек. Слушают рассказ учителя о назначении косых обтачек.</w:t>
            </w:r>
          </w:p>
          <w:p w14:paraId="31A38B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ткань для раскроя косых обтачек. Раскраивают косые обтачки. Оформляют в тетради практическую работу «Косые обтачки: одинарные и двойные»</w:t>
            </w:r>
          </w:p>
          <w:p w14:paraId="6A1C67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95C7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2756F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23" w:type="dxa"/>
          </w:tcPr>
          <w:p w14:paraId="4E367A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косых обтачек</w:t>
            </w:r>
          </w:p>
        </w:tc>
        <w:tc>
          <w:tcPr>
            <w:tcW w:w="709" w:type="dxa"/>
          </w:tcPr>
          <w:p w14:paraId="1B0064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14:paraId="792AB6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раскроя косых обтачек. </w:t>
            </w:r>
          </w:p>
          <w:p w14:paraId="769D82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Назначение и виды косых обтачек</w:t>
            </w:r>
          </w:p>
          <w:p w14:paraId="1397A7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косых обтачек</w:t>
            </w:r>
          </w:p>
        </w:tc>
        <w:tc>
          <w:tcPr>
            <w:tcW w:w="3402" w:type="dxa"/>
          </w:tcPr>
          <w:p w14:paraId="3BFB17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косые обтачки с помощью учителя по шаблону.</w:t>
            </w:r>
          </w:p>
          <w:p w14:paraId="2AB44A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технологией соединения косых обтачек.</w:t>
            </w:r>
          </w:p>
          <w:p w14:paraId="61AD0C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2-х косых обтачек в одну.</w:t>
            </w:r>
          </w:p>
          <w:p w14:paraId="46C351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практическую работу «Соединение косых обтачек»</w:t>
            </w:r>
          </w:p>
        </w:tc>
        <w:tc>
          <w:tcPr>
            <w:tcW w:w="3260" w:type="dxa"/>
          </w:tcPr>
          <w:p w14:paraId="4E0824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косые обтачки.</w:t>
            </w:r>
          </w:p>
          <w:p w14:paraId="296679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технологией соединения косых обтачек.</w:t>
            </w:r>
          </w:p>
          <w:p w14:paraId="5B4F9B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2-х косых обтачек в одну.</w:t>
            </w:r>
          </w:p>
          <w:p w14:paraId="180CAD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практическую работу «Соединение косых обтачек»</w:t>
            </w:r>
          </w:p>
        </w:tc>
      </w:tr>
      <w:tr w14:paraId="18C34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C0CFD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23" w:type="dxa"/>
          </w:tcPr>
          <w:p w14:paraId="09656B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одинарной косой обтачкой</w:t>
            </w:r>
          </w:p>
        </w:tc>
        <w:tc>
          <w:tcPr>
            <w:tcW w:w="709" w:type="dxa"/>
          </w:tcPr>
          <w:p w14:paraId="12E60E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14:paraId="1ED02C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обработки закругленного среза одинарной косой обтачкой. </w:t>
            </w:r>
          </w:p>
          <w:p w14:paraId="3335A0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2B6D2C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приемов выметывания  </w:t>
            </w:r>
          </w:p>
        </w:tc>
        <w:tc>
          <w:tcPr>
            <w:tcW w:w="3402" w:type="dxa"/>
          </w:tcPr>
          <w:p w14:paraId="16448B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закругленного среза одинарной косой обтачкой</w:t>
            </w:r>
          </w:p>
          <w:p w14:paraId="5E9FB6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0291D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обработки закругленного среза одинарной косой обтачкой. </w:t>
            </w:r>
          </w:p>
          <w:p w14:paraId="346058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F2C7C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приемы выметывания</w:t>
            </w:r>
          </w:p>
        </w:tc>
      </w:tr>
      <w:tr w14:paraId="322DA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7372E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23" w:type="dxa"/>
          </w:tcPr>
          <w:p w14:paraId="3B04A3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одинарной косой обтачкой</w:t>
            </w:r>
          </w:p>
        </w:tc>
        <w:tc>
          <w:tcPr>
            <w:tcW w:w="709" w:type="dxa"/>
          </w:tcPr>
          <w:p w14:paraId="3BFC0E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14:paraId="4FC773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одинарной косой обтачкой на изнаночную сторону</w:t>
            </w:r>
          </w:p>
        </w:tc>
        <w:tc>
          <w:tcPr>
            <w:tcW w:w="3402" w:type="dxa"/>
          </w:tcPr>
          <w:p w14:paraId="31B01A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одинарной косой обтачкой на изнаночную сторону с помощью учителя</w:t>
            </w:r>
          </w:p>
        </w:tc>
        <w:tc>
          <w:tcPr>
            <w:tcW w:w="3260" w:type="dxa"/>
          </w:tcPr>
          <w:p w14:paraId="4BE884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одинарной косой обтачкой на изнаночную сторону</w:t>
            </w:r>
          </w:p>
        </w:tc>
      </w:tr>
      <w:tr w14:paraId="2BF09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D2AA5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23" w:type="dxa"/>
          </w:tcPr>
          <w:p w14:paraId="0824B4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двойной косой обтачкой</w:t>
            </w:r>
          </w:p>
          <w:p w14:paraId="03313E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32D1F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14:paraId="451C33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 обработки закругленного среза двойной косой обтачкой. </w:t>
            </w:r>
          </w:p>
          <w:p w14:paraId="65E62E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Демонстрация приемов заметывания. Обработка закругленного среза двойной косой обтачкой на изнаночную сторону</w:t>
            </w:r>
          </w:p>
        </w:tc>
        <w:tc>
          <w:tcPr>
            <w:tcW w:w="3402" w:type="dxa"/>
          </w:tcPr>
          <w:p w14:paraId="4A96D7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 с помощью учителя</w:t>
            </w:r>
          </w:p>
        </w:tc>
        <w:tc>
          <w:tcPr>
            <w:tcW w:w="3260" w:type="dxa"/>
          </w:tcPr>
          <w:p w14:paraId="17E10D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обработки закругленного среза двойной косой обтачкой. </w:t>
            </w:r>
          </w:p>
          <w:p w14:paraId="2FE09A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69FE3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приемы выметывания. </w:t>
            </w:r>
          </w:p>
          <w:p w14:paraId="4EDDBE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</w:t>
            </w:r>
          </w:p>
        </w:tc>
      </w:tr>
    </w:tbl>
    <w:p w14:paraId="474A421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1"/>
        <w:gridCol w:w="709"/>
        <w:gridCol w:w="3431"/>
        <w:gridCol w:w="2976"/>
        <w:gridCol w:w="284"/>
        <w:gridCol w:w="3260"/>
      </w:tblGrid>
      <w:tr w14:paraId="252A8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D56C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81" w:type="dxa"/>
          </w:tcPr>
          <w:p w14:paraId="44B155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двойной косой обтачкой</w:t>
            </w:r>
          </w:p>
          <w:p w14:paraId="622AF7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56F8D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395CC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двойной косой обтачкой на изнаночную сторону.</w:t>
            </w:r>
          </w:p>
          <w:p w14:paraId="64D66E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 и настрачивание двойной косой обтачки на закругленный срез</w:t>
            </w:r>
          </w:p>
        </w:tc>
        <w:tc>
          <w:tcPr>
            <w:tcW w:w="3260" w:type="dxa"/>
            <w:gridSpan w:val="2"/>
          </w:tcPr>
          <w:p w14:paraId="114A02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сторону.</w:t>
            </w:r>
          </w:p>
          <w:p w14:paraId="5F4C17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двойную косую обтачку на закругленный срез</w:t>
            </w:r>
          </w:p>
        </w:tc>
        <w:tc>
          <w:tcPr>
            <w:tcW w:w="3260" w:type="dxa"/>
          </w:tcPr>
          <w:p w14:paraId="053D6F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сторону.</w:t>
            </w:r>
          </w:p>
          <w:p w14:paraId="20DEFA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двойную косую обтачку на закругленный срез</w:t>
            </w:r>
          </w:p>
        </w:tc>
      </w:tr>
      <w:tr w14:paraId="02A0B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BC38B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81" w:type="dxa"/>
          </w:tcPr>
          <w:p w14:paraId="47DB5B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двойной косой обтачкой</w:t>
            </w:r>
          </w:p>
          <w:p w14:paraId="455934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A306F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F3872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двойной косой обтачкой на изнаночную сторону.</w:t>
            </w:r>
          </w:p>
          <w:p w14:paraId="3385A7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Выметывание косой обтачки</w:t>
            </w:r>
          </w:p>
        </w:tc>
        <w:tc>
          <w:tcPr>
            <w:tcW w:w="3260" w:type="dxa"/>
            <w:gridSpan w:val="2"/>
          </w:tcPr>
          <w:p w14:paraId="297898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сторону.</w:t>
            </w:r>
          </w:p>
          <w:p w14:paraId="127857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косую обтачку</w:t>
            </w:r>
          </w:p>
        </w:tc>
        <w:tc>
          <w:tcPr>
            <w:tcW w:w="3260" w:type="dxa"/>
          </w:tcPr>
          <w:p w14:paraId="2DB0A9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сторону.</w:t>
            </w:r>
          </w:p>
          <w:p w14:paraId="6D521F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косую обтачку</w:t>
            </w:r>
          </w:p>
        </w:tc>
      </w:tr>
      <w:tr w14:paraId="1FE48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9C192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81" w:type="dxa"/>
          </w:tcPr>
          <w:p w14:paraId="4225F3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двойной косой обтачкой.</w:t>
            </w:r>
          </w:p>
          <w:p w14:paraId="450082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09" w:type="dxa"/>
          </w:tcPr>
          <w:p w14:paraId="3F98F4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9F44E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закругленного среза двойной косой обтачкой на изнаночную сторону.</w:t>
            </w:r>
          </w:p>
          <w:p w14:paraId="5C8062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косой обтачки на основную деталь</w:t>
            </w:r>
          </w:p>
        </w:tc>
        <w:tc>
          <w:tcPr>
            <w:tcW w:w="3260" w:type="dxa"/>
            <w:gridSpan w:val="2"/>
          </w:tcPr>
          <w:p w14:paraId="444D83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сторону.</w:t>
            </w:r>
          </w:p>
          <w:p w14:paraId="6CCB3D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косую обтачку на основную деталь</w:t>
            </w:r>
          </w:p>
        </w:tc>
        <w:tc>
          <w:tcPr>
            <w:tcW w:w="3260" w:type="dxa"/>
          </w:tcPr>
          <w:p w14:paraId="4C01EF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закругленный срез двойной косой обтачкой на изнаночную сторону.</w:t>
            </w:r>
          </w:p>
          <w:p w14:paraId="015473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косую обтачку на основную деталь</w:t>
            </w:r>
          </w:p>
        </w:tc>
      </w:tr>
      <w:tr w14:paraId="5586A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7"/>
          </w:tcPr>
          <w:p w14:paraId="1D4E07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косынки-14 часов</w:t>
            </w:r>
          </w:p>
        </w:tc>
      </w:tr>
      <w:tr w14:paraId="042A2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8C974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81" w:type="dxa"/>
          </w:tcPr>
          <w:p w14:paraId="537736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Косынка. Анализ образца</w:t>
            </w:r>
          </w:p>
        </w:tc>
        <w:tc>
          <w:tcPr>
            <w:tcW w:w="709" w:type="dxa"/>
          </w:tcPr>
          <w:p w14:paraId="1F7B43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6C74B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36BB31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тканей, применяемые для косынки. </w:t>
            </w:r>
          </w:p>
          <w:p w14:paraId="4655C1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Создание коллекцию тканей для пошива косынок в тетрадь</w:t>
            </w:r>
          </w:p>
        </w:tc>
        <w:tc>
          <w:tcPr>
            <w:tcW w:w="3260" w:type="dxa"/>
            <w:gridSpan w:val="2"/>
          </w:tcPr>
          <w:p w14:paraId="62ED16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Создают коллекцию тканей для пошива косынок в тетрадь с помощью учителя</w:t>
            </w:r>
          </w:p>
        </w:tc>
        <w:tc>
          <w:tcPr>
            <w:tcW w:w="3260" w:type="dxa"/>
          </w:tcPr>
          <w:p w14:paraId="3C73E6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</w:t>
            </w:r>
          </w:p>
          <w:p w14:paraId="4564B7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тканей, применяемые для косынки.</w:t>
            </w:r>
          </w:p>
          <w:p w14:paraId="43E004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Создают коллекцию тканей для пошива косынок в тетрадь</w:t>
            </w:r>
          </w:p>
        </w:tc>
      </w:tr>
      <w:tr w14:paraId="58725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8FC3E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81" w:type="dxa"/>
          </w:tcPr>
          <w:p w14:paraId="6FEC4A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косынки</w:t>
            </w:r>
          </w:p>
        </w:tc>
        <w:tc>
          <w:tcPr>
            <w:tcW w:w="709" w:type="dxa"/>
          </w:tcPr>
          <w:p w14:paraId="56E889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1EB47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размеры припусков на швы. </w:t>
            </w:r>
          </w:p>
          <w:p w14:paraId="2A1923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</w:t>
            </w:r>
          </w:p>
          <w:p w14:paraId="2165DB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требования к раскрою косынки. </w:t>
            </w:r>
          </w:p>
          <w:p w14:paraId="5B92F8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косынки</w:t>
            </w:r>
          </w:p>
        </w:tc>
        <w:tc>
          <w:tcPr>
            <w:tcW w:w="3260" w:type="dxa"/>
            <w:gridSpan w:val="2"/>
          </w:tcPr>
          <w:p w14:paraId="304E0C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Подготавливают ткань к раскрою с помощью инструкционной карты.</w:t>
            </w:r>
          </w:p>
          <w:p w14:paraId="3D4378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лицевую и изнаночную стороны ткани по алгоритму.  Повторяют технику безопасности при раскрое.</w:t>
            </w:r>
          </w:p>
          <w:p w14:paraId="607672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на ткани с помощью учителя. Обмеловывают. Раскраивают косынку с помощью учителя</w:t>
            </w:r>
          </w:p>
        </w:tc>
        <w:tc>
          <w:tcPr>
            <w:tcW w:w="3260" w:type="dxa"/>
          </w:tcPr>
          <w:p w14:paraId="3B11A3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Подготавливают ткань к раскрою.</w:t>
            </w:r>
          </w:p>
          <w:p w14:paraId="2EA944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лицевую и изнаночную стороны ткани.  Повторяют технику безопасности при раскрое.</w:t>
            </w:r>
          </w:p>
          <w:p w14:paraId="2EC50C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выкройку на ткани. Обмеловывают. Раскраивают косынку </w:t>
            </w:r>
          </w:p>
        </w:tc>
      </w:tr>
      <w:tr w14:paraId="12017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5E3FE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81" w:type="dxa"/>
          </w:tcPr>
          <w:p w14:paraId="069CC1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 пошива косынки</w:t>
            </w:r>
          </w:p>
        </w:tc>
        <w:tc>
          <w:tcPr>
            <w:tcW w:w="709" w:type="dxa"/>
          </w:tcPr>
          <w:p w14:paraId="46A5E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5B7E7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косынки в коллективной беседе.</w:t>
            </w:r>
          </w:p>
          <w:p w14:paraId="5B4BED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косынки в тетради</w:t>
            </w:r>
          </w:p>
        </w:tc>
        <w:tc>
          <w:tcPr>
            <w:tcW w:w="3260" w:type="dxa"/>
            <w:gridSpan w:val="2"/>
          </w:tcPr>
          <w:p w14:paraId="0AD641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Участвуют в составление плана пошива косынки, отвечая на вопросы учителя. </w:t>
            </w:r>
          </w:p>
          <w:p w14:paraId="58A310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косынки в тетради с помощью учителя</w:t>
            </w:r>
          </w:p>
        </w:tc>
        <w:tc>
          <w:tcPr>
            <w:tcW w:w="3260" w:type="dxa"/>
          </w:tcPr>
          <w:p w14:paraId="02BE9E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косынки, используя предметно-технологическую карту.</w:t>
            </w:r>
          </w:p>
          <w:p w14:paraId="65CA03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косынки в тетради</w:t>
            </w:r>
          </w:p>
        </w:tc>
      </w:tr>
      <w:tr w14:paraId="52FC5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C7870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81" w:type="dxa"/>
          </w:tcPr>
          <w:p w14:paraId="1386E8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09" w:type="dxa"/>
          </w:tcPr>
          <w:p w14:paraId="398E65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26CD2E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8851B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этапов выполнения шва вподгибку с закрытым срезом. </w:t>
            </w:r>
          </w:p>
          <w:p w14:paraId="158F6A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требования к выполнению шва вподгибку с закрытым срезом. </w:t>
            </w:r>
          </w:p>
          <w:p w14:paraId="39FBC6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долевого среза косынки швом вподгибку с закрытым срезом </w:t>
            </w:r>
          </w:p>
        </w:tc>
        <w:tc>
          <w:tcPr>
            <w:tcW w:w="3260" w:type="dxa"/>
            <w:gridSpan w:val="2"/>
            <w:vMerge w:val="restart"/>
          </w:tcPr>
          <w:p w14:paraId="0AFF3A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этапы выполнения шва вподгибку с закрытым срезом по инструкционной карте. </w:t>
            </w:r>
          </w:p>
          <w:p w14:paraId="7C657C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безопасной работы.</w:t>
            </w:r>
          </w:p>
          <w:p w14:paraId="5C7447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долевой срез косынки швом вподгибку с закрытым срезом с помощью учителя.</w:t>
            </w:r>
          </w:p>
          <w:p w14:paraId="73D5FD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7376CA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F3E15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этапы выполнения шва вподгибку с закрытым срезом.</w:t>
            </w:r>
          </w:p>
          <w:p w14:paraId="7BC991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шва вподгибку с закрытым срезом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7ED25D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долевой срез косынки швом вподгибку с закрытым срезом.</w:t>
            </w:r>
          </w:p>
          <w:p w14:paraId="6762C3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606C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5A706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81" w:type="dxa"/>
          </w:tcPr>
          <w:p w14:paraId="63BE6A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09" w:type="dxa"/>
          </w:tcPr>
          <w:p w14:paraId="1B02EF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5AA689F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 w:val="continue"/>
          </w:tcPr>
          <w:p w14:paraId="4208DE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693D0C1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6B50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F6BE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81" w:type="dxa"/>
          </w:tcPr>
          <w:p w14:paraId="6DEF6C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09" w:type="dxa"/>
          </w:tcPr>
          <w:p w14:paraId="152B3D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36D752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D97E4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этапов выполнения шва вподгибку с закрытым срезом. </w:t>
            </w:r>
          </w:p>
          <w:p w14:paraId="47239A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требования к выполнению шва вподгибку с закрытым срезом. </w:t>
            </w:r>
          </w:p>
          <w:p w14:paraId="3BF62C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поперечного среза косынки швом вподгибку с закрытым срезом </w:t>
            </w:r>
          </w:p>
        </w:tc>
        <w:tc>
          <w:tcPr>
            <w:tcW w:w="3260" w:type="dxa"/>
            <w:gridSpan w:val="2"/>
            <w:vMerge w:val="restart"/>
          </w:tcPr>
          <w:p w14:paraId="6E0A5A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этапы выполнения шва вподгибку с закрытым срезом по инструкционной карте. </w:t>
            </w:r>
          </w:p>
          <w:p w14:paraId="1E4B10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безопасной работы.</w:t>
            </w:r>
          </w:p>
          <w:p w14:paraId="40BBE2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поперечный срез косынки швом вподгибку с закрытым срезом с помощью учителя.</w:t>
            </w:r>
          </w:p>
          <w:p w14:paraId="02F809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00A242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BF08E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этапы выполнения шва вподгибку с закрытым срезом.</w:t>
            </w:r>
          </w:p>
          <w:p w14:paraId="069C48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шва вподгибку с закрытым срезом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34A05A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поперечный срез косынки швом вподгибку с закрытым срезом.</w:t>
            </w:r>
          </w:p>
        </w:tc>
      </w:tr>
      <w:tr w14:paraId="0EC2B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8D9A3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81" w:type="dxa"/>
          </w:tcPr>
          <w:p w14:paraId="005C86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09" w:type="dxa"/>
          </w:tcPr>
          <w:p w14:paraId="78A33E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29A05A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 w:val="continue"/>
          </w:tcPr>
          <w:p w14:paraId="07C0F2C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102FA46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3AFA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EBB83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81" w:type="dxa"/>
          </w:tcPr>
          <w:p w14:paraId="5AA4C5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долевой обтачки косынки</w:t>
            </w:r>
          </w:p>
        </w:tc>
        <w:tc>
          <w:tcPr>
            <w:tcW w:w="709" w:type="dxa"/>
          </w:tcPr>
          <w:p w14:paraId="7E3F12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4B29E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размера долевой обтачки. </w:t>
            </w:r>
          </w:p>
          <w:p w14:paraId="6364BE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AF751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долевой обтачки</w:t>
            </w:r>
          </w:p>
        </w:tc>
        <w:tc>
          <w:tcPr>
            <w:tcW w:w="3260" w:type="dxa"/>
            <w:gridSpan w:val="2"/>
          </w:tcPr>
          <w:p w14:paraId="6D061A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размер долевой обтачки с помощью учителя. </w:t>
            </w:r>
          </w:p>
          <w:p w14:paraId="1E322A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долевую обтачку с помощью учителя</w:t>
            </w:r>
          </w:p>
        </w:tc>
        <w:tc>
          <w:tcPr>
            <w:tcW w:w="3260" w:type="dxa"/>
          </w:tcPr>
          <w:p w14:paraId="058D11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размер долевой обтачки. </w:t>
            </w:r>
          </w:p>
          <w:p w14:paraId="0FE36E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30B4D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долевую обтачку</w:t>
            </w:r>
          </w:p>
        </w:tc>
      </w:tr>
      <w:tr w14:paraId="2EDCB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AD9E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81" w:type="dxa"/>
          </w:tcPr>
          <w:p w14:paraId="13B5BB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3DF30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F7C83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обработки косого среза долевой обтачкой. </w:t>
            </w:r>
          </w:p>
          <w:p w14:paraId="56D634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</w:tc>
        <w:tc>
          <w:tcPr>
            <w:tcW w:w="3260" w:type="dxa"/>
            <w:gridSpan w:val="2"/>
          </w:tcPr>
          <w:p w14:paraId="72AA4D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обработки косого среза долевой обтачкой</w:t>
            </w:r>
          </w:p>
          <w:p w14:paraId="0A7C54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ED54A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обработки косого среза долевой обтачкой.</w:t>
            </w:r>
          </w:p>
          <w:p w14:paraId="37901E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</w:tc>
      </w:tr>
      <w:tr w14:paraId="73B67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C849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81" w:type="dxa"/>
          </w:tcPr>
          <w:p w14:paraId="15AEBC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6B9544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8748F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долевой обтачкой.  Наметывание и настрачивание долевой обтачки на косой срез</w:t>
            </w:r>
          </w:p>
        </w:tc>
        <w:tc>
          <w:tcPr>
            <w:tcW w:w="3260" w:type="dxa"/>
            <w:gridSpan w:val="2"/>
          </w:tcPr>
          <w:p w14:paraId="0AA847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 с помощью учителя.</w:t>
            </w:r>
          </w:p>
          <w:p w14:paraId="74D049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долевую обтачку на косой срез</w:t>
            </w:r>
          </w:p>
        </w:tc>
        <w:tc>
          <w:tcPr>
            <w:tcW w:w="3260" w:type="dxa"/>
          </w:tcPr>
          <w:p w14:paraId="7593EF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обтачкой.</w:t>
            </w:r>
          </w:p>
          <w:p w14:paraId="47571B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долевую обтачку на косой срез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</w:tc>
      </w:tr>
      <w:tr w14:paraId="28B57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9E17B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81" w:type="dxa"/>
          </w:tcPr>
          <w:p w14:paraId="1A4FFD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09CBF5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0861D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долевой обтачкой. Выметывание долевой обтачки</w:t>
            </w:r>
          </w:p>
        </w:tc>
        <w:tc>
          <w:tcPr>
            <w:tcW w:w="3260" w:type="dxa"/>
            <w:gridSpan w:val="2"/>
          </w:tcPr>
          <w:p w14:paraId="64395A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 с помощью учителя.</w:t>
            </w:r>
          </w:p>
          <w:p w14:paraId="074A7C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долевую обтачку</w:t>
            </w:r>
          </w:p>
        </w:tc>
        <w:tc>
          <w:tcPr>
            <w:tcW w:w="3260" w:type="dxa"/>
          </w:tcPr>
          <w:p w14:paraId="4F846D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обтачкой.</w:t>
            </w:r>
          </w:p>
          <w:p w14:paraId="267670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долевую обтачку</w:t>
            </w:r>
          </w:p>
        </w:tc>
      </w:tr>
      <w:tr w14:paraId="213F0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59250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81" w:type="dxa"/>
          </w:tcPr>
          <w:p w14:paraId="693362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7367FC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74482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долевой обтачкой.</w:t>
            </w:r>
          </w:p>
          <w:p w14:paraId="1A5260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долевой обтачки на основную деталь</w:t>
            </w:r>
          </w:p>
        </w:tc>
        <w:tc>
          <w:tcPr>
            <w:tcW w:w="3260" w:type="dxa"/>
            <w:gridSpan w:val="2"/>
          </w:tcPr>
          <w:p w14:paraId="654BF3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 с помощью учителя.</w:t>
            </w:r>
          </w:p>
          <w:p w14:paraId="2DD3C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долевую обтачку на основную деталь</w:t>
            </w:r>
          </w:p>
        </w:tc>
        <w:tc>
          <w:tcPr>
            <w:tcW w:w="3260" w:type="dxa"/>
          </w:tcPr>
          <w:p w14:paraId="30E219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обтачкой.</w:t>
            </w:r>
          </w:p>
          <w:p w14:paraId="6CE827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долевую обтачку на основную деталь</w:t>
            </w:r>
          </w:p>
        </w:tc>
      </w:tr>
      <w:tr w14:paraId="71258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A7BE3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81" w:type="dxa"/>
          </w:tcPr>
          <w:p w14:paraId="4DC050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косынки</w:t>
            </w:r>
          </w:p>
          <w:p w14:paraId="65DBBA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98BAF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ECE36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08189A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проведения влажно-тепловой обработки для изделий из хлопчатобумажных тканей.</w:t>
            </w:r>
          </w:p>
          <w:p w14:paraId="32E761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операции.</w:t>
            </w:r>
          </w:p>
          <w:p w14:paraId="7194DC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работе с утюгом</w:t>
            </w:r>
          </w:p>
          <w:p w14:paraId="76DAC7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косынки.</w:t>
            </w:r>
          </w:p>
          <w:p w14:paraId="422186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Оценивание выполненной работы</w:t>
            </w:r>
          </w:p>
        </w:tc>
        <w:tc>
          <w:tcPr>
            <w:tcW w:w="3260" w:type="dxa"/>
            <w:gridSpan w:val="2"/>
            <w:vMerge w:val="restart"/>
          </w:tcPr>
          <w:p w14:paraId="1B3A57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утюгом.</w:t>
            </w:r>
          </w:p>
          <w:p w14:paraId="283114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косынки с помощью учителя.</w:t>
            </w:r>
          </w:p>
          <w:p w14:paraId="7DF5EA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  <w:tc>
          <w:tcPr>
            <w:tcW w:w="3260" w:type="dxa"/>
            <w:vMerge w:val="restart"/>
          </w:tcPr>
          <w:p w14:paraId="5E429C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14:paraId="3C8842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операции.</w:t>
            </w:r>
          </w:p>
          <w:p w14:paraId="527459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утюгом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549750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косынки.</w:t>
            </w:r>
          </w:p>
          <w:p w14:paraId="4BEA28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35356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6D7A4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81" w:type="dxa"/>
          </w:tcPr>
          <w:p w14:paraId="59C546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косынки</w:t>
            </w:r>
          </w:p>
        </w:tc>
        <w:tc>
          <w:tcPr>
            <w:tcW w:w="709" w:type="dxa"/>
          </w:tcPr>
          <w:p w14:paraId="003723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5E62DF2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 w:val="continue"/>
          </w:tcPr>
          <w:p w14:paraId="1217BE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33FABD1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3C13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7"/>
          </w:tcPr>
          <w:p w14:paraId="110B90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Обработка сборок-4 часа</w:t>
            </w:r>
          </w:p>
        </w:tc>
      </w:tr>
      <w:tr w14:paraId="7D3CE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6657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81" w:type="dxa"/>
          </w:tcPr>
          <w:p w14:paraId="1C33E5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Сборка. Выполнение сборки ручным способом</w:t>
            </w:r>
          </w:p>
        </w:tc>
        <w:tc>
          <w:tcPr>
            <w:tcW w:w="709" w:type="dxa"/>
          </w:tcPr>
          <w:p w14:paraId="0DF0C7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692F49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труда.</w:t>
            </w:r>
          </w:p>
          <w:p w14:paraId="5616A3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способами выполнения сборок.</w:t>
            </w:r>
          </w:p>
          <w:p w14:paraId="3D93FD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Технические требования для выполнения данной операции.</w:t>
            </w:r>
          </w:p>
          <w:p w14:paraId="717A66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приемами выполнения данной операции. </w:t>
            </w:r>
          </w:p>
          <w:p w14:paraId="7FC674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Расчет ткани для выполнения сборок</w:t>
            </w:r>
          </w:p>
          <w:p w14:paraId="7B7DB9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сборки ручным способом.</w:t>
            </w:r>
          </w:p>
          <w:p w14:paraId="214E73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работы в тетради</w:t>
            </w:r>
          </w:p>
        </w:tc>
        <w:tc>
          <w:tcPr>
            <w:tcW w:w="3260" w:type="dxa"/>
            <w:gridSpan w:val="2"/>
            <w:vMerge w:val="restart"/>
          </w:tcPr>
          <w:p w14:paraId="59A071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выполнения сборок.</w:t>
            </w:r>
          </w:p>
          <w:p w14:paraId="7B2B07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для выполнения данной операции</w:t>
            </w:r>
          </w:p>
          <w:p w14:paraId="3CDD1A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сборку ручным способом по готовому крою с помощью учителя.  </w:t>
            </w:r>
          </w:p>
          <w:p w14:paraId="0959C1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практическую работу «Ручные сборки»  </w:t>
            </w:r>
          </w:p>
        </w:tc>
        <w:tc>
          <w:tcPr>
            <w:tcW w:w="3260" w:type="dxa"/>
            <w:vMerge w:val="restart"/>
          </w:tcPr>
          <w:p w14:paraId="534EF6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</w:t>
            </w:r>
          </w:p>
          <w:p w14:paraId="17618D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выполнения сборок.</w:t>
            </w:r>
          </w:p>
          <w:p w14:paraId="148C7B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для выполнения данной операции.</w:t>
            </w:r>
          </w:p>
          <w:p w14:paraId="6C5A8A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приемами выполнения данной операции. </w:t>
            </w:r>
          </w:p>
          <w:p w14:paraId="688601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Рассчитывают ткань для выполнения сборок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77E469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сборку ручным способом.</w:t>
            </w:r>
          </w:p>
          <w:p w14:paraId="10AAA3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практическую работу «Ручные сборки»  </w:t>
            </w:r>
          </w:p>
        </w:tc>
      </w:tr>
      <w:tr w14:paraId="1947F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4146C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81" w:type="dxa"/>
          </w:tcPr>
          <w:p w14:paraId="3E959C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Сборка. Выполнение сборки ручным способом</w:t>
            </w:r>
          </w:p>
        </w:tc>
        <w:tc>
          <w:tcPr>
            <w:tcW w:w="709" w:type="dxa"/>
          </w:tcPr>
          <w:p w14:paraId="0C9104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32592D0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 w:val="continue"/>
          </w:tcPr>
          <w:p w14:paraId="222220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123BC0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0971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B639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81" w:type="dxa"/>
          </w:tcPr>
          <w:p w14:paraId="5EB62E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Сборка. Выполнение сборки машинным способом</w:t>
            </w:r>
          </w:p>
        </w:tc>
        <w:tc>
          <w:tcPr>
            <w:tcW w:w="709" w:type="dxa"/>
          </w:tcPr>
          <w:p w14:paraId="0E11EC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60BC68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труда.</w:t>
            </w:r>
          </w:p>
          <w:p w14:paraId="36FBBC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выполнения машинных сборок. </w:t>
            </w:r>
          </w:p>
          <w:p w14:paraId="728228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Технические требования к выполнению машинных сборок.</w:t>
            </w:r>
          </w:p>
          <w:p w14:paraId="065276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приемов выполнения машинных сборок.  </w:t>
            </w:r>
          </w:p>
          <w:p w14:paraId="248EB3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Расчет ткани для выполнения сборок</w:t>
            </w:r>
          </w:p>
          <w:p w14:paraId="118A83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сборки машинным способом.   Оформление работы в тетради</w:t>
            </w:r>
          </w:p>
        </w:tc>
        <w:tc>
          <w:tcPr>
            <w:tcW w:w="3260" w:type="dxa"/>
            <w:gridSpan w:val="2"/>
            <w:vMerge w:val="restart"/>
          </w:tcPr>
          <w:p w14:paraId="09E3EB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выполнения машинных сборок.  </w:t>
            </w:r>
          </w:p>
          <w:p w14:paraId="07DE5A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машинных сборок</w:t>
            </w:r>
          </w:p>
          <w:p w14:paraId="78339F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F787F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сборку машинным способом по готовому крою с помощью учителя. </w:t>
            </w:r>
          </w:p>
          <w:p w14:paraId="7CC130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работу в тетради</w:t>
            </w:r>
          </w:p>
        </w:tc>
        <w:tc>
          <w:tcPr>
            <w:tcW w:w="3260" w:type="dxa"/>
            <w:vMerge w:val="restart"/>
          </w:tcPr>
          <w:p w14:paraId="1A8136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труда.</w:t>
            </w:r>
          </w:p>
          <w:p w14:paraId="6A1E19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выполнения машинных сборок.  </w:t>
            </w:r>
          </w:p>
          <w:p w14:paraId="1FBE5A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к выполнению машинных сборок.</w:t>
            </w:r>
          </w:p>
          <w:p w14:paraId="649430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приемами выполнения машинных сборок. </w:t>
            </w:r>
          </w:p>
          <w:p w14:paraId="240FC5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Рассчитывают ткань для выполнения сборок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0C1529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сборку машинным способом.</w:t>
            </w:r>
          </w:p>
          <w:p w14:paraId="22E15F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работу в тетради</w:t>
            </w:r>
          </w:p>
        </w:tc>
      </w:tr>
      <w:tr w14:paraId="2B894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449E5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81" w:type="dxa"/>
          </w:tcPr>
          <w:p w14:paraId="51E372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Сборка. Выполнение сборки машинным способом</w:t>
            </w:r>
          </w:p>
        </w:tc>
        <w:tc>
          <w:tcPr>
            <w:tcW w:w="709" w:type="dxa"/>
          </w:tcPr>
          <w:p w14:paraId="1DA279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7D177BA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 w:val="continue"/>
          </w:tcPr>
          <w:p w14:paraId="08F02B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00C1F2B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4E97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7"/>
          </w:tcPr>
          <w:p w14:paraId="1B49AF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фартука-28 часов</w:t>
            </w:r>
          </w:p>
        </w:tc>
      </w:tr>
      <w:tr w14:paraId="33E34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BBBE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81" w:type="dxa"/>
          </w:tcPr>
          <w:p w14:paraId="09900D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Фартук на поясе. Анализ образца</w:t>
            </w:r>
          </w:p>
        </w:tc>
        <w:tc>
          <w:tcPr>
            <w:tcW w:w="709" w:type="dxa"/>
          </w:tcPr>
          <w:p w14:paraId="765E24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49B8F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2ECD9E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тканей, применяемые для фартука, назначением фартука, фасонами фартука.</w:t>
            </w:r>
          </w:p>
          <w:p w14:paraId="2157CD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Описывание различные модели фартуков. Создание коллекцию тканей для пошива фартука в тетради</w:t>
            </w:r>
          </w:p>
        </w:tc>
        <w:tc>
          <w:tcPr>
            <w:tcW w:w="3260" w:type="dxa"/>
            <w:gridSpan w:val="2"/>
          </w:tcPr>
          <w:p w14:paraId="4075B5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объекта труда.  Знакомятся с видами тканей, применяемые для фартука, назначением фартука, фасонами фартука.</w:t>
            </w:r>
          </w:p>
          <w:p w14:paraId="7EBCEA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Создают коллекцию тканей для пошива фартука в тетради с помощью учителя</w:t>
            </w:r>
          </w:p>
        </w:tc>
        <w:tc>
          <w:tcPr>
            <w:tcW w:w="3260" w:type="dxa"/>
          </w:tcPr>
          <w:p w14:paraId="30852E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объекта труда.</w:t>
            </w:r>
          </w:p>
          <w:p w14:paraId="004630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тканей, применяемые для фартука, назначением фартука, фасонами фартука.</w:t>
            </w:r>
          </w:p>
          <w:p w14:paraId="1FCAF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Описывают различные модели фартуков.</w:t>
            </w:r>
          </w:p>
          <w:p w14:paraId="48CE78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Создают коллекцию тканей для пошива фартука в тетради</w:t>
            </w:r>
          </w:p>
        </w:tc>
      </w:tr>
      <w:tr w14:paraId="46014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09166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81" w:type="dxa"/>
          </w:tcPr>
          <w:p w14:paraId="550AB0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Детали изделия</w:t>
            </w:r>
          </w:p>
        </w:tc>
        <w:tc>
          <w:tcPr>
            <w:tcW w:w="709" w:type="dxa"/>
          </w:tcPr>
          <w:p w14:paraId="1612E6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E1376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деталями фартука.</w:t>
            </w:r>
          </w:p>
          <w:p w14:paraId="7BB6DA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мерками для построения чертежа фартука, названиями контурных линий. </w:t>
            </w:r>
          </w:p>
          <w:p w14:paraId="30DC04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и запись их в тетрадь</w:t>
            </w:r>
          </w:p>
        </w:tc>
        <w:tc>
          <w:tcPr>
            <w:tcW w:w="3260" w:type="dxa"/>
            <w:gridSpan w:val="2"/>
          </w:tcPr>
          <w:p w14:paraId="03A67A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деталями фартука.</w:t>
            </w:r>
          </w:p>
          <w:p w14:paraId="24B070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и записывают их в тетрадь с помощью учителя</w:t>
            </w:r>
          </w:p>
        </w:tc>
        <w:tc>
          <w:tcPr>
            <w:tcW w:w="3260" w:type="dxa"/>
          </w:tcPr>
          <w:p w14:paraId="1FE6A1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деталями фартука.</w:t>
            </w:r>
          </w:p>
          <w:p w14:paraId="6DCFB0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мерками для построения чертежа фартука, названиями контурных линий. </w:t>
            </w:r>
          </w:p>
          <w:p w14:paraId="53B9C7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контурные линии. </w:t>
            </w:r>
          </w:p>
          <w:p w14:paraId="192BF2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и записывают их в тетрадь</w:t>
            </w:r>
          </w:p>
        </w:tc>
      </w:tr>
      <w:tr w14:paraId="5325A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3C84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81" w:type="dxa"/>
          </w:tcPr>
          <w:p w14:paraId="3EBDB5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фартука в М 1:4</w:t>
            </w:r>
          </w:p>
        </w:tc>
        <w:tc>
          <w:tcPr>
            <w:tcW w:w="709" w:type="dxa"/>
          </w:tcPr>
          <w:p w14:paraId="0EFB3E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78CC5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Линейка закройщика.</w:t>
            </w:r>
          </w:p>
          <w:p w14:paraId="4E77E2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построения чертежа фартука в М 1:4</w:t>
            </w:r>
          </w:p>
          <w:p w14:paraId="683DB4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инструкционной карты</w:t>
            </w:r>
          </w:p>
        </w:tc>
        <w:tc>
          <w:tcPr>
            <w:tcW w:w="3260" w:type="dxa"/>
            <w:gridSpan w:val="2"/>
          </w:tcPr>
          <w:p w14:paraId="223C71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линейкой закройщика.</w:t>
            </w:r>
          </w:p>
          <w:p w14:paraId="03E8A8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0" w:type="dxa"/>
          </w:tcPr>
          <w:p w14:paraId="0FA3ED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линейкой закройщика.</w:t>
            </w:r>
          </w:p>
          <w:p w14:paraId="1EDB03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  <w:tr w14:paraId="4E54A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DD79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81" w:type="dxa"/>
          </w:tcPr>
          <w:p w14:paraId="32968A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фартука в М 1:4</w:t>
            </w:r>
          </w:p>
        </w:tc>
        <w:tc>
          <w:tcPr>
            <w:tcW w:w="709" w:type="dxa"/>
          </w:tcPr>
          <w:p w14:paraId="5441F4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154FC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Линейка закройщика.</w:t>
            </w:r>
          </w:p>
          <w:p w14:paraId="346498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построения чертежа фартука в М 1:4</w:t>
            </w:r>
          </w:p>
          <w:p w14:paraId="122AC6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инструкционной карты</w:t>
            </w:r>
          </w:p>
        </w:tc>
        <w:tc>
          <w:tcPr>
            <w:tcW w:w="3260" w:type="dxa"/>
            <w:gridSpan w:val="2"/>
          </w:tcPr>
          <w:p w14:paraId="0E0A36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линейкой закройщика.</w:t>
            </w:r>
          </w:p>
          <w:p w14:paraId="38E9C1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0" w:type="dxa"/>
          </w:tcPr>
          <w:p w14:paraId="7AA6CD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линейкой закройщика.</w:t>
            </w:r>
          </w:p>
          <w:p w14:paraId="6C1A77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  <w:tr w14:paraId="49DBC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F9E5C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81" w:type="dxa"/>
          </w:tcPr>
          <w:p w14:paraId="195A88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фартука в М 1:4</w:t>
            </w:r>
          </w:p>
        </w:tc>
        <w:tc>
          <w:tcPr>
            <w:tcW w:w="709" w:type="dxa"/>
          </w:tcPr>
          <w:p w14:paraId="413CFF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C284B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Линейка закройщика.</w:t>
            </w:r>
          </w:p>
          <w:p w14:paraId="10DB25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построения чертежа фартука в М 1:4</w:t>
            </w:r>
          </w:p>
          <w:p w14:paraId="422824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инструкционной карты</w:t>
            </w:r>
          </w:p>
        </w:tc>
        <w:tc>
          <w:tcPr>
            <w:tcW w:w="3260" w:type="dxa"/>
            <w:gridSpan w:val="2"/>
          </w:tcPr>
          <w:p w14:paraId="18FC14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линейкой закройщика.</w:t>
            </w:r>
          </w:p>
          <w:p w14:paraId="19B92B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0" w:type="dxa"/>
          </w:tcPr>
          <w:p w14:paraId="6FCEE5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линейкой закройщика.</w:t>
            </w:r>
          </w:p>
          <w:p w14:paraId="6F4BCB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  <w:tr w14:paraId="1E306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02CC6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81" w:type="dxa"/>
          </w:tcPr>
          <w:p w14:paraId="20D495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фартука</w:t>
            </w:r>
          </w:p>
          <w:p w14:paraId="16828F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9D50C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6D595C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построения выкройки фартука на свой размер.</w:t>
            </w:r>
          </w:p>
          <w:p w14:paraId="182B87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выкройки фартука </w:t>
            </w:r>
          </w:p>
          <w:p w14:paraId="58F649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выкройки фартука</w:t>
            </w:r>
          </w:p>
        </w:tc>
        <w:tc>
          <w:tcPr>
            <w:tcW w:w="3260" w:type="dxa"/>
            <w:gridSpan w:val="2"/>
            <w:vMerge w:val="restart"/>
          </w:tcPr>
          <w:p w14:paraId="7B78CB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работе с ножницами </w:t>
            </w:r>
          </w:p>
          <w:p w14:paraId="642D86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фартука с помощью учителя</w:t>
            </w:r>
          </w:p>
          <w:p w14:paraId="417A94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 фартука</w:t>
            </w:r>
          </w:p>
        </w:tc>
        <w:tc>
          <w:tcPr>
            <w:tcW w:w="3260" w:type="dxa"/>
            <w:vMerge w:val="restart"/>
          </w:tcPr>
          <w:p w14:paraId="16A2BE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построения выкройки фартука на свой размер. </w:t>
            </w:r>
          </w:p>
          <w:p w14:paraId="7C7E41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ножниц.</w:t>
            </w:r>
          </w:p>
          <w:p w14:paraId="12941D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ножницами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. </w:t>
            </w:r>
          </w:p>
          <w:p w14:paraId="5733BB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фартука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769DC8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 фартука</w:t>
            </w:r>
          </w:p>
        </w:tc>
      </w:tr>
      <w:tr w14:paraId="38F7D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26A20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81" w:type="dxa"/>
          </w:tcPr>
          <w:p w14:paraId="7C6BC2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фартука</w:t>
            </w:r>
          </w:p>
          <w:p w14:paraId="4D2009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0D02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4B2B8B7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 w:val="continue"/>
          </w:tcPr>
          <w:p w14:paraId="609178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47D7B2E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90E2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0EA7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81" w:type="dxa"/>
          </w:tcPr>
          <w:p w14:paraId="2842EF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фартука</w:t>
            </w:r>
          </w:p>
        </w:tc>
        <w:tc>
          <w:tcPr>
            <w:tcW w:w="709" w:type="dxa"/>
          </w:tcPr>
          <w:p w14:paraId="2ADDDF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1CE3328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 w:val="continue"/>
          </w:tcPr>
          <w:p w14:paraId="531632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15A86A9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35BC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E320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1" w:type="dxa"/>
          </w:tcPr>
          <w:p w14:paraId="3670F0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709" w:type="dxa"/>
          </w:tcPr>
          <w:p w14:paraId="25BA5D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99BA3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62DD52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5FB1E3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раскрою.</w:t>
            </w:r>
          </w:p>
          <w:p w14:paraId="467041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направления нити, лицевой и изнаночной сторон, дефектов ткани</w:t>
            </w:r>
          </w:p>
        </w:tc>
        <w:tc>
          <w:tcPr>
            <w:tcW w:w="2976" w:type="dxa"/>
          </w:tcPr>
          <w:p w14:paraId="5B9042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раскрою. </w:t>
            </w:r>
          </w:p>
          <w:p w14:paraId="485D88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нити, лицевую и изнаночную стороны, дефекты ткани с помощью учителя</w:t>
            </w:r>
          </w:p>
        </w:tc>
        <w:tc>
          <w:tcPr>
            <w:tcW w:w="3544" w:type="dxa"/>
            <w:gridSpan w:val="2"/>
          </w:tcPr>
          <w:p w14:paraId="475904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3D0961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Декатируют ткань.</w:t>
            </w:r>
          </w:p>
          <w:p w14:paraId="2BFA56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раскрою.</w:t>
            </w:r>
          </w:p>
          <w:p w14:paraId="3DCED8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нити, лицевую и изнаночную стороны, дефекты ткани</w:t>
            </w:r>
          </w:p>
        </w:tc>
      </w:tr>
      <w:tr w14:paraId="5050E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22155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81" w:type="dxa"/>
          </w:tcPr>
          <w:p w14:paraId="43DBBD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фартука</w:t>
            </w:r>
          </w:p>
        </w:tc>
        <w:tc>
          <w:tcPr>
            <w:tcW w:w="709" w:type="dxa"/>
          </w:tcPr>
          <w:p w14:paraId="601297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449DD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на ткани.</w:t>
            </w:r>
          </w:p>
          <w:p w14:paraId="60BF16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размеров припусков на швы.</w:t>
            </w:r>
          </w:p>
          <w:p w14:paraId="1DCB35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</w:t>
            </w:r>
          </w:p>
          <w:p w14:paraId="17CD5F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Раскрой фартук </w:t>
            </w:r>
          </w:p>
          <w:p w14:paraId="3CD2C7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7D449F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4CACCF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фартук с помощью учителя</w:t>
            </w:r>
          </w:p>
        </w:tc>
        <w:tc>
          <w:tcPr>
            <w:tcW w:w="3544" w:type="dxa"/>
            <w:gridSpan w:val="2"/>
          </w:tcPr>
          <w:p w14:paraId="1CAB31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выкройку на ткани. </w:t>
            </w:r>
          </w:p>
          <w:p w14:paraId="6E94D8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размеры припусков на швы.</w:t>
            </w:r>
          </w:p>
          <w:p w14:paraId="5F4E0A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4FE2F1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фартук</w:t>
            </w:r>
          </w:p>
        </w:tc>
      </w:tr>
      <w:tr w14:paraId="1C002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BC718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81" w:type="dxa"/>
          </w:tcPr>
          <w:p w14:paraId="2FF9DC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фартука к обработке</w:t>
            </w:r>
          </w:p>
        </w:tc>
        <w:tc>
          <w:tcPr>
            <w:tcW w:w="709" w:type="dxa"/>
          </w:tcPr>
          <w:p w14:paraId="1F960C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A764C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обработке. </w:t>
            </w:r>
          </w:p>
          <w:p w14:paraId="075BC2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Обозначение середины нижней части фартука, пояса.</w:t>
            </w:r>
          </w:p>
          <w:p w14:paraId="663ED6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копировальными строчками контурных линий</w:t>
            </w:r>
          </w:p>
        </w:tc>
        <w:tc>
          <w:tcPr>
            <w:tcW w:w="2976" w:type="dxa"/>
          </w:tcPr>
          <w:p w14:paraId="13B691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 с помощью учителя</w:t>
            </w:r>
          </w:p>
        </w:tc>
        <w:tc>
          <w:tcPr>
            <w:tcW w:w="3544" w:type="dxa"/>
            <w:gridSpan w:val="2"/>
          </w:tcPr>
          <w:p w14:paraId="5DFDDE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ткани в обработке.</w:t>
            </w:r>
          </w:p>
          <w:p w14:paraId="6F3E54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Обозначают середину нижней части фартука, пояса.</w:t>
            </w:r>
          </w:p>
          <w:p w14:paraId="45424F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копировальными строчками контурные линии</w:t>
            </w:r>
          </w:p>
        </w:tc>
      </w:tr>
      <w:tr w14:paraId="0B32D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C83B1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81" w:type="dxa"/>
          </w:tcPr>
          <w:p w14:paraId="732A9A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фартука</w:t>
            </w:r>
          </w:p>
        </w:tc>
        <w:tc>
          <w:tcPr>
            <w:tcW w:w="709" w:type="dxa"/>
          </w:tcPr>
          <w:p w14:paraId="447150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A249A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фартука в тетради в ходе коллективной беседы и запись его в тетради</w:t>
            </w:r>
          </w:p>
        </w:tc>
        <w:tc>
          <w:tcPr>
            <w:tcW w:w="2976" w:type="dxa"/>
          </w:tcPr>
          <w:p w14:paraId="79380E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Записывают план пошива фартука в тетради</w:t>
            </w:r>
          </w:p>
        </w:tc>
        <w:tc>
          <w:tcPr>
            <w:tcW w:w="3544" w:type="dxa"/>
            <w:gridSpan w:val="2"/>
          </w:tcPr>
          <w:p w14:paraId="768FC8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пошива фартука в тетради в ходе коллективной беседы  </w:t>
            </w:r>
          </w:p>
          <w:p w14:paraId="0500CF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записывают его в тетради</w:t>
            </w:r>
          </w:p>
        </w:tc>
      </w:tr>
      <w:tr w14:paraId="59BBC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79697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81" w:type="dxa"/>
          </w:tcPr>
          <w:p w14:paraId="27347F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косой обтачки для обработки нижней части фартука и кармана</w:t>
            </w:r>
          </w:p>
        </w:tc>
        <w:tc>
          <w:tcPr>
            <w:tcW w:w="709" w:type="dxa"/>
          </w:tcPr>
          <w:p w14:paraId="241EC0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AC487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длины косой обтачки. </w:t>
            </w:r>
          </w:p>
          <w:p w14:paraId="709947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косую обтачку для обработки нижней части фартука и кармана.</w:t>
            </w:r>
          </w:p>
          <w:p w14:paraId="436105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косой обтачки</w:t>
            </w:r>
          </w:p>
        </w:tc>
        <w:tc>
          <w:tcPr>
            <w:tcW w:w="2976" w:type="dxa"/>
          </w:tcPr>
          <w:p w14:paraId="7C165D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длину косой обтачки с помощью учителя.</w:t>
            </w:r>
          </w:p>
          <w:p w14:paraId="010361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косую обтачку с помощью учителя</w:t>
            </w:r>
          </w:p>
        </w:tc>
        <w:tc>
          <w:tcPr>
            <w:tcW w:w="3544" w:type="dxa"/>
            <w:gridSpan w:val="2"/>
          </w:tcPr>
          <w:p w14:paraId="79C4EB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длину косой обтачки.  </w:t>
            </w:r>
          </w:p>
          <w:p w14:paraId="1296E5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Заготавливают косую обтачку для обработки нижней части фартука и кармана.</w:t>
            </w:r>
          </w:p>
          <w:p w14:paraId="41F11B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косую обтачку</w:t>
            </w:r>
          </w:p>
        </w:tc>
      </w:tr>
      <w:tr w14:paraId="5F058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24F5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81" w:type="dxa"/>
          </w:tcPr>
          <w:p w14:paraId="45EAAB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кармана фартука двойной косой обтачкой</w:t>
            </w:r>
          </w:p>
        </w:tc>
        <w:tc>
          <w:tcPr>
            <w:tcW w:w="709" w:type="dxa"/>
          </w:tcPr>
          <w:p w14:paraId="56BAA2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0FC00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обработки кармана фартука двойной косой обтачкой.</w:t>
            </w:r>
          </w:p>
          <w:p w14:paraId="6EA833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45D91F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обработке кармана.</w:t>
            </w:r>
          </w:p>
          <w:p w14:paraId="359F7E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технологических приемов обработки кармана фартука двойной косой обтачкой </w:t>
            </w:r>
          </w:p>
          <w:p w14:paraId="42D69F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3EC110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кармана фартука двойной косой обтачкой</w:t>
            </w:r>
          </w:p>
          <w:p w14:paraId="0F917F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14:paraId="5BE323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кармана фартука двойной косой обтачкой.</w:t>
            </w:r>
          </w:p>
          <w:p w14:paraId="33D65D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1D9CC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обработке кармана.</w:t>
            </w:r>
          </w:p>
          <w:p w14:paraId="5B90D9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кармана фартука двойной косой обтачкой</w:t>
            </w:r>
          </w:p>
        </w:tc>
      </w:tr>
      <w:tr w14:paraId="3C2D4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04D7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81" w:type="dxa"/>
          </w:tcPr>
          <w:p w14:paraId="1BBEBF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кармана фартука двойной косой обтачкой</w:t>
            </w:r>
          </w:p>
        </w:tc>
        <w:tc>
          <w:tcPr>
            <w:tcW w:w="709" w:type="dxa"/>
          </w:tcPr>
          <w:p w14:paraId="7FCBEE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D893C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кармана фартука двойной косой обтачкой.</w:t>
            </w:r>
          </w:p>
          <w:p w14:paraId="24ED72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 и настрачивание двойной косой обтачки на закругленный срез</w:t>
            </w:r>
          </w:p>
        </w:tc>
        <w:tc>
          <w:tcPr>
            <w:tcW w:w="2976" w:type="dxa"/>
          </w:tcPr>
          <w:p w14:paraId="444C0B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карман фартука с помощью учителя.</w:t>
            </w:r>
          </w:p>
          <w:p w14:paraId="346F89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двойную косую обтачку на закругленный срез</w:t>
            </w:r>
          </w:p>
        </w:tc>
        <w:tc>
          <w:tcPr>
            <w:tcW w:w="3544" w:type="dxa"/>
            <w:gridSpan w:val="2"/>
          </w:tcPr>
          <w:p w14:paraId="360954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карман фартука.</w:t>
            </w:r>
          </w:p>
          <w:p w14:paraId="1F0920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двойную косую обтачку на закругленный срез</w:t>
            </w:r>
          </w:p>
        </w:tc>
      </w:tr>
      <w:tr w14:paraId="23351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02057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81" w:type="dxa"/>
          </w:tcPr>
          <w:p w14:paraId="63D630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кармана фартука двойной косой обтачкой</w:t>
            </w:r>
          </w:p>
        </w:tc>
        <w:tc>
          <w:tcPr>
            <w:tcW w:w="709" w:type="dxa"/>
          </w:tcPr>
          <w:p w14:paraId="2AFDC9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51B79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кармана фартука двойной косой обтачкой.</w:t>
            </w:r>
          </w:p>
          <w:p w14:paraId="6A036A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Выметывание и настрачивание двойной косой обтачки на основную деталь</w:t>
            </w:r>
          </w:p>
        </w:tc>
        <w:tc>
          <w:tcPr>
            <w:tcW w:w="2976" w:type="dxa"/>
          </w:tcPr>
          <w:p w14:paraId="201272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карман фартука с помощью учителя.</w:t>
            </w:r>
          </w:p>
          <w:p w14:paraId="7EB21C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и настрачивают двойную косую обтачку на основную деталь</w:t>
            </w:r>
          </w:p>
        </w:tc>
        <w:tc>
          <w:tcPr>
            <w:tcW w:w="3544" w:type="dxa"/>
            <w:gridSpan w:val="2"/>
          </w:tcPr>
          <w:p w14:paraId="11E94A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карман фартука.</w:t>
            </w:r>
          </w:p>
          <w:p w14:paraId="3DD804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и настрачивают двойную косую обтачку на основную деталь</w:t>
            </w:r>
          </w:p>
        </w:tc>
      </w:tr>
      <w:tr w14:paraId="136B2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6CECE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81" w:type="dxa"/>
          </w:tcPr>
          <w:p w14:paraId="06C5FB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744513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8FD9D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обработки нижней части фартука двойной косой обтачкой.</w:t>
            </w:r>
          </w:p>
          <w:p w14:paraId="548B92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выполнению операции.</w:t>
            </w:r>
          </w:p>
          <w:p w14:paraId="09724B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нижней части фартука двойной косой обтачкой</w:t>
            </w:r>
          </w:p>
        </w:tc>
        <w:tc>
          <w:tcPr>
            <w:tcW w:w="2976" w:type="dxa"/>
          </w:tcPr>
          <w:p w14:paraId="00BD4D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обработки нижней части фартука двойной косой обтачкой</w:t>
            </w:r>
          </w:p>
          <w:p w14:paraId="79411E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14:paraId="524EF6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обработки нижней части фартука двойной косой обтачкой.</w:t>
            </w:r>
          </w:p>
          <w:p w14:paraId="3A5283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0A8FB0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операции.</w:t>
            </w:r>
          </w:p>
          <w:p w14:paraId="457779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нижней части фартука двойной косой обтачкой</w:t>
            </w:r>
          </w:p>
        </w:tc>
      </w:tr>
      <w:tr w14:paraId="1D40B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1C622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81" w:type="dxa"/>
          </w:tcPr>
          <w:p w14:paraId="7918BC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450A63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A926A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нижней части фартука двойной косой обтачкой.</w:t>
            </w:r>
          </w:p>
          <w:p w14:paraId="1E0520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 и настрачивание двойной косой обтачки на закругленный срез</w:t>
            </w:r>
          </w:p>
        </w:tc>
        <w:tc>
          <w:tcPr>
            <w:tcW w:w="2976" w:type="dxa"/>
          </w:tcPr>
          <w:p w14:paraId="45C768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нижнюю часть фартука двойной косой обтачкой с помощью учителя.</w:t>
            </w:r>
          </w:p>
          <w:p w14:paraId="0DFF15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двойную косую обтачку на закругленный срез</w:t>
            </w:r>
          </w:p>
        </w:tc>
        <w:tc>
          <w:tcPr>
            <w:tcW w:w="3544" w:type="dxa"/>
            <w:gridSpan w:val="2"/>
          </w:tcPr>
          <w:p w14:paraId="0DDAC8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нижнюю часть фартука двойной косой обтачкой. Наметывают и настрачивают двойную косую обтачку на закругленный срез</w:t>
            </w:r>
          </w:p>
        </w:tc>
      </w:tr>
      <w:tr w14:paraId="494468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66925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81" w:type="dxa"/>
          </w:tcPr>
          <w:p w14:paraId="1AE133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4C72D1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BED3F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нижней части фартука двойной косой обтачкой.</w:t>
            </w:r>
          </w:p>
          <w:p w14:paraId="079BA5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Выметывание двойной косой обтачки на основную деталь</w:t>
            </w:r>
          </w:p>
        </w:tc>
        <w:tc>
          <w:tcPr>
            <w:tcW w:w="2976" w:type="dxa"/>
          </w:tcPr>
          <w:p w14:paraId="79249D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нижнюю часть фартука двойной косой обтачкой с помощью учителя.</w:t>
            </w:r>
          </w:p>
          <w:p w14:paraId="0CAA16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   двойную косую обтачку на основную деталь</w:t>
            </w:r>
          </w:p>
        </w:tc>
        <w:tc>
          <w:tcPr>
            <w:tcW w:w="3544" w:type="dxa"/>
            <w:gridSpan w:val="2"/>
          </w:tcPr>
          <w:p w14:paraId="744036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нижнюю часть фартука двойной косой обтачкой.</w:t>
            </w:r>
          </w:p>
          <w:p w14:paraId="5E67A5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двойную косую обтачку на основную деталь</w:t>
            </w:r>
          </w:p>
        </w:tc>
      </w:tr>
      <w:tr w14:paraId="563B3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06CCA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81" w:type="dxa"/>
          </w:tcPr>
          <w:p w14:paraId="489368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5A19CA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A7C82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нижней части фартука двойной косой обтачкой.</w:t>
            </w:r>
          </w:p>
          <w:p w14:paraId="05B3BF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двойной косой обтачки на основную деталь</w:t>
            </w:r>
          </w:p>
        </w:tc>
        <w:tc>
          <w:tcPr>
            <w:tcW w:w="2976" w:type="dxa"/>
          </w:tcPr>
          <w:p w14:paraId="5BBEE7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нижнюю часть фартука двойной косой обтачкой с помощью учителя.</w:t>
            </w:r>
          </w:p>
          <w:p w14:paraId="45BD73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двойную косую обтачку на основную деталь</w:t>
            </w:r>
          </w:p>
        </w:tc>
        <w:tc>
          <w:tcPr>
            <w:tcW w:w="3544" w:type="dxa"/>
            <w:gridSpan w:val="2"/>
          </w:tcPr>
          <w:p w14:paraId="0FF5BA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нижнюю часть фартука двойной косой обтачкой.</w:t>
            </w:r>
          </w:p>
          <w:p w14:paraId="610995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двойную косую обтачку на основную деталь</w:t>
            </w:r>
          </w:p>
          <w:p w14:paraId="47BF6C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5B830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6C5E8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883D5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81" w:type="dxa"/>
          </w:tcPr>
          <w:p w14:paraId="3492E1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сборок по верхнему срезу фартука машинным способом</w:t>
            </w:r>
          </w:p>
        </w:tc>
        <w:tc>
          <w:tcPr>
            <w:tcW w:w="709" w:type="dxa"/>
          </w:tcPr>
          <w:p w14:paraId="01E18E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5272A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  выполнения сборок машинным способом.</w:t>
            </w:r>
          </w:p>
          <w:p w14:paraId="0AA25B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выполнению машинных сборок.</w:t>
            </w:r>
          </w:p>
          <w:p w14:paraId="118E21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сборок по верхнему срезу фартука машинным способом</w:t>
            </w:r>
          </w:p>
        </w:tc>
        <w:tc>
          <w:tcPr>
            <w:tcW w:w="2976" w:type="dxa"/>
          </w:tcPr>
          <w:p w14:paraId="1497E9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выполнение сборок машинным способом.</w:t>
            </w:r>
          </w:p>
          <w:p w14:paraId="22DD7A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сборки по верхнему срезу фартука машинным способом с помощью учителя</w:t>
            </w:r>
          </w:p>
        </w:tc>
        <w:tc>
          <w:tcPr>
            <w:tcW w:w="3544" w:type="dxa"/>
            <w:gridSpan w:val="2"/>
          </w:tcPr>
          <w:p w14:paraId="25AC7B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выполнение сборок машинным способом.</w:t>
            </w:r>
          </w:p>
          <w:p w14:paraId="64FAB6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 Соблюдают технологические требования к выполнению машинных сборок.</w:t>
            </w:r>
          </w:p>
          <w:p w14:paraId="012656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сборки по верхнему срезу фартука машинным способом</w:t>
            </w:r>
          </w:p>
        </w:tc>
      </w:tr>
      <w:tr w14:paraId="0AF33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16408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81" w:type="dxa"/>
          </w:tcPr>
          <w:p w14:paraId="55A40A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пояса фартука</w:t>
            </w:r>
          </w:p>
        </w:tc>
        <w:tc>
          <w:tcPr>
            <w:tcW w:w="709" w:type="dxa"/>
          </w:tcPr>
          <w:p w14:paraId="112FCB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1ACAA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обработки пояса фартука. </w:t>
            </w:r>
          </w:p>
          <w:p w14:paraId="0822AD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выполнению операции.</w:t>
            </w:r>
          </w:p>
          <w:p w14:paraId="35671F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пояса фартука</w:t>
            </w:r>
          </w:p>
        </w:tc>
        <w:tc>
          <w:tcPr>
            <w:tcW w:w="2976" w:type="dxa"/>
          </w:tcPr>
          <w:p w14:paraId="50202D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Разбирают   способы обработки пояса. </w:t>
            </w:r>
          </w:p>
          <w:p w14:paraId="7D868B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 фартука с помощью учителя</w:t>
            </w:r>
          </w:p>
        </w:tc>
        <w:tc>
          <w:tcPr>
            <w:tcW w:w="3544" w:type="dxa"/>
            <w:gridSpan w:val="2"/>
          </w:tcPr>
          <w:p w14:paraId="2D92C1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пояса. </w:t>
            </w:r>
          </w:p>
          <w:p w14:paraId="72117F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Соблюдают технологические требования к выполнению операции. </w:t>
            </w:r>
          </w:p>
          <w:p w14:paraId="245FD1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 фартука</w:t>
            </w:r>
          </w:p>
        </w:tc>
      </w:tr>
      <w:tr w14:paraId="5396F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E4DA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81" w:type="dxa"/>
          </w:tcPr>
          <w:p w14:paraId="79AF61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поясом верхней части фартука</w:t>
            </w:r>
          </w:p>
          <w:p w14:paraId="5835CC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2EB78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E73AD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76C71A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поясом верхней части фартука.</w:t>
            </w:r>
          </w:p>
          <w:p w14:paraId="4F41E6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обработке поясом верхней части фартука.</w:t>
            </w:r>
          </w:p>
          <w:p w14:paraId="2E3036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Приметывание и притачивание нижней части пояса к верхней части фартука</w:t>
            </w:r>
          </w:p>
          <w:p w14:paraId="0AABE5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поясом верхней части фартука.</w:t>
            </w:r>
          </w:p>
          <w:p w14:paraId="7FA074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 пояса, закрывая машинную строчку</w:t>
            </w:r>
          </w:p>
          <w:p w14:paraId="49934D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поясом верхней части фартука.</w:t>
            </w:r>
          </w:p>
          <w:p w14:paraId="3303E2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пояса на верхнюю часть фартука, ширина шва 1-2 мм от подогнутого края</w:t>
            </w:r>
          </w:p>
        </w:tc>
        <w:tc>
          <w:tcPr>
            <w:tcW w:w="2976" w:type="dxa"/>
            <w:vMerge w:val="restart"/>
          </w:tcPr>
          <w:p w14:paraId="37135D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обработкой поясом верхней части фартука.</w:t>
            </w:r>
          </w:p>
          <w:p w14:paraId="7CFE62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поясом верхнюю часть фартука с помощью учителя.</w:t>
            </w:r>
          </w:p>
          <w:p w14:paraId="4616F8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и притачивают нижнюю часть пояса к верхней части фартука.</w:t>
            </w:r>
          </w:p>
          <w:p w14:paraId="7A4F46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поясом верхнюю часть фартука с помощью учителя.</w:t>
            </w:r>
          </w:p>
          <w:p w14:paraId="4E4C24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пояс, закрывая машинную строчку</w:t>
            </w:r>
          </w:p>
          <w:p w14:paraId="5A25CD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пояс на верхнюю часть фартука, ширина шва 1-2 мм от подогнутого края</w:t>
            </w:r>
          </w:p>
        </w:tc>
        <w:tc>
          <w:tcPr>
            <w:tcW w:w="3544" w:type="dxa"/>
            <w:gridSpan w:val="2"/>
            <w:vMerge w:val="restart"/>
          </w:tcPr>
          <w:p w14:paraId="77586D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обработкой поясом верхней части фартука.</w:t>
            </w:r>
          </w:p>
          <w:p w14:paraId="166A16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EFBB4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обработке поясом верхней части фартука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19592B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поясом верхнюю часть фартука.</w:t>
            </w:r>
          </w:p>
          <w:p w14:paraId="0CF28F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и притачивают нижнюю часть пояса к верхней части фартука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506979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пояс, закрывая машинную строчку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797333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пояс на верхнюю часть фартука, ширина шва 1-2 мм от подогнутого края</w:t>
            </w:r>
          </w:p>
        </w:tc>
      </w:tr>
      <w:tr w14:paraId="6A481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0830A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81" w:type="dxa"/>
          </w:tcPr>
          <w:p w14:paraId="1E4992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поясом верхней части фартука</w:t>
            </w:r>
          </w:p>
          <w:p w14:paraId="07969A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7AF9C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71B22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170BEB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continue"/>
          </w:tcPr>
          <w:p w14:paraId="3F67C0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0A4A952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27CB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A9F0A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81" w:type="dxa"/>
          </w:tcPr>
          <w:p w14:paraId="7259A6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поясом верхней части фартука</w:t>
            </w:r>
          </w:p>
        </w:tc>
        <w:tc>
          <w:tcPr>
            <w:tcW w:w="709" w:type="dxa"/>
          </w:tcPr>
          <w:p w14:paraId="7445ED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39AD126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continue"/>
          </w:tcPr>
          <w:p w14:paraId="3FA840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34D09F5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F184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5094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81" w:type="dxa"/>
          </w:tcPr>
          <w:p w14:paraId="3F66F9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поясом верхней части фартука</w:t>
            </w:r>
          </w:p>
        </w:tc>
        <w:tc>
          <w:tcPr>
            <w:tcW w:w="709" w:type="dxa"/>
          </w:tcPr>
          <w:p w14:paraId="6C89A0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76D12BD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continue"/>
          </w:tcPr>
          <w:p w14:paraId="518AC75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540D58E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C7BC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26851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81" w:type="dxa"/>
          </w:tcPr>
          <w:p w14:paraId="771E51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фартука. Утюжка фартука. </w:t>
            </w:r>
          </w:p>
          <w:p w14:paraId="613A6E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09" w:type="dxa"/>
          </w:tcPr>
          <w:p w14:paraId="199FE8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69B71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выполнения окончательной отделки изделия.</w:t>
            </w:r>
          </w:p>
          <w:p w14:paraId="345D08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окончательной отделке и утюжке фартука </w:t>
            </w:r>
          </w:p>
        </w:tc>
        <w:tc>
          <w:tcPr>
            <w:tcW w:w="2976" w:type="dxa"/>
          </w:tcPr>
          <w:p w14:paraId="70160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окончательной отделки изделия</w:t>
            </w:r>
          </w:p>
          <w:p w14:paraId="18EC95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14:paraId="4737E6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окончательной отделки изделия.</w:t>
            </w:r>
          </w:p>
          <w:p w14:paraId="469064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окончательной отделке и утюжке фартука</w:t>
            </w:r>
          </w:p>
        </w:tc>
      </w:tr>
      <w:tr w14:paraId="04BC5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2DA73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81" w:type="dxa"/>
          </w:tcPr>
          <w:p w14:paraId="318BA3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фартука. Утюжка фартука. </w:t>
            </w:r>
          </w:p>
          <w:p w14:paraId="551E4C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9" w:type="dxa"/>
          </w:tcPr>
          <w:p w14:paraId="0676B5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32121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фартука.</w:t>
            </w:r>
          </w:p>
          <w:p w14:paraId="790AFA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Проверка качества выполненной работы.</w:t>
            </w:r>
          </w:p>
          <w:p w14:paraId="3541A6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Оценивание выполненную работу</w:t>
            </w:r>
          </w:p>
        </w:tc>
        <w:tc>
          <w:tcPr>
            <w:tcW w:w="2976" w:type="dxa"/>
          </w:tcPr>
          <w:p w14:paraId="328A7F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фартука с помощью учителя.</w:t>
            </w:r>
          </w:p>
          <w:p w14:paraId="06391E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Проверяют качество выполненной работы.</w:t>
            </w:r>
          </w:p>
          <w:p w14:paraId="584A08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  <w:tc>
          <w:tcPr>
            <w:tcW w:w="3544" w:type="dxa"/>
            <w:gridSpan w:val="2"/>
          </w:tcPr>
          <w:p w14:paraId="2B31A6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фартука.</w:t>
            </w:r>
          </w:p>
          <w:p w14:paraId="2AD997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Проверяют качество выполненной работы.</w:t>
            </w:r>
          </w:p>
          <w:p w14:paraId="789EF2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71B1F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7"/>
          </w:tcPr>
          <w:p w14:paraId="47570D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Ремонт одежды. Заплаты -6 часов</w:t>
            </w:r>
          </w:p>
        </w:tc>
      </w:tr>
      <w:tr w14:paraId="4ACC1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36493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81" w:type="dxa"/>
          </w:tcPr>
          <w:p w14:paraId="548BBA72">
            <w:pPr>
              <w:tabs>
                <w:tab w:val="left" w:pos="158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вида ремонта</w:t>
            </w:r>
          </w:p>
          <w:p w14:paraId="0F7C8E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Наложение заплаты ручным способом</w:t>
            </w:r>
          </w:p>
        </w:tc>
        <w:tc>
          <w:tcPr>
            <w:tcW w:w="709" w:type="dxa"/>
          </w:tcPr>
          <w:p w14:paraId="388574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72D7B7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ремонта одежды.    Знакомство со способами наложения заплаты. </w:t>
            </w:r>
          </w:p>
          <w:p w14:paraId="58B6DE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Технологические требования к выполнению заплаты. </w:t>
            </w:r>
          </w:p>
          <w:p w14:paraId="7A94F0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вид ремонта. </w:t>
            </w:r>
          </w:p>
          <w:p w14:paraId="3ED60D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ткани с учетом рисунка.</w:t>
            </w:r>
          </w:p>
          <w:p w14:paraId="34E13D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заплаты</w:t>
            </w:r>
          </w:p>
          <w:p w14:paraId="401083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заплаты ручным способом.</w:t>
            </w:r>
          </w:p>
          <w:p w14:paraId="5495D6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выполненной работы</w:t>
            </w:r>
          </w:p>
        </w:tc>
        <w:tc>
          <w:tcPr>
            <w:tcW w:w="2976" w:type="dxa"/>
            <w:vMerge w:val="restart"/>
          </w:tcPr>
          <w:p w14:paraId="135117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ремонта одежды и  со способами наложения заплаты.  Определяют вид ремонта с помощью учителя.</w:t>
            </w:r>
          </w:p>
          <w:p w14:paraId="290810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заплату ручным способом с помощью учителя</w:t>
            </w:r>
          </w:p>
        </w:tc>
        <w:tc>
          <w:tcPr>
            <w:tcW w:w="3544" w:type="dxa"/>
            <w:gridSpan w:val="2"/>
            <w:vMerge w:val="restart"/>
          </w:tcPr>
          <w:p w14:paraId="356E58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ремонта одежды и со способами наложения заплаты. </w:t>
            </w:r>
          </w:p>
          <w:p w14:paraId="654796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6525F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заплаты.</w:t>
            </w:r>
          </w:p>
          <w:p w14:paraId="211778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вид ремонта. </w:t>
            </w:r>
          </w:p>
          <w:p w14:paraId="1C6C5F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ткань с учетом рисунка. </w:t>
            </w:r>
          </w:p>
          <w:p w14:paraId="04884E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Заготавливают заплату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7C3721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заплату ручным способом.</w:t>
            </w:r>
          </w:p>
          <w:p w14:paraId="69FA84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1FE20A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4020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81" w:type="dxa"/>
          </w:tcPr>
          <w:p w14:paraId="1E29E6EC">
            <w:pPr>
              <w:tabs>
                <w:tab w:val="left" w:pos="158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вида ремонта</w:t>
            </w:r>
          </w:p>
          <w:p w14:paraId="488CAAF9">
            <w:pPr>
              <w:tabs>
                <w:tab w:val="left" w:pos="158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Наложение заплаты ручным способом</w:t>
            </w:r>
          </w:p>
        </w:tc>
        <w:tc>
          <w:tcPr>
            <w:tcW w:w="709" w:type="dxa"/>
          </w:tcPr>
          <w:p w14:paraId="5787F7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16415D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continue"/>
          </w:tcPr>
          <w:p w14:paraId="649DB7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119518B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B9A4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DB24C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81" w:type="dxa"/>
          </w:tcPr>
          <w:p w14:paraId="7C37F3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Наложение заплаты машинным способом</w:t>
            </w:r>
          </w:p>
        </w:tc>
        <w:tc>
          <w:tcPr>
            <w:tcW w:w="709" w:type="dxa"/>
          </w:tcPr>
          <w:p w14:paraId="098F63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</w:tcPr>
          <w:p w14:paraId="5CEE88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ремонта одежды.    </w:t>
            </w:r>
          </w:p>
          <w:p w14:paraId="45FE6F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способов наложения заплаты.</w:t>
            </w:r>
          </w:p>
          <w:p w14:paraId="4D1996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выполнению заплаты машинным способом.</w:t>
            </w:r>
          </w:p>
          <w:p w14:paraId="69C16B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вида ремонта.</w:t>
            </w:r>
          </w:p>
          <w:p w14:paraId="3C5285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ткани с учетом рисунка.</w:t>
            </w:r>
          </w:p>
          <w:p w14:paraId="44DDFE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заплаты</w:t>
            </w:r>
          </w:p>
          <w:p w14:paraId="138411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заплату машинным способом. Оценивание выполненной работы</w:t>
            </w:r>
          </w:p>
        </w:tc>
        <w:tc>
          <w:tcPr>
            <w:tcW w:w="2976" w:type="dxa"/>
            <w:vMerge w:val="restart"/>
          </w:tcPr>
          <w:p w14:paraId="4C9E5D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ремонта одежды.</w:t>
            </w:r>
          </w:p>
          <w:p w14:paraId="7287A9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Заготавливают заплату с помощью учителя.   </w:t>
            </w:r>
          </w:p>
          <w:p w14:paraId="598C7B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заплату машинным способом с помощью учителя с помощью учителя</w:t>
            </w:r>
          </w:p>
        </w:tc>
        <w:tc>
          <w:tcPr>
            <w:tcW w:w="3544" w:type="dxa"/>
            <w:gridSpan w:val="2"/>
            <w:vMerge w:val="restart"/>
          </w:tcPr>
          <w:p w14:paraId="7D5852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ремонта одежды.    </w:t>
            </w:r>
          </w:p>
          <w:p w14:paraId="406F15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наложения заплаты. </w:t>
            </w:r>
          </w:p>
          <w:p w14:paraId="0089E2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4B242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заплаты машинным способом.  </w:t>
            </w:r>
          </w:p>
          <w:p w14:paraId="05A275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вид ремонта. </w:t>
            </w:r>
          </w:p>
          <w:p w14:paraId="448ECF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ткань с учетом рисунка. </w:t>
            </w:r>
          </w:p>
          <w:p w14:paraId="35C230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Заготавливают заплату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75CFA7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заплату машинным способом.</w:t>
            </w:r>
          </w:p>
          <w:p w14:paraId="3A65B9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6CEFC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B560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81" w:type="dxa"/>
          </w:tcPr>
          <w:p w14:paraId="2447C3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Наложение заплаты машинным способом</w:t>
            </w:r>
          </w:p>
        </w:tc>
        <w:tc>
          <w:tcPr>
            <w:tcW w:w="709" w:type="dxa"/>
          </w:tcPr>
          <w:p w14:paraId="701BFB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continue"/>
          </w:tcPr>
          <w:p w14:paraId="7C979BF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continue"/>
          </w:tcPr>
          <w:p w14:paraId="5F486C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786C471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9E74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704" w:type="dxa"/>
          </w:tcPr>
          <w:p w14:paraId="0F2FAC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81" w:type="dxa"/>
          </w:tcPr>
          <w:p w14:paraId="32F216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Обработка косого среза долевой обтачкой.</w:t>
            </w:r>
          </w:p>
          <w:p w14:paraId="0C4DC2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9" w:type="dxa"/>
          </w:tcPr>
          <w:p w14:paraId="1E208D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1E8DE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труда.</w:t>
            </w:r>
          </w:p>
          <w:p w14:paraId="3D9C54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  последовательности изготовления изделия.</w:t>
            </w:r>
          </w:p>
          <w:p w14:paraId="316CE9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обработке косого среза долевой обтачкой</w:t>
            </w:r>
          </w:p>
        </w:tc>
        <w:tc>
          <w:tcPr>
            <w:tcW w:w="3260" w:type="dxa"/>
            <w:gridSpan w:val="2"/>
          </w:tcPr>
          <w:p w14:paraId="3A4893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изготовления изделия</w:t>
            </w:r>
          </w:p>
          <w:p w14:paraId="0D5CCC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C209D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</w:t>
            </w:r>
          </w:p>
          <w:p w14:paraId="4A3DCA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 </w:t>
            </w:r>
          </w:p>
          <w:p w14:paraId="3F9C4A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обработке косого среза долевой обтачкой</w:t>
            </w:r>
          </w:p>
        </w:tc>
      </w:tr>
      <w:tr w14:paraId="219FF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91150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81" w:type="dxa"/>
          </w:tcPr>
          <w:p w14:paraId="584F24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Обработка косого среза долевой обтачкой.</w:t>
            </w:r>
          </w:p>
          <w:p w14:paraId="6F2E9D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9" w:type="dxa"/>
          </w:tcPr>
          <w:p w14:paraId="6A5ACA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82A7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долевой обтачкой. Оценивание выполненной работы</w:t>
            </w:r>
          </w:p>
        </w:tc>
        <w:tc>
          <w:tcPr>
            <w:tcW w:w="3260" w:type="dxa"/>
            <w:gridSpan w:val="2"/>
          </w:tcPr>
          <w:p w14:paraId="4FE97E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 с помощью учителя.</w:t>
            </w:r>
          </w:p>
          <w:p w14:paraId="4BB30C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  <w:tc>
          <w:tcPr>
            <w:tcW w:w="3260" w:type="dxa"/>
          </w:tcPr>
          <w:p w14:paraId="2EEB50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обтачкой.</w:t>
            </w:r>
          </w:p>
          <w:p w14:paraId="146C81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10323C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7"/>
          </w:tcPr>
          <w:p w14:paraId="119B5C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Запошивочный шов-4часа</w:t>
            </w:r>
          </w:p>
        </w:tc>
      </w:tr>
      <w:tr w14:paraId="4A63D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2419B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381" w:type="dxa"/>
          </w:tcPr>
          <w:p w14:paraId="59E69D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Конструкция и выполнение запошивочного шва I способом</w:t>
            </w:r>
          </w:p>
        </w:tc>
        <w:tc>
          <w:tcPr>
            <w:tcW w:w="709" w:type="dxa"/>
          </w:tcPr>
          <w:p w14:paraId="7F2BF5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46D41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конструкцией запошивочного шва при выполнении I способом.</w:t>
            </w:r>
          </w:p>
          <w:p w14:paraId="7E7368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Рассмотрение образов</w:t>
            </w:r>
          </w:p>
          <w:p w14:paraId="2C7663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54C623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конструкцией запошивочного шва при выполнении I способом. </w:t>
            </w:r>
          </w:p>
          <w:p w14:paraId="503AEA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</w:t>
            </w:r>
          </w:p>
        </w:tc>
        <w:tc>
          <w:tcPr>
            <w:tcW w:w="3260" w:type="dxa"/>
          </w:tcPr>
          <w:p w14:paraId="7F4824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конструкцией запошивочного шва при выполнении I способом. </w:t>
            </w:r>
          </w:p>
          <w:p w14:paraId="0DBDEE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</w:t>
            </w:r>
          </w:p>
        </w:tc>
      </w:tr>
      <w:tr w14:paraId="74DBF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48497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81" w:type="dxa"/>
          </w:tcPr>
          <w:p w14:paraId="1DA715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Конструкция и выполнение запошивочного шва I способом</w:t>
            </w:r>
          </w:p>
        </w:tc>
        <w:tc>
          <w:tcPr>
            <w:tcW w:w="709" w:type="dxa"/>
          </w:tcPr>
          <w:p w14:paraId="2DE7E6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474A0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запошивочного шва I способом на образце.</w:t>
            </w:r>
          </w:p>
          <w:p w14:paraId="792C52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в тетради</w:t>
            </w:r>
          </w:p>
        </w:tc>
        <w:tc>
          <w:tcPr>
            <w:tcW w:w="3260" w:type="dxa"/>
            <w:gridSpan w:val="2"/>
          </w:tcPr>
          <w:p w14:paraId="34662B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запошивочный шов I способом на образце. </w:t>
            </w:r>
          </w:p>
          <w:p w14:paraId="4EAE2A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</w:t>
            </w:r>
          </w:p>
        </w:tc>
        <w:tc>
          <w:tcPr>
            <w:tcW w:w="3260" w:type="dxa"/>
          </w:tcPr>
          <w:p w14:paraId="0AAFF9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запошивочный шов I способом на образце.</w:t>
            </w:r>
          </w:p>
          <w:p w14:paraId="1BFA85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</w:t>
            </w:r>
          </w:p>
        </w:tc>
      </w:tr>
      <w:tr w14:paraId="1732C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6D593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81" w:type="dxa"/>
          </w:tcPr>
          <w:p w14:paraId="3A87C1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Конструкция и выполнение запошивочного шва II способом</w:t>
            </w:r>
          </w:p>
        </w:tc>
        <w:tc>
          <w:tcPr>
            <w:tcW w:w="709" w:type="dxa"/>
          </w:tcPr>
          <w:p w14:paraId="050BDA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2D6E9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конструкцией шва при выполнении II способом.</w:t>
            </w:r>
          </w:p>
          <w:p w14:paraId="79C049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Рассмотрение образцов</w:t>
            </w:r>
          </w:p>
          <w:p w14:paraId="60C010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43398A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конструкцией шва при выполнении II способом.</w:t>
            </w:r>
          </w:p>
          <w:p w14:paraId="117210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</w:t>
            </w:r>
          </w:p>
          <w:p w14:paraId="5FF5C1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1FF60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конструкцией шва при выполнении II способом.</w:t>
            </w:r>
          </w:p>
          <w:p w14:paraId="6D19F0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</w:t>
            </w:r>
          </w:p>
        </w:tc>
      </w:tr>
      <w:tr w14:paraId="5CB9A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AB5A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81" w:type="dxa"/>
          </w:tcPr>
          <w:p w14:paraId="52C324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Конструкция и выполнение запошивочного шва II способом</w:t>
            </w:r>
          </w:p>
        </w:tc>
        <w:tc>
          <w:tcPr>
            <w:tcW w:w="709" w:type="dxa"/>
          </w:tcPr>
          <w:p w14:paraId="235641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F14E2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запошивочного шва II способом на образце.</w:t>
            </w:r>
          </w:p>
          <w:p w14:paraId="1F44D7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в тетради</w:t>
            </w:r>
          </w:p>
        </w:tc>
        <w:tc>
          <w:tcPr>
            <w:tcW w:w="3260" w:type="dxa"/>
            <w:gridSpan w:val="2"/>
          </w:tcPr>
          <w:p w14:paraId="2F0F08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запошивочный шов II способом на образце. </w:t>
            </w:r>
          </w:p>
          <w:p w14:paraId="6ECFB2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</w:t>
            </w:r>
          </w:p>
        </w:tc>
        <w:tc>
          <w:tcPr>
            <w:tcW w:w="3260" w:type="dxa"/>
          </w:tcPr>
          <w:p w14:paraId="310373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запошивочный шов II способом на образце.</w:t>
            </w:r>
          </w:p>
          <w:p w14:paraId="6C6AEA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</w:t>
            </w:r>
          </w:p>
        </w:tc>
      </w:tr>
      <w:tr w14:paraId="300123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7"/>
          </w:tcPr>
          <w:p w14:paraId="5A52A7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ночной сорочки с круглым вырезом-34 часов</w:t>
            </w:r>
          </w:p>
        </w:tc>
      </w:tr>
      <w:tr w14:paraId="0452B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6C8A2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381" w:type="dxa"/>
          </w:tcPr>
          <w:p w14:paraId="4A0C40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Сатиновое и саржевое переплетение в ткани</w:t>
            </w:r>
          </w:p>
        </w:tc>
        <w:tc>
          <w:tcPr>
            <w:tcW w:w="709" w:type="dxa"/>
          </w:tcPr>
          <w:p w14:paraId="530261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D5330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переплетений в тканях. Рассматривание образцов</w:t>
            </w:r>
          </w:p>
          <w:p w14:paraId="1B694E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31F95F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переплетений в тканях. Рассматривают образцы</w:t>
            </w:r>
          </w:p>
          <w:p w14:paraId="46C378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3F224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переплетений в тканях. </w:t>
            </w:r>
          </w:p>
          <w:p w14:paraId="0B79F0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</w:t>
            </w:r>
          </w:p>
          <w:p w14:paraId="600D96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62E7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440EF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381" w:type="dxa"/>
          </w:tcPr>
          <w:p w14:paraId="7A2750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154A2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6DC2F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на образцах виды переплетений ткани и оформление их в тетради</w:t>
            </w:r>
          </w:p>
        </w:tc>
        <w:tc>
          <w:tcPr>
            <w:tcW w:w="3260" w:type="dxa"/>
            <w:gridSpan w:val="2"/>
          </w:tcPr>
          <w:p w14:paraId="380F14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 образцах виды переплетений с помощью учителя и оформляют их в тетради</w:t>
            </w:r>
          </w:p>
        </w:tc>
        <w:tc>
          <w:tcPr>
            <w:tcW w:w="3260" w:type="dxa"/>
          </w:tcPr>
          <w:p w14:paraId="3589E5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 образцах виды переплетений ткани и оформляют их в тетради</w:t>
            </w:r>
          </w:p>
        </w:tc>
      </w:tr>
      <w:tr w14:paraId="61EE2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704" w:type="dxa"/>
          </w:tcPr>
          <w:p w14:paraId="3FBD13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381" w:type="dxa"/>
          </w:tcPr>
          <w:p w14:paraId="538FB4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Ночная сорочка с круглым вырезом. Анализ образца</w:t>
            </w:r>
          </w:p>
        </w:tc>
        <w:tc>
          <w:tcPr>
            <w:tcW w:w="709" w:type="dxa"/>
          </w:tcPr>
          <w:p w14:paraId="4B0405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45797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труда.</w:t>
            </w:r>
          </w:p>
          <w:p w14:paraId="5F59DA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видов тканей, применяемые для ночной сорочки.</w:t>
            </w:r>
          </w:p>
          <w:p w14:paraId="152395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швов, применяемых при пошиве ночной сорочки.</w:t>
            </w:r>
          </w:p>
          <w:p w14:paraId="111E62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коллекции тканей для ночной сорочки и оформление в тетради</w:t>
            </w:r>
          </w:p>
        </w:tc>
        <w:tc>
          <w:tcPr>
            <w:tcW w:w="3260" w:type="dxa"/>
            <w:gridSpan w:val="2"/>
          </w:tcPr>
          <w:p w14:paraId="55C6AC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коллекцию тканей для ночной сорочки и оформляют в тетради</w:t>
            </w:r>
          </w:p>
        </w:tc>
        <w:tc>
          <w:tcPr>
            <w:tcW w:w="3260" w:type="dxa"/>
          </w:tcPr>
          <w:p w14:paraId="41E64B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</w:t>
            </w:r>
          </w:p>
          <w:p w14:paraId="3AE7C0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тканей, применяемых для ночной сорочки.</w:t>
            </w:r>
          </w:p>
          <w:p w14:paraId="67C37D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швы, применяемые при пошиве ночной сорочки. </w:t>
            </w:r>
          </w:p>
          <w:p w14:paraId="51A5D5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коллекцию тканей для ночной сорочки и оформляют в тетради</w:t>
            </w:r>
          </w:p>
        </w:tc>
      </w:tr>
      <w:tr w14:paraId="6FA27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20B3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381" w:type="dxa"/>
          </w:tcPr>
          <w:p w14:paraId="46A08A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для построения чертежа ночной сорочки</w:t>
            </w:r>
          </w:p>
        </w:tc>
        <w:tc>
          <w:tcPr>
            <w:tcW w:w="709" w:type="dxa"/>
          </w:tcPr>
          <w:p w14:paraId="17E6E9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0A8A1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названиями мерок.</w:t>
            </w:r>
          </w:p>
          <w:p w14:paraId="3046CB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технологией снятия мерок.</w:t>
            </w:r>
          </w:p>
          <w:p w14:paraId="26EAE7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снятию мерок.</w:t>
            </w:r>
          </w:p>
          <w:p w14:paraId="1CC232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для построения чертежа ночной сорочки.</w:t>
            </w:r>
          </w:p>
          <w:p w14:paraId="6117C1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мерок в тетрадь</w:t>
            </w:r>
          </w:p>
        </w:tc>
        <w:tc>
          <w:tcPr>
            <w:tcW w:w="3260" w:type="dxa"/>
            <w:gridSpan w:val="2"/>
          </w:tcPr>
          <w:p w14:paraId="6769E7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названиями мерок. </w:t>
            </w:r>
          </w:p>
          <w:p w14:paraId="64F2C8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 для построения чертежа ночной сорочки с помощью учителя. </w:t>
            </w:r>
          </w:p>
          <w:p w14:paraId="510BAE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мерки в тетрадь</w:t>
            </w:r>
          </w:p>
        </w:tc>
        <w:tc>
          <w:tcPr>
            <w:tcW w:w="3260" w:type="dxa"/>
          </w:tcPr>
          <w:p w14:paraId="482446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названиями мерок. </w:t>
            </w:r>
          </w:p>
          <w:p w14:paraId="32AD1D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технологией снятия мерок.</w:t>
            </w:r>
          </w:p>
          <w:p w14:paraId="364BFA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снятию мерок. </w:t>
            </w:r>
          </w:p>
          <w:p w14:paraId="1BCD8E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для построения чертежа ночной сорочки.</w:t>
            </w:r>
          </w:p>
          <w:p w14:paraId="37D7DF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мерки в тетрадь</w:t>
            </w:r>
          </w:p>
        </w:tc>
      </w:tr>
      <w:tr w14:paraId="6DA79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2243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381" w:type="dxa"/>
          </w:tcPr>
          <w:p w14:paraId="087BD0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ночной сорочки с круглым вырезом в М 1:4</w:t>
            </w:r>
          </w:p>
        </w:tc>
        <w:tc>
          <w:tcPr>
            <w:tcW w:w="709" w:type="dxa"/>
          </w:tcPr>
          <w:p w14:paraId="10F823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A80F0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чертежа </w:t>
            </w:r>
          </w:p>
          <w:p w14:paraId="5F8B67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М 1:4</w:t>
            </w:r>
          </w:p>
          <w:p w14:paraId="020AF8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79E424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в М 1:4</w:t>
            </w:r>
          </w:p>
          <w:p w14:paraId="404E63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A48E0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в М 1:4</w:t>
            </w:r>
          </w:p>
          <w:p w14:paraId="78C661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792F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1BBFD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81" w:type="dxa"/>
          </w:tcPr>
          <w:p w14:paraId="33EFD1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ночной сорочки с круглым вырезом в М 1:4</w:t>
            </w:r>
          </w:p>
        </w:tc>
        <w:tc>
          <w:tcPr>
            <w:tcW w:w="709" w:type="dxa"/>
          </w:tcPr>
          <w:p w14:paraId="123A68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5C3F2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выкройки ночной сорочки в М 1:4.</w:t>
            </w:r>
          </w:p>
          <w:p w14:paraId="292B18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инструкционной карты</w:t>
            </w:r>
          </w:p>
        </w:tc>
        <w:tc>
          <w:tcPr>
            <w:tcW w:w="3260" w:type="dxa"/>
            <w:gridSpan w:val="2"/>
          </w:tcPr>
          <w:p w14:paraId="7555C1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выкройки ночной сорочки в М 1:4 с помощью учителя. </w:t>
            </w:r>
          </w:p>
          <w:p w14:paraId="75E0CD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инструкционную карту</w:t>
            </w:r>
          </w:p>
        </w:tc>
        <w:tc>
          <w:tcPr>
            <w:tcW w:w="3260" w:type="dxa"/>
          </w:tcPr>
          <w:p w14:paraId="4C39FA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выкройки ночной сорочки в М 1:4.</w:t>
            </w:r>
          </w:p>
          <w:p w14:paraId="673BAE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инструкционную карту</w:t>
            </w:r>
          </w:p>
        </w:tc>
      </w:tr>
      <w:tr w14:paraId="7983B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C265F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381" w:type="dxa"/>
          </w:tcPr>
          <w:p w14:paraId="473233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ночной сорочки с круглым вырезом</w:t>
            </w:r>
          </w:p>
        </w:tc>
        <w:tc>
          <w:tcPr>
            <w:tcW w:w="709" w:type="dxa"/>
          </w:tcPr>
          <w:p w14:paraId="6BE763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6DC0F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построение выкройки ночной сорочки на свой размер</w:t>
            </w:r>
          </w:p>
        </w:tc>
        <w:tc>
          <w:tcPr>
            <w:tcW w:w="3260" w:type="dxa"/>
            <w:gridSpan w:val="2"/>
          </w:tcPr>
          <w:p w14:paraId="633E04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построение выкройки ночной сорочки на свой размер</w:t>
            </w:r>
          </w:p>
        </w:tc>
        <w:tc>
          <w:tcPr>
            <w:tcW w:w="3260" w:type="dxa"/>
          </w:tcPr>
          <w:p w14:paraId="5D3947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построение выкройки ночной сорочки на свой размер</w:t>
            </w:r>
          </w:p>
        </w:tc>
      </w:tr>
      <w:tr w14:paraId="31FDC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FAEC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381" w:type="dxa"/>
          </w:tcPr>
          <w:p w14:paraId="2E4586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ночной сорочки с круглым вырезом</w:t>
            </w:r>
          </w:p>
        </w:tc>
        <w:tc>
          <w:tcPr>
            <w:tcW w:w="709" w:type="dxa"/>
          </w:tcPr>
          <w:p w14:paraId="3C43BC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DA902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выкройки ночной сорочки в натуральную величину.</w:t>
            </w:r>
          </w:p>
          <w:p w14:paraId="27C252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выкройки</w:t>
            </w:r>
          </w:p>
        </w:tc>
        <w:tc>
          <w:tcPr>
            <w:tcW w:w="3260" w:type="dxa"/>
            <w:gridSpan w:val="2"/>
          </w:tcPr>
          <w:p w14:paraId="64D45A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выкройки ночной сорочки в натуральную величину с помощью учителя.  Вырезают выкройку</w:t>
            </w:r>
          </w:p>
        </w:tc>
        <w:tc>
          <w:tcPr>
            <w:tcW w:w="3260" w:type="dxa"/>
          </w:tcPr>
          <w:p w14:paraId="41AD57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выкройки ночной сорочки в натуральную величину.  Вырезают выкройку</w:t>
            </w:r>
          </w:p>
        </w:tc>
      </w:tr>
      <w:tr w14:paraId="04AA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EDB4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381" w:type="dxa"/>
          </w:tcPr>
          <w:p w14:paraId="0D2B29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ночной сорочки с круглым вырезом</w:t>
            </w:r>
          </w:p>
        </w:tc>
        <w:tc>
          <w:tcPr>
            <w:tcW w:w="709" w:type="dxa"/>
          </w:tcPr>
          <w:p w14:paraId="4BE49F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CCE40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на ткани.</w:t>
            </w:r>
          </w:p>
          <w:p w14:paraId="2F8C94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размеров припусков на швы.</w:t>
            </w:r>
          </w:p>
          <w:p w14:paraId="3F3B78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техники безопасности при раскрое</w:t>
            </w:r>
          </w:p>
          <w:p w14:paraId="679955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008297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выкройки на ткани с помощью учителя.</w:t>
            </w:r>
          </w:p>
          <w:p w14:paraId="2D0955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5A1C23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 </w:t>
            </w:r>
          </w:p>
        </w:tc>
        <w:tc>
          <w:tcPr>
            <w:tcW w:w="3260" w:type="dxa"/>
          </w:tcPr>
          <w:p w14:paraId="048BE2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выкройки на ткани.  Повторяют размеры припусков на швы. </w:t>
            </w:r>
          </w:p>
          <w:p w14:paraId="057C17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</w:t>
            </w:r>
          </w:p>
        </w:tc>
      </w:tr>
      <w:tr w14:paraId="5B774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FA71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381" w:type="dxa"/>
          </w:tcPr>
          <w:p w14:paraId="42D17E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ночной сорочки с круглым вырезом</w:t>
            </w:r>
          </w:p>
        </w:tc>
        <w:tc>
          <w:tcPr>
            <w:tcW w:w="709" w:type="dxa"/>
          </w:tcPr>
          <w:p w14:paraId="79DDE5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0AF01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ночной сорочки с круглым вырезом</w:t>
            </w:r>
          </w:p>
        </w:tc>
        <w:tc>
          <w:tcPr>
            <w:tcW w:w="3260" w:type="dxa"/>
            <w:gridSpan w:val="2"/>
          </w:tcPr>
          <w:p w14:paraId="64D32D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ночную сорочку с круглым вырезом</w:t>
            </w:r>
          </w:p>
        </w:tc>
        <w:tc>
          <w:tcPr>
            <w:tcW w:w="3260" w:type="dxa"/>
          </w:tcPr>
          <w:p w14:paraId="148207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ночную сорочку с круглым вырезом</w:t>
            </w:r>
          </w:p>
        </w:tc>
      </w:tr>
      <w:tr w14:paraId="23324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8E4FA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381" w:type="dxa"/>
          </w:tcPr>
          <w:p w14:paraId="53641A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деталей кроя ночной сорочки к обработке</w:t>
            </w:r>
          </w:p>
        </w:tc>
        <w:tc>
          <w:tcPr>
            <w:tcW w:w="709" w:type="dxa"/>
          </w:tcPr>
          <w:p w14:paraId="4247F4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D744C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копировальных стежков, их назначение.</w:t>
            </w:r>
          </w:p>
          <w:p w14:paraId="519A12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ночной сорочки к обработке </w:t>
            </w:r>
          </w:p>
        </w:tc>
        <w:tc>
          <w:tcPr>
            <w:tcW w:w="3260" w:type="dxa"/>
            <w:gridSpan w:val="2"/>
          </w:tcPr>
          <w:p w14:paraId="1EBC7B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копировальные стежки, их назначение</w:t>
            </w:r>
          </w:p>
        </w:tc>
        <w:tc>
          <w:tcPr>
            <w:tcW w:w="3260" w:type="dxa"/>
          </w:tcPr>
          <w:p w14:paraId="3FD99B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копировальные стежки, их назначение. </w:t>
            </w:r>
          </w:p>
          <w:p w14:paraId="1A32A0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ночной сорочки к обработке. </w:t>
            </w:r>
          </w:p>
        </w:tc>
      </w:tr>
      <w:tr w14:paraId="089AC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B7D58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81" w:type="dxa"/>
          </w:tcPr>
          <w:p w14:paraId="72B60B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деталей кроя ночной сорочки к обработке</w:t>
            </w:r>
          </w:p>
        </w:tc>
        <w:tc>
          <w:tcPr>
            <w:tcW w:w="709" w:type="dxa"/>
          </w:tcPr>
          <w:p w14:paraId="4CDDD5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56216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Прокладка копировальных строчек, контрольных линий</w:t>
            </w:r>
          </w:p>
        </w:tc>
        <w:tc>
          <w:tcPr>
            <w:tcW w:w="3260" w:type="dxa"/>
            <w:gridSpan w:val="2"/>
          </w:tcPr>
          <w:p w14:paraId="4F14E4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 с помощью учителя</w:t>
            </w:r>
          </w:p>
        </w:tc>
        <w:tc>
          <w:tcPr>
            <w:tcW w:w="3260" w:type="dxa"/>
          </w:tcPr>
          <w:p w14:paraId="6F937F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</w:tr>
      <w:tr w14:paraId="257BB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A013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381" w:type="dxa"/>
          </w:tcPr>
          <w:p w14:paraId="7C1B4E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плечевых срезов</w:t>
            </w:r>
          </w:p>
        </w:tc>
        <w:tc>
          <w:tcPr>
            <w:tcW w:w="709" w:type="dxa"/>
          </w:tcPr>
          <w:p w14:paraId="3E9EB6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9C663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обработки плечевых срезов.</w:t>
            </w:r>
          </w:p>
          <w:p w14:paraId="7ADC5B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выполнения запошивочного шва.</w:t>
            </w:r>
          </w:p>
          <w:p w14:paraId="72A30E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плечевых срезов</w:t>
            </w:r>
          </w:p>
        </w:tc>
        <w:tc>
          <w:tcPr>
            <w:tcW w:w="3260" w:type="dxa"/>
            <w:gridSpan w:val="2"/>
          </w:tcPr>
          <w:p w14:paraId="74737B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плечевых срезов</w:t>
            </w:r>
          </w:p>
          <w:p w14:paraId="0D5DF2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831A1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плечевых срезов.</w:t>
            </w:r>
          </w:p>
          <w:p w14:paraId="5301B0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2CC38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выполнения запошивочного шва.</w:t>
            </w:r>
          </w:p>
          <w:p w14:paraId="6FAB9B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плечевых срезов</w:t>
            </w:r>
          </w:p>
        </w:tc>
      </w:tr>
      <w:tr w14:paraId="4DB87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667F1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381" w:type="dxa"/>
          </w:tcPr>
          <w:p w14:paraId="2CAC82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плечевых срезов</w:t>
            </w:r>
          </w:p>
        </w:tc>
        <w:tc>
          <w:tcPr>
            <w:tcW w:w="709" w:type="dxa"/>
          </w:tcPr>
          <w:p w14:paraId="711195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AA620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плечевых срезов запошивочным швом</w:t>
            </w:r>
          </w:p>
        </w:tc>
        <w:tc>
          <w:tcPr>
            <w:tcW w:w="3260" w:type="dxa"/>
            <w:gridSpan w:val="2"/>
          </w:tcPr>
          <w:p w14:paraId="623F4E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плечевые срезы стачным швом</w:t>
            </w:r>
          </w:p>
        </w:tc>
        <w:tc>
          <w:tcPr>
            <w:tcW w:w="3260" w:type="dxa"/>
          </w:tcPr>
          <w:p w14:paraId="31A623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плечевые срезы запошивочным швом</w:t>
            </w:r>
          </w:p>
        </w:tc>
      </w:tr>
      <w:tr w14:paraId="5565C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8A3C5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381" w:type="dxa"/>
          </w:tcPr>
          <w:p w14:paraId="7DEB2E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косой обтачки для обработки горловины ночной сорочки</w:t>
            </w:r>
          </w:p>
        </w:tc>
        <w:tc>
          <w:tcPr>
            <w:tcW w:w="709" w:type="dxa"/>
          </w:tcPr>
          <w:p w14:paraId="4271C4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181CD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длины косой обтачки для горловины ночной сорочки. </w:t>
            </w:r>
          </w:p>
          <w:p w14:paraId="0BADA9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косой обтачки для обработки горловины ночной сорочки.</w:t>
            </w:r>
          </w:p>
          <w:p w14:paraId="204BE1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косой обтачки</w:t>
            </w:r>
          </w:p>
        </w:tc>
        <w:tc>
          <w:tcPr>
            <w:tcW w:w="3260" w:type="dxa"/>
            <w:gridSpan w:val="2"/>
          </w:tcPr>
          <w:p w14:paraId="1A2325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Заготавливают косую обтачку для обработки горловины ночной сорочки с помощью учителя.</w:t>
            </w:r>
          </w:p>
          <w:p w14:paraId="515270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косую обтачку</w:t>
            </w:r>
          </w:p>
        </w:tc>
        <w:tc>
          <w:tcPr>
            <w:tcW w:w="3260" w:type="dxa"/>
          </w:tcPr>
          <w:p w14:paraId="62BCFC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длину косой обтачки для горловины ночной сорочки.</w:t>
            </w:r>
          </w:p>
          <w:p w14:paraId="07391A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Заготавливают косую обтачку для обработки горловины ночной сорочки.</w:t>
            </w:r>
          </w:p>
          <w:p w14:paraId="34C06E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косую обтачку</w:t>
            </w:r>
          </w:p>
        </w:tc>
      </w:tr>
      <w:tr w14:paraId="60B90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6F3F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81" w:type="dxa"/>
          </w:tcPr>
          <w:p w14:paraId="12EC84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16A722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4F457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обработки среза двойной косой обтачкой. </w:t>
            </w:r>
          </w:p>
          <w:p w14:paraId="4CBDB1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2442B8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обработки горловины двойной косой обтачкой.</w:t>
            </w:r>
          </w:p>
          <w:p w14:paraId="2E9CC1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выреза горловины ночной сорочки двойной косой обтачкой</w:t>
            </w:r>
          </w:p>
          <w:p w14:paraId="4EC9ED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33A49B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среза двойной косой обтачкой. </w:t>
            </w:r>
          </w:p>
          <w:p w14:paraId="4CED46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5C00C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среза двойной косой обтачкой. </w:t>
            </w:r>
          </w:p>
          <w:p w14:paraId="73B68C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 Соблюдают технологические требования обработки горловины двойной косой обтачкой.</w:t>
            </w:r>
          </w:p>
          <w:p w14:paraId="3D4A26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выреза горловины ночной сорочки двойной косой обтачкой</w:t>
            </w:r>
          </w:p>
        </w:tc>
      </w:tr>
      <w:tr w14:paraId="33F2E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513A6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381" w:type="dxa"/>
          </w:tcPr>
          <w:p w14:paraId="4DED61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26C66A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4F824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ночной сорочки двойной косой обтачкой.</w:t>
            </w:r>
          </w:p>
          <w:p w14:paraId="5E985E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косой обтачки в круг.</w:t>
            </w:r>
          </w:p>
          <w:p w14:paraId="166B56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обтачки вдвое, сметывание срезов</w:t>
            </w:r>
          </w:p>
        </w:tc>
        <w:tc>
          <w:tcPr>
            <w:tcW w:w="3260" w:type="dxa"/>
            <w:gridSpan w:val="2"/>
          </w:tcPr>
          <w:p w14:paraId="2EE1B9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 с помощью учителя.</w:t>
            </w:r>
          </w:p>
          <w:p w14:paraId="24981C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косую обтачку в круг.</w:t>
            </w:r>
          </w:p>
          <w:p w14:paraId="7A81C9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обтачку вдвое, сметывают срезы</w:t>
            </w:r>
          </w:p>
        </w:tc>
        <w:tc>
          <w:tcPr>
            <w:tcW w:w="3260" w:type="dxa"/>
          </w:tcPr>
          <w:p w14:paraId="6020E6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692FF6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косую обтачку в круг.</w:t>
            </w:r>
          </w:p>
          <w:p w14:paraId="700EC2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обтачку вдвое, сметывают срезы</w:t>
            </w:r>
          </w:p>
          <w:p w14:paraId="013D9E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7187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BA72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381" w:type="dxa"/>
          </w:tcPr>
          <w:p w14:paraId="16BE3C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1B16BB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2236A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ночной сорочки двойной косой обтачкой.</w:t>
            </w:r>
          </w:p>
          <w:p w14:paraId="33B159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Приметывание двойной косой обтачки к срезу горловины</w:t>
            </w:r>
          </w:p>
        </w:tc>
        <w:tc>
          <w:tcPr>
            <w:tcW w:w="3260" w:type="dxa"/>
            <w:gridSpan w:val="2"/>
          </w:tcPr>
          <w:p w14:paraId="35CC4F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7A24D2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двойную косую обтачку к срезу горловины</w:t>
            </w:r>
          </w:p>
        </w:tc>
        <w:tc>
          <w:tcPr>
            <w:tcW w:w="3260" w:type="dxa"/>
          </w:tcPr>
          <w:p w14:paraId="71B250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60CCAD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двойную косую обтачку к срезу горловины</w:t>
            </w:r>
          </w:p>
        </w:tc>
      </w:tr>
      <w:tr w14:paraId="5CB40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C1F7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381" w:type="dxa"/>
          </w:tcPr>
          <w:p w14:paraId="7F35F1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53801F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53294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ночной сорочки двойной косой обтачкой.</w:t>
            </w:r>
          </w:p>
          <w:p w14:paraId="308626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Обтачивание выреза горловины двойной косой обтачкой, ширина шва 10 мм</w:t>
            </w:r>
          </w:p>
        </w:tc>
        <w:tc>
          <w:tcPr>
            <w:tcW w:w="3260" w:type="dxa"/>
            <w:gridSpan w:val="2"/>
          </w:tcPr>
          <w:p w14:paraId="258391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4372A8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Обтачивают вырез горловины двойной косой обтачкой, ширина шва 10 мм</w:t>
            </w:r>
          </w:p>
        </w:tc>
        <w:tc>
          <w:tcPr>
            <w:tcW w:w="3260" w:type="dxa"/>
          </w:tcPr>
          <w:p w14:paraId="20BC18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6AFF3C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Обтачивают вырез горловины двойной косой обтачкой, ширина шва 10 мм</w:t>
            </w:r>
          </w:p>
        </w:tc>
      </w:tr>
      <w:tr w14:paraId="39486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8B02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381" w:type="dxa"/>
          </w:tcPr>
          <w:p w14:paraId="6FFC37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39EF0D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2D88B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ночной сорочки двойной косой обтачкой.</w:t>
            </w:r>
          </w:p>
          <w:p w14:paraId="687345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Отгибание обтачки на лицевую сторону, выправление и выметывание шва, образуя с изнаночной стороны кант из обтачки, равный 1-2 мм</w:t>
            </w:r>
          </w:p>
        </w:tc>
        <w:tc>
          <w:tcPr>
            <w:tcW w:w="3260" w:type="dxa"/>
            <w:gridSpan w:val="2"/>
          </w:tcPr>
          <w:p w14:paraId="292B63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009F7B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  <w:tc>
          <w:tcPr>
            <w:tcW w:w="3260" w:type="dxa"/>
          </w:tcPr>
          <w:p w14:paraId="014046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19D271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Отгибают обтачку на лицевую сторону, выправляют и выметывают шов, образуя с изнаночной стороны кант из обтачки, равный 1-2 мм </w:t>
            </w:r>
          </w:p>
        </w:tc>
      </w:tr>
      <w:tr w14:paraId="76B63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223A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381" w:type="dxa"/>
          </w:tcPr>
          <w:p w14:paraId="7E1F26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0C148E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BADD5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ночной сорочки двойной косой обтачкой.</w:t>
            </w:r>
          </w:p>
          <w:p w14:paraId="26DAAE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косой обтачки на основную деталь на расстоянии 1-2 мм от края обтачки</w:t>
            </w:r>
          </w:p>
        </w:tc>
        <w:tc>
          <w:tcPr>
            <w:tcW w:w="3260" w:type="dxa"/>
            <w:gridSpan w:val="2"/>
          </w:tcPr>
          <w:p w14:paraId="2E70AA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335AA9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косую обтачку на основную деталь на расстоянии 1-2 мм от края обтачки</w:t>
            </w:r>
          </w:p>
        </w:tc>
        <w:tc>
          <w:tcPr>
            <w:tcW w:w="3260" w:type="dxa"/>
          </w:tcPr>
          <w:p w14:paraId="3822BE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27F4D5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косую обтачку на основную деталь на расстоянии 1-2 мм от края обтачки</w:t>
            </w:r>
          </w:p>
        </w:tc>
      </w:tr>
      <w:tr w14:paraId="320D4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A9B3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381" w:type="dxa"/>
          </w:tcPr>
          <w:p w14:paraId="31615B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7F0641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E1931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ночной сорочки двойной косой обтачкой.</w:t>
            </w:r>
          </w:p>
          <w:p w14:paraId="179729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влажно-тепловой обработки горловины</w:t>
            </w:r>
          </w:p>
        </w:tc>
        <w:tc>
          <w:tcPr>
            <w:tcW w:w="3260" w:type="dxa"/>
            <w:gridSpan w:val="2"/>
          </w:tcPr>
          <w:p w14:paraId="1D2DA7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7B8D22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горловины</w:t>
            </w:r>
          </w:p>
        </w:tc>
        <w:tc>
          <w:tcPr>
            <w:tcW w:w="3260" w:type="dxa"/>
          </w:tcPr>
          <w:p w14:paraId="7067B2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5540CD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горловины</w:t>
            </w:r>
          </w:p>
        </w:tc>
      </w:tr>
      <w:tr w14:paraId="5B4D6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3810C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2381" w:type="dxa"/>
          </w:tcPr>
          <w:p w14:paraId="48D4FC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сорочки с круглым вырезом запошивочным швом</w:t>
            </w:r>
          </w:p>
        </w:tc>
        <w:tc>
          <w:tcPr>
            <w:tcW w:w="709" w:type="dxa"/>
          </w:tcPr>
          <w:p w14:paraId="2DF4EB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800F8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обработки срезов   запошивочным швом. </w:t>
            </w:r>
          </w:p>
          <w:p w14:paraId="48492A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39F043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выполнения запошивочного шва.</w:t>
            </w:r>
          </w:p>
          <w:p w14:paraId="515E08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боковых срезов сорочки с круглым вырезом запошивочным швом</w:t>
            </w:r>
          </w:p>
          <w:p w14:paraId="1F88EC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62D375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срезов   запошивочным швом </w:t>
            </w:r>
          </w:p>
          <w:p w14:paraId="653E49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19725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срезов   запошивочным швом. </w:t>
            </w:r>
          </w:p>
          <w:p w14:paraId="3E986C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89454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выполнения запошивочного шва.</w:t>
            </w:r>
          </w:p>
          <w:p w14:paraId="6D7923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технологическими приемами обработки боковых срезов сорочки с круглым вырезом запошивочным швом </w:t>
            </w:r>
          </w:p>
        </w:tc>
      </w:tr>
      <w:tr w14:paraId="096A5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35FF2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381" w:type="dxa"/>
          </w:tcPr>
          <w:p w14:paraId="52F6CA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сорочки с круглым вырезом запошивочным швом</w:t>
            </w:r>
          </w:p>
        </w:tc>
        <w:tc>
          <w:tcPr>
            <w:tcW w:w="709" w:type="dxa"/>
          </w:tcPr>
          <w:p w14:paraId="60B54C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657B9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сорочки с круглым вырезом запошивочным швом.</w:t>
            </w:r>
          </w:p>
          <w:p w14:paraId="0E831E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деталей лицевой стороной внутрь, сметывание, стачивание</w:t>
            </w:r>
          </w:p>
        </w:tc>
        <w:tc>
          <w:tcPr>
            <w:tcW w:w="3260" w:type="dxa"/>
            <w:gridSpan w:val="2"/>
          </w:tcPr>
          <w:p w14:paraId="574315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сорочки с круглым вырезом стачным швом.</w:t>
            </w:r>
          </w:p>
          <w:p w14:paraId="438CFE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детали лицевой стороной внутрь, сметывают, стачивают</w:t>
            </w:r>
          </w:p>
        </w:tc>
        <w:tc>
          <w:tcPr>
            <w:tcW w:w="3260" w:type="dxa"/>
          </w:tcPr>
          <w:p w14:paraId="1303CB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сорочки с круглым вырезом запошивочным швом.</w:t>
            </w:r>
          </w:p>
          <w:p w14:paraId="139D02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детали лицевой стороной внутрь, сметывают, стачивают</w:t>
            </w:r>
          </w:p>
        </w:tc>
      </w:tr>
      <w:tr w14:paraId="12AB8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050E2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381" w:type="dxa"/>
          </w:tcPr>
          <w:p w14:paraId="4A13DA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сорочки с круглым вырезом запошивочным швом</w:t>
            </w:r>
          </w:p>
        </w:tc>
        <w:tc>
          <w:tcPr>
            <w:tcW w:w="709" w:type="dxa"/>
          </w:tcPr>
          <w:p w14:paraId="76C3F5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6A812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сорочки с круглым вырезом запошивочным швом.</w:t>
            </w:r>
          </w:p>
          <w:p w14:paraId="08ECCA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Раскладывание деталей в разные стороны, огибание срезом одной детали срез другой, заметывание</w:t>
            </w:r>
          </w:p>
        </w:tc>
        <w:tc>
          <w:tcPr>
            <w:tcW w:w="3260" w:type="dxa"/>
            <w:gridSpan w:val="2"/>
          </w:tcPr>
          <w:p w14:paraId="7F2BF2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сорочки с круглым вырезом стачным швом.</w:t>
            </w:r>
          </w:p>
          <w:p w14:paraId="54024F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детали в разные стороны, огибают срезом одной детали срез другой, заметывают</w:t>
            </w:r>
          </w:p>
        </w:tc>
        <w:tc>
          <w:tcPr>
            <w:tcW w:w="3260" w:type="dxa"/>
          </w:tcPr>
          <w:p w14:paraId="77BA1D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сорочки с круглым вырезом стачным швом.</w:t>
            </w:r>
          </w:p>
          <w:p w14:paraId="3A1D57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детали в разные стороны, огибают срезом одной детали срез другой, заметывают</w:t>
            </w:r>
          </w:p>
        </w:tc>
      </w:tr>
      <w:tr w14:paraId="10302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887E2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1" w:type="dxa"/>
          </w:tcPr>
          <w:p w14:paraId="6FFDE7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срезов сорочки с круглым вырезом запошивочным швом</w:t>
            </w:r>
          </w:p>
        </w:tc>
        <w:tc>
          <w:tcPr>
            <w:tcW w:w="709" w:type="dxa"/>
          </w:tcPr>
          <w:p w14:paraId="7AB7D6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9ABDC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сорочки с круглым вырезом запошивочным швом.</w:t>
            </w:r>
          </w:p>
          <w:p w14:paraId="51395C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на расстоянии 1-2 мм от подогнутого края</w:t>
            </w:r>
          </w:p>
        </w:tc>
        <w:tc>
          <w:tcPr>
            <w:tcW w:w="3260" w:type="dxa"/>
            <w:gridSpan w:val="2"/>
          </w:tcPr>
          <w:p w14:paraId="20ABD7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сорочки с круглым вырезом стачным швом.</w:t>
            </w:r>
          </w:p>
          <w:p w14:paraId="7B6DE4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на расстоянии 1-2 мм от подогнутого края</w:t>
            </w:r>
          </w:p>
        </w:tc>
        <w:tc>
          <w:tcPr>
            <w:tcW w:w="3260" w:type="dxa"/>
          </w:tcPr>
          <w:p w14:paraId="41E127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сорочки с круглым вырезом стачным швом.</w:t>
            </w:r>
          </w:p>
          <w:p w14:paraId="75B733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на расстоянии 1-2 мм от подогнутого края</w:t>
            </w:r>
          </w:p>
        </w:tc>
      </w:tr>
      <w:tr w14:paraId="107815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38738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381" w:type="dxa"/>
          </w:tcPr>
          <w:p w14:paraId="158BFD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367D33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C3F6B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обработки среза двойной косой обтачкой. </w:t>
            </w:r>
          </w:p>
          <w:p w14:paraId="280D5A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обработки пройм двойной косой обтачкой.</w:t>
            </w:r>
          </w:p>
          <w:p w14:paraId="235CC5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пройм ночной сорочки двойной косой обтачкой</w:t>
            </w:r>
          </w:p>
        </w:tc>
        <w:tc>
          <w:tcPr>
            <w:tcW w:w="3260" w:type="dxa"/>
            <w:gridSpan w:val="2"/>
          </w:tcPr>
          <w:p w14:paraId="390E45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среза двойной косой обтачкой </w:t>
            </w:r>
          </w:p>
          <w:p w14:paraId="7380CF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F95E6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4BF20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среза двойной косой обтачкой. </w:t>
            </w:r>
          </w:p>
          <w:p w14:paraId="534490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 Соблюдают технологические требования обработки пройм двойной косой обтачкой.</w:t>
            </w:r>
          </w:p>
          <w:p w14:paraId="085A6F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технологическими приемами обработки пройм ночной сорочки двойной косой обтачкой </w:t>
            </w:r>
          </w:p>
        </w:tc>
      </w:tr>
      <w:tr w14:paraId="5184D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CAFA9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81" w:type="dxa"/>
          </w:tcPr>
          <w:p w14:paraId="6A03E1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31E799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CFF2C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ночной сорочки двойной косой обтачкой.</w:t>
            </w:r>
          </w:p>
          <w:p w14:paraId="046011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косой обтачки в круг.</w:t>
            </w:r>
          </w:p>
          <w:p w14:paraId="7498B6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обтачки вдвое, сметывание срезов</w:t>
            </w:r>
          </w:p>
          <w:p w14:paraId="21A6C6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Приметывание двойной косой обтачки к срезу пройм.</w:t>
            </w:r>
          </w:p>
          <w:p w14:paraId="1621A5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Обтачивание пройм двойной косой обтачкой, ширина шва 10 мм</w:t>
            </w:r>
          </w:p>
        </w:tc>
        <w:tc>
          <w:tcPr>
            <w:tcW w:w="3260" w:type="dxa"/>
            <w:gridSpan w:val="2"/>
          </w:tcPr>
          <w:p w14:paraId="23DCF5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ночной сорочки двойной косой обтачкой с помощью учителя.</w:t>
            </w:r>
          </w:p>
          <w:p w14:paraId="6ECA9B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косую обтачку в круг.</w:t>
            </w:r>
          </w:p>
          <w:p w14:paraId="6DB9CF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обтачку вдвое, сметывают срезы.</w:t>
            </w:r>
          </w:p>
          <w:p w14:paraId="0C4C35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Обтачивают проймы двойной косой обтачкой, ширина шва 10 мм</w:t>
            </w:r>
          </w:p>
        </w:tc>
        <w:tc>
          <w:tcPr>
            <w:tcW w:w="3260" w:type="dxa"/>
          </w:tcPr>
          <w:p w14:paraId="629CFF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ночной сорочки двойной косой обтачкой.</w:t>
            </w:r>
          </w:p>
          <w:p w14:paraId="3BF47E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косую обтачку в круг.</w:t>
            </w:r>
          </w:p>
          <w:p w14:paraId="2D9412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обтачку вдвое, сметывают срезы.</w:t>
            </w:r>
          </w:p>
          <w:p w14:paraId="24940D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Обтачивают проймы двойной косой обтачкой, ширина шва 10 мм</w:t>
            </w:r>
          </w:p>
          <w:p w14:paraId="5EC89E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C9E0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1394D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381" w:type="dxa"/>
          </w:tcPr>
          <w:p w14:paraId="3E567A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169ED0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5A590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  двойной косой обтачкой.</w:t>
            </w:r>
          </w:p>
          <w:p w14:paraId="1BAD76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Отгибание обтачки на лицевую сторону, выправление и выметывание шва, образуя с изнаночной стороны кант из обтачки, равный 1-2 мм</w:t>
            </w:r>
          </w:p>
        </w:tc>
        <w:tc>
          <w:tcPr>
            <w:tcW w:w="3260" w:type="dxa"/>
            <w:gridSpan w:val="2"/>
          </w:tcPr>
          <w:p w14:paraId="68AF90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ночной сорочки двойной косой обтачкой с помощью учителя.</w:t>
            </w:r>
          </w:p>
          <w:p w14:paraId="32358F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  <w:tc>
          <w:tcPr>
            <w:tcW w:w="3260" w:type="dxa"/>
          </w:tcPr>
          <w:p w14:paraId="4BCB05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ночной сорочки двойной косой обтачкой.</w:t>
            </w:r>
          </w:p>
          <w:p w14:paraId="46A3FF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</w:tr>
      <w:tr w14:paraId="0D215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64E95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381" w:type="dxa"/>
          </w:tcPr>
          <w:p w14:paraId="3FB9C2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546AAF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BDA19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ночной сорочки двойной косой обтачкой.</w:t>
            </w:r>
          </w:p>
          <w:p w14:paraId="191DE3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на расстоянии 1-2 мм от подогнутого края.</w:t>
            </w:r>
          </w:p>
          <w:p w14:paraId="2AB397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влажно-тепловой обработки пройм</w:t>
            </w:r>
          </w:p>
        </w:tc>
        <w:tc>
          <w:tcPr>
            <w:tcW w:w="3260" w:type="dxa"/>
            <w:gridSpan w:val="2"/>
          </w:tcPr>
          <w:p w14:paraId="46D059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ночной сорочки двойной косой обтачкой с помощью учителя.</w:t>
            </w:r>
          </w:p>
          <w:p w14:paraId="41F5B8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на расстоянии 1-2 мм от подогнутого края.</w:t>
            </w:r>
          </w:p>
          <w:p w14:paraId="0AA9FE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пройм</w:t>
            </w:r>
          </w:p>
        </w:tc>
        <w:tc>
          <w:tcPr>
            <w:tcW w:w="3260" w:type="dxa"/>
          </w:tcPr>
          <w:p w14:paraId="36A509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ночной сорочки двойной косой обтачкой.</w:t>
            </w:r>
          </w:p>
          <w:p w14:paraId="74596B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Настрачивают на расстоянии 1-2 мм от подогнутого края. </w:t>
            </w:r>
          </w:p>
          <w:p w14:paraId="257178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пройм</w:t>
            </w:r>
          </w:p>
        </w:tc>
      </w:tr>
      <w:tr w14:paraId="34B32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3DF85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381" w:type="dxa"/>
          </w:tcPr>
          <w:p w14:paraId="411796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ночной сорочки</w:t>
            </w:r>
          </w:p>
        </w:tc>
        <w:tc>
          <w:tcPr>
            <w:tcW w:w="709" w:type="dxa"/>
          </w:tcPr>
          <w:p w14:paraId="40F02B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8CE26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обработки низа изделия.</w:t>
            </w:r>
          </w:p>
          <w:p w14:paraId="77B274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 Технологические требования к качеству выполнения шва вподгибку с закрыты срезом.</w:t>
            </w:r>
          </w:p>
          <w:p w14:paraId="141B66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низа изделия</w:t>
            </w:r>
          </w:p>
          <w:p w14:paraId="7A380A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14:paraId="52F7AD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обработки низа изделия</w:t>
            </w:r>
          </w:p>
          <w:p w14:paraId="02CFF7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F5523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обработки низа изделия.</w:t>
            </w:r>
          </w:p>
          <w:p w14:paraId="0036A0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4AB553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шва в подгибку с закрыты срезом.</w:t>
            </w:r>
          </w:p>
          <w:p w14:paraId="294AC6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низа изделия</w:t>
            </w:r>
          </w:p>
        </w:tc>
      </w:tr>
      <w:tr w14:paraId="5207D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8BF7A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</w:tcPr>
          <w:p w14:paraId="44CB63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ночной сорочки</w:t>
            </w:r>
          </w:p>
        </w:tc>
        <w:tc>
          <w:tcPr>
            <w:tcW w:w="709" w:type="dxa"/>
          </w:tcPr>
          <w:p w14:paraId="49AE7D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61B59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ночной сорочки</w:t>
            </w:r>
          </w:p>
        </w:tc>
        <w:tc>
          <w:tcPr>
            <w:tcW w:w="3260" w:type="dxa"/>
            <w:gridSpan w:val="2"/>
          </w:tcPr>
          <w:p w14:paraId="22348F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ночной сорочки</w:t>
            </w:r>
          </w:p>
        </w:tc>
        <w:tc>
          <w:tcPr>
            <w:tcW w:w="3260" w:type="dxa"/>
          </w:tcPr>
          <w:p w14:paraId="557705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ночной сорочки</w:t>
            </w:r>
          </w:p>
        </w:tc>
      </w:tr>
      <w:tr w14:paraId="78AAB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029D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381" w:type="dxa"/>
          </w:tcPr>
          <w:p w14:paraId="09587E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ночной сорочки. Утюжка ночной сорочки с круглым вырезом. Тест</w:t>
            </w:r>
          </w:p>
        </w:tc>
        <w:tc>
          <w:tcPr>
            <w:tcW w:w="709" w:type="dxa"/>
          </w:tcPr>
          <w:p w14:paraId="22F2B4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411F2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выполнения окончательной отделки изделия.</w:t>
            </w:r>
          </w:p>
          <w:p w14:paraId="4F85A6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проведения влажно-тепловой обработки для изделий из хлопчатобумажных тканей.</w:t>
            </w:r>
          </w:p>
          <w:p w14:paraId="554804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окончательной отделке и утюжке ночной сорочки</w:t>
            </w:r>
          </w:p>
        </w:tc>
        <w:tc>
          <w:tcPr>
            <w:tcW w:w="3260" w:type="dxa"/>
            <w:gridSpan w:val="2"/>
          </w:tcPr>
          <w:p w14:paraId="46F48E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окончательной отделки изделия</w:t>
            </w:r>
          </w:p>
          <w:p w14:paraId="2F067C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6F33C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окончательной отделки изделия.</w:t>
            </w:r>
          </w:p>
          <w:p w14:paraId="5C5A7C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окончательной отделке и утюжке ночной сорочки</w:t>
            </w:r>
          </w:p>
          <w:p w14:paraId="167099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6E76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6C2C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381" w:type="dxa"/>
          </w:tcPr>
          <w:p w14:paraId="1BF5DB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ночной сорочки. Утюжка ночной сорочки с круглым вырезом. Тест</w:t>
            </w:r>
          </w:p>
        </w:tc>
        <w:tc>
          <w:tcPr>
            <w:tcW w:w="709" w:type="dxa"/>
          </w:tcPr>
          <w:p w14:paraId="41EC62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4854C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ночной сорочки с круглым вырезом. Оценивание выполненной работы</w:t>
            </w:r>
          </w:p>
        </w:tc>
        <w:tc>
          <w:tcPr>
            <w:tcW w:w="3260" w:type="dxa"/>
            <w:gridSpan w:val="2"/>
          </w:tcPr>
          <w:p w14:paraId="28E3A3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ночной сорочки с круглым вырезом. Оценивают выполненную работу с помощью учителя</w:t>
            </w:r>
          </w:p>
        </w:tc>
        <w:tc>
          <w:tcPr>
            <w:tcW w:w="3260" w:type="dxa"/>
          </w:tcPr>
          <w:p w14:paraId="40132C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ночной сорочки с круглым вырезом.</w:t>
            </w:r>
          </w:p>
          <w:p w14:paraId="3A94BB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</w:tbl>
    <w:p w14:paraId="27B3742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1"/>
        <w:gridCol w:w="709"/>
        <w:gridCol w:w="3431"/>
        <w:gridCol w:w="3260"/>
        <w:gridCol w:w="3260"/>
      </w:tblGrid>
      <w:tr w14:paraId="05F1A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6"/>
          </w:tcPr>
          <w:p w14:paraId="2A7C84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Обработка накладных карманов и соединение их с основной деталью-8 часов</w:t>
            </w:r>
          </w:p>
        </w:tc>
      </w:tr>
      <w:tr w14:paraId="74D3B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3DFFF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381" w:type="dxa"/>
          </w:tcPr>
          <w:p w14:paraId="636951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Назначение карманов и их фасоны</w:t>
            </w:r>
          </w:p>
        </w:tc>
        <w:tc>
          <w:tcPr>
            <w:tcW w:w="709" w:type="dxa"/>
          </w:tcPr>
          <w:p w14:paraId="5A6F57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C76FB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карманами: виды, форма, название срезов. </w:t>
            </w:r>
          </w:p>
          <w:p w14:paraId="7B89F6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образцов.</w:t>
            </w:r>
          </w:p>
          <w:p w14:paraId="76AFDE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Зарисовка карманов в тетрадь</w:t>
            </w:r>
          </w:p>
        </w:tc>
        <w:tc>
          <w:tcPr>
            <w:tcW w:w="3260" w:type="dxa"/>
          </w:tcPr>
          <w:p w14:paraId="53FCA4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карманами: виды, форма, название срезов. </w:t>
            </w:r>
          </w:p>
          <w:p w14:paraId="1E51C0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</w:t>
            </w:r>
          </w:p>
          <w:p w14:paraId="4148F7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Зарисовывают карманы в тетрадь</w:t>
            </w:r>
          </w:p>
        </w:tc>
        <w:tc>
          <w:tcPr>
            <w:tcW w:w="3260" w:type="dxa"/>
          </w:tcPr>
          <w:p w14:paraId="275BD3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карманами: виды, форма, название срезов. </w:t>
            </w:r>
          </w:p>
          <w:p w14:paraId="08D578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</w:t>
            </w:r>
          </w:p>
          <w:p w14:paraId="00771E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Зарисовывают карманы в тетрадь</w:t>
            </w:r>
          </w:p>
        </w:tc>
      </w:tr>
      <w:tr w14:paraId="49EC0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atLeast"/>
        </w:trPr>
        <w:tc>
          <w:tcPr>
            <w:tcW w:w="704" w:type="dxa"/>
          </w:tcPr>
          <w:p w14:paraId="7A03E1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81" w:type="dxa"/>
          </w:tcPr>
          <w:p w14:paraId="01F5D9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709" w:type="dxa"/>
          </w:tcPr>
          <w:p w14:paraId="4F9C74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04121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обработки накладного кармана.</w:t>
            </w:r>
          </w:p>
          <w:p w14:paraId="1D9E96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места расположение кармана на изделии. </w:t>
            </w:r>
          </w:p>
          <w:p w14:paraId="680029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размерами припуска на швы.</w:t>
            </w:r>
          </w:p>
          <w:p w14:paraId="693C69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обработке карманов</w:t>
            </w:r>
          </w:p>
          <w:p w14:paraId="4DB785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49BB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накладного кармана</w:t>
            </w:r>
          </w:p>
          <w:p w14:paraId="34DA1C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E819D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накладного кармана.</w:t>
            </w:r>
          </w:p>
          <w:p w14:paraId="3D8D96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места расположение кармана на изделии. </w:t>
            </w:r>
          </w:p>
          <w:p w14:paraId="7BE319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размерами припуска на швы.</w:t>
            </w:r>
          </w:p>
          <w:p w14:paraId="5244C8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3C28E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обработки карманов</w:t>
            </w:r>
          </w:p>
        </w:tc>
      </w:tr>
      <w:tr w14:paraId="67C55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F2A8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381" w:type="dxa"/>
          </w:tcPr>
          <w:p w14:paraId="3E415A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709" w:type="dxa"/>
          </w:tcPr>
          <w:p w14:paraId="6C4308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2A85D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гладкого накладного кармана</w:t>
            </w:r>
          </w:p>
          <w:p w14:paraId="702162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BC4C5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технологическими приемами обработки гладкого накладного кармана </w:t>
            </w:r>
          </w:p>
          <w:p w14:paraId="56D567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3FAAD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гладкого накладного кармана</w:t>
            </w:r>
          </w:p>
          <w:p w14:paraId="52D59B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33B3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8F690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381" w:type="dxa"/>
          </w:tcPr>
          <w:p w14:paraId="461C23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709" w:type="dxa"/>
          </w:tcPr>
          <w:p w14:paraId="407A0C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54550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гладкого накладного кармана и его соединение с основной деталью</w:t>
            </w:r>
          </w:p>
        </w:tc>
        <w:tc>
          <w:tcPr>
            <w:tcW w:w="3260" w:type="dxa"/>
          </w:tcPr>
          <w:p w14:paraId="6F271C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гладкий накладной карман и соединяют его с основной деталью с помощью учителя</w:t>
            </w:r>
          </w:p>
        </w:tc>
        <w:tc>
          <w:tcPr>
            <w:tcW w:w="3260" w:type="dxa"/>
          </w:tcPr>
          <w:p w14:paraId="4A8AA0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гладкий накладной карман и соединяют его с основной деталью</w:t>
            </w:r>
          </w:p>
        </w:tc>
      </w:tr>
      <w:tr w14:paraId="3C50B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16087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381" w:type="dxa"/>
          </w:tcPr>
          <w:p w14:paraId="7F484F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142829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3DC62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обработки накладного кармана с отворотом.</w:t>
            </w:r>
          </w:p>
          <w:p w14:paraId="18C545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размерами припуска на швы.</w:t>
            </w:r>
          </w:p>
          <w:p w14:paraId="6313B2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изготовлению накладного кармана с отворотом</w:t>
            </w:r>
          </w:p>
        </w:tc>
        <w:tc>
          <w:tcPr>
            <w:tcW w:w="3260" w:type="dxa"/>
          </w:tcPr>
          <w:p w14:paraId="05B1AB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накладного кармана с отворотом.</w:t>
            </w:r>
          </w:p>
          <w:p w14:paraId="0C1164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24D35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накладного кармана с отворотом.</w:t>
            </w:r>
          </w:p>
          <w:p w14:paraId="36FBC3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размерами припуска на швы.</w:t>
            </w:r>
          </w:p>
          <w:p w14:paraId="7389B1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45E9A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изготовлению накладного кармана с отворотом</w:t>
            </w:r>
          </w:p>
        </w:tc>
      </w:tr>
      <w:tr w14:paraId="709D8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502C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381" w:type="dxa"/>
          </w:tcPr>
          <w:p w14:paraId="41D254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3D06C2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753BF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накладного кармана с отворотом</w:t>
            </w:r>
          </w:p>
          <w:p w14:paraId="72DC7C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F985F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накладного кармана с отворотом</w:t>
            </w:r>
          </w:p>
          <w:p w14:paraId="639846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3CAEA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накладного кармана с отворотом</w:t>
            </w:r>
          </w:p>
          <w:p w14:paraId="7A858D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C4F8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5EB68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381" w:type="dxa"/>
          </w:tcPr>
          <w:p w14:paraId="130988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6FBEE4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93E32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3260" w:type="dxa"/>
          </w:tcPr>
          <w:p w14:paraId="3222BD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 с помощью учителя</w:t>
            </w:r>
          </w:p>
        </w:tc>
        <w:tc>
          <w:tcPr>
            <w:tcW w:w="3260" w:type="dxa"/>
          </w:tcPr>
          <w:p w14:paraId="79DDC8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</w:t>
            </w:r>
          </w:p>
        </w:tc>
      </w:tr>
      <w:tr w14:paraId="39FED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25E1F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381" w:type="dxa"/>
          </w:tcPr>
          <w:p w14:paraId="0FF018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08EFF0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7E773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отворотом.</w:t>
            </w:r>
          </w:p>
          <w:p w14:paraId="053EDB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кармана с основной деталью</w:t>
            </w:r>
          </w:p>
        </w:tc>
        <w:tc>
          <w:tcPr>
            <w:tcW w:w="3260" w:type="dxa"/>
          </w:tcPr>
          <w:p w14:paraId="5767C8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 с помощью учителя.</w:t>
            </w:r>
          </w:p>
          <w:p w14:paraId="43937E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карман с основной деталью</w:t>
            </w:r>
          </w:p>
        </w:tc>
        <w:tc>
          <w:tcPr>
            <w:tcW w:w="3260" w:type="dxa"/>
          </w:tcPr>
          <w:p w14:paraId="0C64A3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отворотом.</w:t>
            </w:r>
          </w:p>
          <w:p w14:paraId="0BED22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карман с основной деталью</w:t>
            </w:r>
          </w:p>
          <w:p w14:paraId="23421A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042EA7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1"/>
        <w:gridCol w:w="709"/>
        <w:gridCol w:w="3431"/>
        <w:gridCol w:w="3260"/>
        <w:gridCol w:w="3260"/>
      </w:tblGrid>
      <w:tr w14:paraId="1124C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6"/>
          </w:tcPr>
          <w:p w14:paraId="2228C5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Лоскутное шитьё. Изготовление прихваток-30 часов</w:t>
            </w:r>
          </w:p>
        </w:tc>
      </w:tr>
      <w:tr w14:paraId="3C31F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B2136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381" w:type="dxa"/>
          </w:tcPr>
          <w:p w14:paraId="5433BA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5F7401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05DC7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Лоскутное шитьё. История возникновения.</w:t>
            </w:r>
          </w:p>
          <w:p w14:paraId="28A953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прихватками: виды, размеры, применяемые ткани. </w:t>
            </w:r>
          </w:p>
          <w:p w14:paraId="02FFB2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267F97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пошиву прихваток в технике «Русский квадрат»</w:t>
            </w:r>
          </w:p>
        </w:tc>
        <w:tc>
          <w:tcPr>
            <w:tcW w:w="3260" w:type="dxa"/>
          </w:tcPr>
          <w:p w14:paraId="07D176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Знакомятся с историей лоскутного шитья. Знакомятся с лоскутными изделиями и техникой лоскутного шитья.  Прихватки: виды, размеры, применяемые ткани.</w:t>
            </w:r>
          </w:p>
          <w:p w14:paraId="09C5B6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Раскрашивают лоскутный орнамент «Русский квадрат» в тетради.</w:t>
            </w:r>
          </w:p>
          <w:p w14:paraId="00E73A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1A984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Знакомятся с историей лоскутного шитья. Знакомятся с лоскутными изделиями и техникой лоскутного шитья.  Прихватки: виды, размеры, применяемые ткани</w:t>
            </w:r>
          </w:p>
          <w:p w14:paraId="1F5FE070">
            <w:pPr>
              <w:tabs>
                <w:tab w:val="left" w:pos="1935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Зарисовывают лоскутный орнамент «Русский квадрат» в тетради.</w:t>
            </w:r>
          </w:p>
        </w:tc>
      </w:tr>
      <w:tr w14:paraId="7F324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F6F9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381" w:type="dxa"/>
          </w:tcPr>
          <w:p w14:paraId="14CD39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202C52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F72B3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«Русский квадрат».</w:t>
            </w:r>
          </w:p>
          <w:p w14:paraId="4E598A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5C2521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Вырезание заготовок </w:t>
            </w:r>
          </w:p>
        </w:tc>
        <w:tc>
          <w:tcPr>
            <w:tcW w:w="3260" w:type="dxa"/>
          </w:tcPr>
          <w:p w14:paraId="177119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Шьют прихватки с орнаментом из полос в технике «Русский квадрат» с помощью учителя.</w:t>
            </w:r>
          </w:p>
          <w:p w14:paraId="68F11A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0497E7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529F0F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Шьют прихватки с орнаментом из полос в технике «Русский квадрат».</w:t>
            </w:r>
          </w:p>
          <w:p w14:paraId="3B1B76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27ABA6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Вырезают заготовки</w:t>
            </w:r>
          </w:p>
        </w:tc>
      </w:tr>
      <w:tr w14:paraId="37F96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B31E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381" w:type="dxa"/>
          </w:tcPr>
          <w:p w14:paraId="3DB05A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3193D3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F2E4C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«Русский квадрат».</w:t>
            </w:r>
          </w:p>
          <w:p w14:paraId="7E38D0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</w:tc>
        <w:tc>
          <w:tcPr>
            <w:tcW w:w="3260" w:type="dxa"/>
          </w:tcPr>
          <w:p w14:paraId="6498BD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«Русский квадрат» с помощью учителя.</w:t>
            </w:r>
          </w:p>
          <w:p w14:paraId="52A6CF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  <w:tc>
          <w:tcPr>
            <w:tcW w:w="3260" w:type="dxa"/>
          </w:tcPr>
          <w:p w14:paraId="647E5B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«Русский квадрат» с помощью учителя.</w:t>
            </w:r>
          </w:p>
          <w:p w14:paraId="5E7B36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</w:tr>
      <w:tr w14:paraId="04855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655A6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81" w:type="dxa"/>
          </w:tcPr>
          <w:p w14:paraId="4EEE7B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2DF709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93F71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«Русский квадрат».</w:t>
            </w:r>
          </w:p>
          <w:p w14:paraId="1202B8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0D7504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«Русский квадрат» с помощью учителя.</w:t>
            </w:r>
          </w:p>
          <w:p w14:paraId="5D41ED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45486E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«Русский квадрат» с помощью учителя.</w:t>
            </w:r>
          </w:p>
          <w:p w14:paraId="06C9BD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</w:tbl>
    <w:p w14:paraId="0A2BDCE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1"/>
        <w:gridCol w:w="709"/>
        <w:gridCol w:w="3431"/>
        <w:gridCol w:w="3260"/>
        <w:gridCol w:w="3260"/>
      </w:tblGrid>
      <w:tr w14:paraId="71CEA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C6E9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381" w:type="dxa"/>
          </w:tcPr>
          <w:p w14:paraId="1CF5F4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«Колодец»</w:t>
            </w:r>
          </w:p>
        </w:tc>
        <w:tc>
          <w:tcPr>
            <w:tcW w:w="709" w:type="dxa"/>
          </w:tcPr>
          <w:p w14:paraId="22AF07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FB1A8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образцов.</w:t>
            </w:r>
          </w:p>
          <w:p w14:paraId="4D8BA8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пошиву прихваток в технике «Колодец»</w:t>
            </w:r>
          </w:p>
        </w:tc>
        <w:tc>
          <w:tcPr>
            <w:tcW w:w="3260" w:type="dxa"/>
          </w:tcPr>
          <w:p w14:paraId="01C708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 </w:t>
            </w:r>
          </w:p>
          <w:p w14:paraId="4BA579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63C49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 Соблюдают технологические требования к пошиву прихваток в технике «Колодец»</w:t>
            </w:r>
          </w:p>
        </w:tc>
      </w:tr>
      <w:tr w14:paraId="07956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139A2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381" w:type="dxa"/>
          </w:tcPr>
          <w:p w14:paraId="3B289A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«Колодец»</w:t>
            </w:r>
          </w:p>
        </w:tc>
        <w:tc>
          <w:tcPr>
            <w:tcW w:w="709" w:type="dxa"/>
          </w:tcPr>
          <w:p w14:paraId="1FCA40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D19EA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«Колодец».</w:t>
            </w:r>
          </w:p>
          <w:p w14:paraId="5639EB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071D08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</w:t>
            </w:r>
          </w:p>
        </w:tc>
        <w:tc>
          <w:tcPr>
            <w:tcW w:w="3260" w:type="dxa"/>
          </w:tcPr>
          <w:p w14:paraId="7FC953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«Колодец» с помощью учителя.</w:t>
            </w:r>
          </w:p>
          <w:p w14:paraId="698C8B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4FDA57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065CF6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«Колодец».</w:t>
            </w:r>
          </w:p>
          <w:p w14:paraId="375F69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6258E6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</w:tr>
      <w:tr w14:paraId="3E120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F9CB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381" w:type="dxa"/>
          </w:tcPr>
          <w:p w14:paraId="4F082A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«Колодец»</w:t>
            </w:r>
          </w:p>
        </w:tc>
        <w:tc>
          <w:tcPr>
            <w:tcW w:w="709" w:type="dxa"/>
          </w:tcPr>
          <w:p w14:paraId="074EA6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F509F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«Колодец».</w:t>
            </w:r>
          </w:p>
          <w:p w14:paraId="030CF5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</w:tc>
        <w:tc>
          <w:tcPr>
            <w:tcW w:w="3260" w:type="dxa"/>
          </w:tcPr>
          <w:p w14:paraId="233B68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«Колодец» с помощью учителя.</w:t>
            </w:r>
          </w:p>
          <w:p w14:paraId="39282D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  <w:tc>
          <w:tcPr>
            <w:tcW w:w="3260" w:type="dxa"/>
          </w:tcPr>
          <w:p w14:paraId="5554D4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«Колодец».</w:t>
            </w:r>
          </w:p>
          <w:p w14:paraId="327142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</w:tr>
      <w:tr w14:paraId="3CBA7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5396C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381" w:type="dxa"/>
          </w:tcPr>
          <w:p w14:paraId="17092A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«Колодец»</w:t>
            </w:r>
          </w:p>
        </w:tc>
        <w:tc>
          <w:tcPr>
            <w:tcW w:w="709" w:type="dxa"/>
          </w:tcPr>
          <w:p w14:paraId="55A17B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F02CC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«Колодец».</w:t>
            </w:r>
          </w:p>
          <w:p w14:paraId="1971DA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3FCC54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«Колодец» с помощью учителя.</w:t>
            </w:r>
          </w:p>
          <w:p w14:paraId="1CC457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334B3D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«Колодец».</w:t>
            </w:r>
          </w:p>
          <w:p w14:paraId="687A73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7EFDF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9888A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381" w:type="dxa"/>
          </w:tcPr>
          <w:p w14:paraId="662AA3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«Мельница»</w:t>
            </w:r>
          </w:p>
        </w:tc>
        <w:tc>
          <w:tcPr>
            <w:tcW w:w="709" w:type="dxa"/>
          </w:tcPr>
          <w:p w14:paraId="0CC722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E8DFE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пошиву прихваток в технике «Мельница».</w:t>
            </w:r>
          </w:p>
          <w:p w14:paraId="38660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Рассматривание образцов. </w:t>
            </w:r>
          </w:p>
          <w:p w14:paraId="3CE7DC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60FA5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Раскрашивают лоскутный орнамент «Мельница» Рассматривают образцы</w:t>
            </w:r>
          </w:p>
          <w:p w14:paraId="414857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F4FAF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 Соблюдают технологические требования к пошиву прихваток в технике «Мельница»</w:t>
            </w:r>
          </w:p>
        </w:tc>
      </w:tr>
      <w:tr w14:paraId="1B2BC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2C99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381" w:type="dxa"/>
          </w:tcPr>
          <w:p w14:paraId="1CFADA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«Мельница»</w:t>
            </w:r>
          </w:p>
        </w:tc>
        <w:tc>
          <w:tcPr>
            <w:tcW w:w="709" w:type="dxa"/>
          </w:tcPr>
          <w:p w14:paraId="5EA51E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F868E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«Мельница».</w:t>
            </w:r>
          </w:p>
          <w:p w14:paraId="68255E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7CAE11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</w:t>
            </w:r>
          </w:p>
        </w:tc>
        <w:tc>
          <w:tcPr>
            <w:tcW w:w="3260" w:type="dxa"/>
          </w:tcPr>
          <w:p w14:paraId="3CE42D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«Мельница» с помощью учителя.</w:t>
            </w:r>
          </w:p>
          <w:p w14:paraId="18C4D5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523C3E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6C3817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«Мельница».</w:t>
            </w:r>
          </w:p>
          <w:p w14:paraId="3EF28A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79B120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</w:tr>
      <w:tr w14:paraId="36F3E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0444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381" w:type="dxa"/>
          </w:tcPr>
          <w:p w14:paraId="33B57A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«Мельница»</w:t>
            </w:r>
          </w:p>
        </w:tc>
        <w:tc>
          <w:tcPr>
            <w:tcW w:w="709" w:type="dxa"/>
          </w:tcPr>
          <w:p w14:paraId="541A1D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8ED59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«Мельница».</w:t>
            </w:r>
          </w:p>
          <w:p w14:paraId="14A1DA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</w:tc>
        <w:tc>
          <w:tcPr>
            <w:tcW w:w="3260" w:type="dxa"/>
          </w:tcPr>
          <w:p w14:paraId="203EFB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«Мельница» с помощью учителя.</w:t>
            </w:r>
          </w:p>
          <w:p w14:paraId="2B3AC2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  <w:tc>
          <w:tcPr>
            <w:tcW w:w="3260" w:type="dxa"/>
          </w:tcPr>
          <w:p w14:paraId="08506E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«Мельница».</w:t>
            </w:r>
          </w:p>
          <w:p w14:paraId="10A221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</w:tr>
      <w:tr w14:paraId="4351B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E972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381" w:type="dxa"/>
          </w:tcPr>
          <w:p w14:paraId="27CE1B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прихваток в технике «Мельница»</w:t>
            </w:r>
          </w:p>
        </w:tc>
        <w:tc>
          <w:tcPr>
            <w:tcW w:w="709" w:type="dxa"/>
          </w:tcPr>
          <w:p w14:paraId="28F9B1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E2645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«Мельница».</w:t>
            </w:r>
          </w:p>
          <w:p w14:paraId="6D55BA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0CDF3C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«Мельница» с помощью учителя.</w:t>
            </w:r>
          </w:p>
          <w:p w14:paraId="6B20C9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63D572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«Мельница».</w:t>
            </w:r>
          </w:p>
          <w:p w14:paraId="0E9348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5EBF4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80FB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381" w:type="dxa"/>
          </w:tcPr>
          <w:p w14:paraId="3C4C5F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</w:t>
            </w:r>
          </w:p>
        </w:tc>
        <w:tc>
          <w:tcPr>
            <w:tcW w:w="709" w:type="dxa"/>
          </w:tcPr>
          <w:p w14:paraId="59040C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B64FE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образцов.</w:t>
            </w:r>
          </w:p>
          <w:p w14:paraId="3C8D5D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пошиву прихваток с орнаментом из полос</w:t>
            </w:r>
          </w:p>
        </w:tc>
        <w:tc>
          <w:tcPr>
            <w:tcW w:w="3260" w:type="dxa"/>
          </w:tcPr>
          <w:p w14:paraId="1643CE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425B4E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пошиву прихваток с орнаментом из полос</w:t>
            </w:r>
          </w:p>
        </w:tc>
        <w:tc>
          <w:tcPr>
            <w:tcW w:w="3260" w:type="dxa"/>
          </w:tcPr>
          <w:p w14:paraId="43D41E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3BB30B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пошиву прихваток с орнаментом из полос </w:t>
            </w:r>
          </w:p>
        </w:tc>
      </w:tr>
      <w:tr w14:paraId="46A35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A4F8B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381" w:type="dxa"/>
          </w:tcPr>
          <w:p w14:paraId="089B95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</w:t>
            </w:r>
          </w:p>
        </w:tc>
        <w:tc>
          <w:tcPr>
            <w:tcW w:w="709" w:type="dxa"/>
          </w:tcPr>
          <w:p w14:paraId="53C6A3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68BFF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«Елочка».</w:t>
            </w:r>
          </w:p>
          <w:p w14:paraId="43C6B5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3931CC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</w:t>
            </w:r>
          </w:p>
        </w:tc>
        <w:tc>
          <w:tcPr>
            <w:tcW w:w="3260" w:type="dxa"/>
          </w:tcPr>
          <w:p w14:paraId="467A93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«Елочка» с помощью учителя.</w:t>
            </w:r>
          </w:p>
          <w:p w14:paraId="677D90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571D6D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1F032E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«Елочка.</w:t>
            </w:r>
          </w:p>
          <w:p w14:paraId="581D9D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0321E6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</w:tr>
    </w:tbl>
    <w:p w14:paraId="03FADAF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1"/>
        <w:gridCol w:w="709"/>
        <w:gridCol w:w="3431"/>
        <w:gridCol w:w="3260"/>
        <w:gridCol w:w="3260"/>
      </w:tblGrid>
      <w:tr w14:paraId="7EE13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9AF9B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381" w:type="dxa"/>
          </w:tcPr>
          <w:p w14:paraId="70F194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</w:t>
            </w:r>
          </w:p>
        </w:tc>
        <w:tc>
          <w:tcPr>
            <w:tcW w:w="709" w:type="dxa"/>
          </w:tcPr>
          <w:p w14:paraId="7EC7A6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C3E24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«Елочка».</w:t>
            </w:r>
          </w:p>
          <w:p w14:paraId="070DDF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</w:tc>
        <w:tc>
          <w:tcPr>
            <w:tcW w:w="3260" w:type="dxa"/>
          </w:tcPr>
          <w:p w14:paraId="3A3EC2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«Елочка» с помощью учителя.</w:t>
            </w:r>
          </w:p>
          <w:p w14:paraId="14CA18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  <w:tc>
          <w:tcPr>
            <w:tcW w:w="3260" w:type="dxa"/>
          </w:tcPr>
          <w:p w14:paraId="2819FA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«Елочка».</w:t>
            </w:r>
          </w:p>
          <w:p w14:paraId="07AFD0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</w:tr>
      <w:tr w14:paraId="76D82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FD2E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381" w:type="dxa"/>
          </w:tcPr>
          <w:p w14:paraId="2BE230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</w:t>
            </w:r>
          </w:p>
        </w:tc>
        <w:tc>
          <w:tcPr>
            <w:tcW w:w="709" w:type="dxa"/>
          </w:tcPr>
          <w:p w14:paraId="1F5913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74713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«Елочка».</w:t>
            </w:r>
          </w:p>
          <w:p w14:paraId="3CB185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016216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«Елочка» с помощью учителя.</w:t>
            </w:r>
          </w:p>
          <w:p w14:paraId="2AF44F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7998FC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«Елочка»</w:t>
            </w:r>
          </w:p>
          <w:p w14:paraId="7D1A59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5BB95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EA151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381" w:type="dxa"/>
          </w:tcPr>
          <w:p w14:paraId="6DB601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</w:t>
            </w:r>
          </w:p>
        </w:tc>
        <w:tc>
          <w:tcPr>
            <w:tcW w:w="709" w:type="dxa"/>
          </w:tcPr>
          <w:p w14:paraId="7A5327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320AE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«Пашня».</w:t>
            </w:r>
          </w:p>
          <w:p w14:paraId="77D253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5AEBF5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заготовок.</w:t>
            </w:r>
          </w:p>
          <w:p w14:paraId="2941E0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F4830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«Пашня» с помощью учителя.</w:t>
            </w:r>
          </w:p>
          <w:p w14:paraId="6F847E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48EDAC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61039A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«Пашня».</w:t>
            </w:r>
          </w:p>
          <w:p w14:paraId="6244C1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02CF09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</w:tr>
      <w:tr w14:paraId="6FDBA0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06EB1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381" w:type="dxa"/>
          </w:tcPr>
          <w:p w14:paraId="61ABF2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</w:t>
            </w:r>
          </w:p>
        </w:tc>
        <w:tc>
          <w:tcPr>
            <w:tcW w:w="709" w:type="dxa"/>
          </w:tcPr>
          <w:p w14:paraId="1C8189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07E74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полос в технике «Пашня».</w:t>
            </w:r>
          </w:p>
          <w:p w14:paraId="7E4328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  <w:p w14:paraId="71877E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7607D9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«Пашня» с помощью учителя.</w:t>
            </w:r>
          </w:p>
          <w:p w14:paraId="261EC0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детали.</w:t>
            </w:r>
          </w:p>
          <w:p w14:paraId="04BDAE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7BD45A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полос в технике «Пашня».</w:t>
            </w:r>
          </w:p>
          <w:p w14:paraId="1C9520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детали.</w:t>
            </w:r>
          </w:p>
          <w:p w14:paraId="1FFAB4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40E25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7A4BB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381" w:type="dxa"/>
          </w:tcPr>
          <w:p w14:paraId="65AB87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007181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D882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закономерностями цветовых сочетаний при лоскутном шитье.</w:t>
            </w:r>
          </w:p>
          <w:p w14:paraId="0C21F6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0DF05F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пошиву прихваток с орнаментом из квадратов </w:t>
            </w:r>
          </w:p>
        </w:tc>
        <w:tc>
          <w:tcPr>
            <w:tcW w:w="3260" w:type="dxa"/>
          </w:tcPr>
          <w:p w14:paraId="598907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закономерностями цветовых сочетаний при лоскутном шитье</w:t>
            </w:r>
          </w:p>
          <w:p w14:paraId="78FC9A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DCF48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закономерностями цветовых сочетаний при лоскутном шитье.</w:t>
            </w:r>
          </w:p>
          <w:p w14:paraId="642B21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65C13A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пошиву прихваток с орнаментом из квадратов</w:t>
            </w:r>
          </w:p>
        </w:tc>
      </w:tr>
      <w:tr w14:paraId="0E951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A561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381" w:type="dxa"/>
          </w:tcPr>
          <w:p w14:paraId="748A99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043678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8B52F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 в технике «Шахматка».</w:t>
            </w:r>
          </w:p>
          <w:p w14:paraId="19E1A5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00A757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</w:t>
            </w:r>
          </w:p>
        </w:tc>
        <w:tc>
          <w:tcPr>
            <w:tcW w:w="3260" w:type="dxa"/>
          </w:tcPr>
          <w:p w14:paraId="2ED3D0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«Шахматка» с помощью учителя.</w:t>
            </w:r>
          </w:p>
          <w:p w14:paraId="0EE3DE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56E908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450774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«Шахматка».</w:t>
            </w:r>
          </w:p>
          <w:p w14:paraId="4A1A92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787DD6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</w:tr>
      <w:tr w14:paraId="56A21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A384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381" w:type="dxa"/>
          </w:tcPr>
          <w:p w14:paraId="272111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3AA76F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45EEC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 в технике «Шахматка».</w:t>
            </w:r>
          </w:p>
          <w:p w14:paraId="089A33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  <w:p w14:paraId="1EC911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2A2FC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«Шахматка» с помощью учителя.</w:t>
            </w:r>
          </w:p>
          <w:p w14:paraId="61CBE7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  <w:tc>
          <w:tcPr>
            <w:tcW w:w="3260" w:type="dxa"/>
          </w:tcPr>
          <w:p w14:paraId="6684C5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«Шахматка».</w:t>
            </w:r>
          </w:p>
          <w:p w14:paraId="0E96A2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детали.</w:t>
            </w:r>
          </w:p>
          <w:p w14:paraId="43EC2D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5D71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46E1D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381" w:type="dxa"/>
          </w:tcPr>
          <w:p w14:paraId="2F667C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09C89A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FE8D5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 в технике «Шахматка».</w:t>
            </w:r>
          </w:p>
          <w:p w14:paraId="52615C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7C17ED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«Шахматка» с помощью учителя.</w:t>
            </w:r>
          </w:p>
          <w:p w14:paraId="3CF392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6747EB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«Шахматка».</w:t>
            </w:r>
          </w:p>
          <w:p w14:paraId="4D1DA8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0537B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9BA5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381" w:type="dxa"/>
          </w:tcPr>
          <w:p w14:paraId="1936D0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66F6EC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9D032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 в технике «Квадрат в квадрате».</w:t>
            </w:r>
          </w:p>
          <w:p w14:paraId="332B47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1E63EE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заготовок.</w:t>
            </w:r>
          </w:p>
          <w:p w14:paraId="7AB899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  <w:p w14:paraId="16F69A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D8B52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«Квадрат в квадрате» с помощью учителя.</w:t>
            </w:r>
          </w:p>
          <w:p w14:paraId="34D66A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20D0C9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заготовки.</w:t>
            </w:r>
          </w:p>
          <w:p w14:paraId="04C1F3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детали.</w:t>
            </w:r>
          </w:p>
        </w:tc>
        <w:tc>
          <w:tcPr>
            <w:tcW w:w="3260" w:type="dxa"/>
          </w:tcPr>
          <w:p w14:paraId="1F9AD1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«Квадрат в квадрате».</w:t>
            </w:r>
          </w:p>
          <w:p w14:paraId="1165DD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0BF4F1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заготовки.</w:t>
            </w:r>
          </w:p>
          <w:p w14:paraId="4EE012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детали.</w:t>
            </w:r>
          </w:p>
        </w:tc>
      </w:tr>
      <w:tr w14:paraId="5C7CC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9043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381" w:type="dxa"/>
          </w:tcPr>
          <w:p w14:paraId="4A7937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275F5C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06642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квадратов в технике «Квадрат в квадрате».</w:t>
            </w:r>
          </w:p>
          <w:p w14:paraId="3E0E70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4B021E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«Квадрат в квадрате» с помощью учителя.</w:t>
            </w:r>
          </w:p>
          <w:p w14:paraId="2B5555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03BFA6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квадратов в технике «Квадрат в квадрате».</w:t>
            </w:r>
          </w:p>
          <w:p w14:paraId="6A65BF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6DF1B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B3157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381" w:type="dxa"/>
          </w:tcPr>
          <w:p w14:paraId="6EE8BA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713FD4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8CC97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геометрическими составляющими лоскутного шитья.</w:t>
            </w:r>
          </w:p>
          <w:p w14:paraId="1BDDDF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29DB9E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пошиву прихваток с орнаментом из треугольников</w:t>
            </w:r>
          </w:p>
          <w:p w14:paraId="696466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BCDCF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геометрическими составляющими лоскутного шитья.</w:t>
            </w:r>
          </w:p>
          <w:p w14:paraId="31935C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7D508D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геометрическими составляющими лоскутного шитья.</w:t>
            </w:r>
          </w:p>
          <w:p w14:paraId="164EF3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 Соблюдают технологические требования к пошиву прихваток с орнаментом из треугольников</w:t>
            </w:r>
          </w:p>
        </w:tc>
      </w:tr>
      <w:tr w14:paraId="32C4A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C384D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381" w:type="dxa"/>
          </w:tcPr>
          <w:p w14:paraId="46F289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61876B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3333F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 в технике «Звезда».</w:t>
            </w:r>
          </w:p>
          <w:p w14:paraId="002087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7AFE1D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</w:t>
            </w:r>
          </w:p>
        </w:tc>
        <w:tc>
          <w:tcPr>
            <w:tcW w:w="3260" w:type="dxa"/>
          </w:tcPr>
          <w:p w14:paraId="01C8E2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«Звезда» с помощью учителя.</w:t>
            </w:r>
          </w:p>
          <w:p w14:paraId="12AE47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430325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6AD122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«Звезда».</w:t>
            </w:r>
          </w:p>
          <w:p w14:paraId="7416E2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2D0EFB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</w:tr>
      <w:tr w14:paraId="1A900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4C6D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381" w:type="dxa"/>
          </w:tcPr>
          <w:p w14:paraId="1516C9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2645B1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AAF8A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 в технике «Звезда».</w:t>
            </w:r>
          </w:p>
          <w:p w14:paraId="1B5F2F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  <w:p w14:paraId="2DAC28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08DC7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«Звезда» с помощью учителя.</w:t>
            </w:r>
          </w:p>
          <w:p w14:paraId="1A389B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  <w:tc>
          <w:tcPr>
            <w:tcW w:w="3260" w:type="dxa"/>
          </w:tcPr>
          <w:p w14:paraId="08B59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«Звезда».</w:t>
            </w:r>
          </w:p>
          <w:p w14:paraId="3933FD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</w:t>
            </w:r>
          </w:p>
        </w:tc>
      </w:tr>
    </w:tbl>
    <w:p w14:paraId="223CDEC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1"/>
        <w:gridCol w:w="709"/>
        <w:gridCol w:w="3431"/>
        <w:gridCol w:w="3260"/>
        <w:gridCol w:w="3260"/>
      </w:tblGrid>
      <w:tr w14:paraId="0C6A1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43A36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381" w:type="dxa"/>
          </w:tcPr>
          <w:p w14:paraId="18563D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3F6F2E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769D7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 в технике «Звезда».</w:t>
            </w:r>
          </w:p>
          <w:p w14:paraId="228124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4F59C9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«Звезда» с помощью учителя.  Обрабатывают боковые стороны прихватки</w:t>
            </w:r>
          </w:p>
        </w:tc>
        <w:tc>
          <w:tcPr>
            <w:tcW w:w="3260" w:type="dxa"/>
          </w:tcPr>
          <w:p w14:paraId="4289A5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«Звезда».</w:t>
            </w:r>
          </w:p>
          <w:p w14:paraId="35A169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4A43F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D7C9D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381" w:type="dxa"/>
          </w:tcPr>
          <w:p w14:paraId="10BCAC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3134D3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2A952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 в технике «Кошачья лапа».</w:t>
            </w:r>
          </w:p>
          <w:p w14:paraId="44D419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материалов, цветовой гаммы.</w:t>
            </w:r>
          </w:p>
          <w:p w14:paraId="17DB49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заготовок.</w:t>
            </w:r>
          </w:p>
          <w:p w14:paraId="52A0C6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CF8F7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«Кошачья лапа» с помощью учителя.</w:t>
            </w:r>
          </w:p>
          <w:p w14:paraId="762F67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13AAC6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  <w:tc>
          <w:tcPr>
            <w:tcW w:w="3260" w:type="dxa"/>
          </w:tcPr>
          <w:p w14:paraId="199783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«Кошачья лапа».</w:t>
            </w:r>
          </w:p>
          <w:p w14:paraId="649E7C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материал, цветовую гамму.</w:t>
            </w:r>
          </w:p>
          <w:p w14:paraId="2F28C6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заготовки</w:t>
            </w:r>
          </w:p>
        </w:tc>
      </w:tr>
      <w:tr w14:paraId="59FDA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35EC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381" w:type="dxa"/>
          </w:tcPr>
          <w:p w14:paraId="08BFE8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4540F7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85BE0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Пошив прихватки с орнаментом из прямоугольных треугольников в технике «Кошачья лапа».</w:t>
            </w:r>
          </w:p>
          <w:p w14:paraId="27B0EF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 узора на основной детали</w:t>
            </w:r>
          </w:p>
          <w:p w14:paraId="49E017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сторон прихватки</w:t>
            </w:r>
          </w:p>
        </w:tc>
        <w:tc>
          <w:tcPr>
            <w:tcW w:w="3260" w:type="dxa"/>
          </w:tcPr>
          <w:p w14:paraId="34FA1B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«Кошачья лапа» с помощью учителя.</w:t>
            </w:r>
          </w:p>
          <w:p w14:paraId="7A0EFE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детали.</w:t>
            </w:r>
          </w:p>
          <w:p w14:paraId="2C4C7A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0D12C9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Шьют прихватки с орнаментом из прямоугольных треугольников в технике «Кошачья лапа».</w:t>
            </w:r>
          </w:p>
          <w:p w14:paraId="24C363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узор на основной детали.</w:t>
            </w:r>
          </w:p>
          <w:p w14:paraId="76D4BA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стороны прихватки</w:t>
            </w:r>
          </w:p>
        </w:tc>
      </w:tr>
      <w:tr w14:paraId="1DC79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6"/>
          </w:tcPr>
          <w:p w14:paraId="72EA33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диванной подушки-12 часов</w:t>
            </w:r>
          </w:p>
        </w:tc>
      </w:tr>
      <w:tr w14:paraId="02DDC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DA59F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381" w:type="dxa"/>
          </w:tcPr>
          <w:p w14:paraId="25E779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диванной подушки</w:t>
            </w:r>
          </w:p>
        </w:tc>
        <w:tc>
          <w:tcPr>
            <w:tcW w:w="709" w:type="dxa"/>
          </w:tcPr>
          <w:p w14:paraId="3C3119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2B6EB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раскладки выкройки на ткани.</w:t>
            </w:r>
          </w:p>
          <w:p w14:paraId="7E7F9D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размеров припусков на швы.</w:t>
            </w:r>
          </w:p>
          <w:p w14:paraId="00C7A6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техники безопасности при раскрое. </w:t>
            </w:r>
          </w:p>
          <w:p w14:paraId="0645D4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диванной подушки</w:t>
            </w:r>
          </w:p>
        </w:tc>
        <w:tc>
          <w:tcPr>
            <w:tcW w:w="3260" w:type="dxa"/>
          </w:tcPr>
          <w:p w14:paraId="40011A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раскладки выкройки на ткани.</w:t>
            </w:r>
          </w:p>
          <w:p w14:paraId="05554E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раскрое. </w:t>
            </w:r>
          </w:p>
          <w:p w14:paraId="34B24B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диванную подушку с помощью учителя</w:t>
            </w:r>
          </w:p>
        </w:tc>
        <w:tc>
          <w:tcPr>
            <w:tcW w:w="3260" w:type="dxa"/>
          </w:tcPr>
          <w:p w14:paraId="36F588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раскладки выкройки на ткани.</w:t>
            </w:r>
          </w:p>
          <w:p w14:paraId="048B86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размеров припусков на швы.</w:t>
            </w:r>
          </w:p>
          <w:p w14:paraId="77BEBB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раскрое. </w:t>
            </w:r>
          </w:p>
          <w:p w14:paraId="6B38F3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диванную подушку</w:t>
            </w:r>
          </w:p>
        </w:tc>
      </w:tr>
      <w:tr w14:paraId="49DC0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13D6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381" w:type="dxa"/>
          </w:tcPr>
          <w:p w14:paraId="1E184F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диванной подушки к обработке</w:t>
            </w:r>
          </w:p>
        </w:tc>
        <w:tc>
          <w:tcPr>
            <w:tcW w:w="709" w:type="dxa"/>
          </w:tcPr>
          <w:p w14:paraId="25A64D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802B6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кроя подушки к обработке. </w:t>
            </w:r>
          </w:p>
          <w:p w14:paraId="1B153D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стежков, контурных линий</w:t>
            </w:r>
          </w:p>
        </w:tc>
        <w:tc>
          <w:tcPr>
            <w:tcW w:w="3260" w:type="dxa"/>
          </w:tcPr>
          <w:p w14:paraId="18E69D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подушки к обработке.</w:t>
            </w:r>
          </w:p>
          <w:p w14:paraId="624033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стежки, контурные линии с помощью учителя</w:t>
            </w:r>
          </w:p>
        </w:tc>
        <w:tc>
          <w:tcPr>
            <w:tcW w:w="3260" w:type="dxa"/>
          </w:tcPr>
          <w:p w14:paraId="53FA71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подушки к обработке. Прокладывают копировальные стежки, контурные линии</w:t>
            </w:r>
          </w:p>
        </w:tc>
      </w:tr>
      <w:tr w14:paraId="20C18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8A79A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381" w:type="dxa"/>
          </w:tcPr>
          <w:p w14:paraId="70DFBF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Украшение диванной подушки аппликацией</w:t>
            </w:r>
          </w:p>
        </w:tc>
        <w:tc>
          <w:tcPr>
            <w:tcW w:w="709" w:type="dxa"/>
          </w:tcPr>
          <w:p w14:paraId="52C179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34C9C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аппликаций. </w:t>
            </w:r>
          </w:p>
          <w:p w14:paraId="0D203C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выполнения аппликации. </w:t>
            </w:r>
          </w:p>
          <w:p w14:paraId="28C386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аппликации на диванную подушку </w:t>
            </w:r>
          </w:p>
        </w:tc>
        <w:tc>
          <w:tcPr>
            <w:tcW w:w="3260" w:type="dxa"/>
          </w:tcPr>
          <w:p w14:paraId="70098A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аппликаций</w:t>
            </w:r>
          </w:p>
          <w:p w14:paraId="3916D8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C7C03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аппликаций. </w:t>
            </w:r>
          </w:p>
          <w:p w14:paraId="7C93F3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выполнения аппликации.</w:t>
            </w:r>
          </w:p>
          <w:p w14:paraId="52E7C6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аппликации на диванную подушку</w:t>
            </w:r>
          </w:p>
        </w:tc>
      </w:tr>
      <w:tr w14:paraId="1CF54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C204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381" w:type="dxa"/>
          </w:tcPr>
          <w:p w14:paraId="402E9D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Украшение диванной подушки аппликацией</w:t>
            </w:r>
          </w:p>
        </w:tc>
        <w:tc>
          <w:tcPr>
            <w:tcW w:w="709" w:type="dxa"/>
          </w:tcPr>
          <w:p w14:paraId="57640F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4A057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аппликации на диванную подушку.</w:t>
            </w:r>
          </w:p>
          <w:p w14:paraId="064313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Подбор рисунка, изготовление шаблонов, вырезание элементы рисунка из ткани</w:t>
            </w:r>
          </w:p>
        </w:tc>
        <w:tc>
          <w:tcPr>
            <w:tcW w:w="3260" w:type="dxa"/>
          </w:tcPr>
          <w:p w14:paraId="565685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аппликацию на диванную подушку с помощью учителя.</w:t>
            </w:r>
          </w:p>
          <w:p w14:paraId="504790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рисунок, делают шаблоны, вырезают элементы рисунка из ткани</w:t>
            </w:r>
          </w:p>
        </w:tc>
        <w:tc>
          <w:tcPr>
            <w:tcW w:w="3260" w:type="dxa"/>
          </w:tcPr>
          <w:p w14:paraId="647352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аппликацию на диванную подушку.</w:t>
            </w:r>
          </w:p>
          <w:p w14:paraId="373F92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рисунок, делают шаблоны, вырезают элементы рисунка из ткани</w:t>
            </w:r>
          </w:p>
        </w:tc>
      </w:tr>
      <w:tr w14:paraId="3A9E8C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DF65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381" w:type="dxa"/>
          </w:tcPr>
          <w:p w14:paraId="5A3D2B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Украшение диванной подушки аппликацией</w:t>
            </w:r>
          </w:p>
        </w:tc>
        <w:tc>
          <w:tcPr>
            <w:tcW w:w="709" w:type="dxa"/>
          </w:tcPr>
          <w:p w14:paraId="77B454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C0F90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аппликации на диванную подушку.</w:t>
            </w:r>
          </w:p>
          <w:p w14:paraId="5C35EB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на крое подушки, настрачивание на основную деталь</w:t>
            </w:r>
          </w:p>
        </w:tc>
        <w:tc>
          <w:tcPr>
            <w:tcW w:w="3260" w:type="dxa"/>
          </w:tcPr>
          <w:p w14:paraId="1BA86A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аппликацию на диванную подушку с помощью учителя.</w:t>
            </w:r>
          </w:p>
          <w:p w14:paraId="270E02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на крое подушки, настрачивают на основную деталь</w:t>
            </w:r>
          </w:p>
        </w:tc>
        <w:tc>
          <w:tcPr>
            <w:tcW w:w="3260" w:type="dxa"/>
          </w:tcPr>
          <w:p w14:paraId="5F957F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аппликацию на диванную подушку.</w:t>
            </w:r>
          </w:p>
          <w:p w14:paraId="05481D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на крое подушки, настрачивают на основную деталь</w:t>
            </w:r>
          </w:p>
        </w:tc>
      </w:tr>
      <w:tr w14:paraId="56BB8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71E5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381" w:type="dxa"/>
          </w:tcPr>
          <w:p w14:paraId="7F6B91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Украшение диванной подушки аппликацией</w:t>
            </w:r>
          </w:p>
        </w:tc>
        <w:tc>
          <w:tcPr>
            <w:tcW w:w="709" w:type="dxa"/>
          </w:tcPr>
          <w:p w14:paraId="5CCA62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B3B53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аппликации на диванную подушку.</w:t>
            </w:r>
          </w:p>
          <w:p w14:paraId="0DF9FB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подушки декоративными стежками</w:t>
            </w:r>
          </w:p>
        </w:tc>
        <w:tc>
          <w:tcPr>
            <w:tcW w:w="3260" w:type="dxa"/>
          </w:tcPr>
          <w:p w14:paraId="4A2089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аппликацию на диванную подушку с помощью учителя.</w:t>
            </w:r>
          </w:p>
          <w:p w14:paraId="5D5419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подушку декоративными стежками</w:t>
            </w:r>
          </w:p>
        </w:tc>
        <w:tc>
          <w:tcPr>
            <w:tcW w:w="3260" w:type="dxa"/>
          </w:tcPr>
          <w:p w14:paraId="7E5B7A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аппликацию на диванную подушку.</w:t>
            </w:r>
          </w:p>
          <w:p w14:paraId="168711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подушку декоративными стежками</w:t>
            </w:r>
          </w:p>
        </w:tc>
      </w:tr>
      <w:tr w14:paraId="39B95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4279D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153 </w:t>
            </w:r>
          </w:p>
        </w:tc>
        <w:tc>
          <w:tcPr>
            <w:tcW w:w="2381" w:type="dxa"/>
          </w:tcPr>
          <w:p w14:paraId="2EC202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подушки</w:t>
            </w:r>
          </w:p>
        </w:tc>
        <w:tc>
          <w:tcPr>
            <w:tcW w:w="709" w:type="dxa"/>
          </w:tcPr>
          <w:p w14:paraId="63EB7F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C8467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сметывания деталей подушки.</w:t>
            </w:r>
          </w:p>
          <w:p w14:paraId="5E8320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соединению деталей подушки</w:t>
            </w:r>
          </w:p>
          <w:p w14:paraId="677032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63E60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сметывания деталей подушки.</w:t>
            </w:r>
          </w:p>
          <w:p w14:paraId="321312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0C5F7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сметывания деталей подушки.</w:t>
            </w:r>
          </w:p>
          <w:p w14:paraId="65B100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2704F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соединению деталей подушки</w:t>
            </w:r>
          </w:p>
        </w:tc>
      </w:tr>
      <w:tr w14:paraId="3BD12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6C086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381" w:type="dxa"/>
          </w:tcPr>
          <w:p w14:paraId="73061D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подушки</w:t>
            </w:r>
          </w:p>
        </w:tc>
        <w:tc>
          <w:tcPr>
            <w:tcW w:w="709" w:type="dxa"/>
          </w:tcPr>
          <w:p w14:paraId="4CA68F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CE34B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Соединительные швы. </w:t>
            </w:r>
          </w:p>
          <w:p w14:paraId="26C8AB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Стачной шов.</w:t>
            </w:r>
          </w:p>
          <w:p w14:paraId="7B668F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подушки стачным швом</w:t>
            </w:r>
          </w:p>
        </w:tc>
        <w:tc>
          <w:tcPr>
            <w:tcW w:w="3260" w:type="dxa"/>
          </w:tcPr>
          <w:p w14:paraId="28A4C5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соединительные швы. </w:t>
            </w:r>
          </w:p>
          <w:p w14:paraId="54457E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по технологической карте последовательность выполнения стачного шва.</w:t>
            </w:r>
          </w:p>
          <w:p w14:paraId="090468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подушки стачным швом с помощью учителя</w:t>
            </w:r>
          </w:p>
        </w:tc>
        <w:tc>
          <w:tcPr>
            <w:tcW w:w="3260" w:type="dxa"/>
          </w:tcPr>
          <w:p w14:paraId="093CAA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соединительные швы. </w:t>
            </w:r>
          </w:p>
          <w:p w14:paraId="775921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Рассказывают последовательность выполнения стачного шва.</w:t>
            </w:r>
          </w:p>
          <w:p w14:paraId="3176F6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подушки стачным швом</w:t>
            </w:r>
          </w:p>
        </w:tc>
      </w:tr>
      <w:tr w14:paraId="70FB8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21516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155 </w:t>
            </w:r>
          </w:p>
        </w:tc>
        <w:tc>
          <w:tcPr>
            <w:tcW w:w="2381" w:type="dxa"/>
          </w:tcPr>
          <w:p w14:paraId="5DFEDB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Набивка подушки синтепоном. Окончательная отделка подушки</w:t>
            </w:r>
          </w:p>
        </w:tc>
        <w:tc>
          <w:tcPr>
            <w:tcW w:w="709" w:type="dxa"/>
          </w:tcPr>
          <w:p w14:paraId="153DBC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C84FA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набивки подушки.</w:t>
            </w:r>
          </w:p>
          <w:p w14:paraId="14835D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набивке подушки.</w:t>
            </w:r>
          </w:p>
          <w:p w14:paraId="0E939A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Набивка подушки синтепоном.</w:t>
            </w:r>
          </w:p>
          <w:p w14:paraId="4FA471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выполнения окончательной отделки подушки</w:t>
            </w:r>
          </w:p>
          <w:p w14:paraId="72AC76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D4A8B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набивки подушки.</w:t>
            </w:r>
          </w:p>
          <w:p w14:paraId="0FE5E5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Набивают подушки синтепоном</w:t>
            </w:r>
          </w:p>
          <w:p w14:paraId="019D60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D7E8E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набивки подушки.</w:t>
            </w:r>
          </w:p>
          <w:p w14:paraId="4B2FEE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набивке подушки.</w:t>
            </w:r>
          </w:p>
          <w:p w14:paraId="08D7AE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Набивают подушки синтепоном.</w:t>
            </w:r>
          </w:p>
          <w:p w14:paraId="556078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окончательной отделки подушки</w:t>
            </w:r>
          </w:p>
        </w:tc>
      </w:tr>
      <w:tr w14:paraId="2AFFA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23DF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381" w:type="dxa"/>
          </w:tcPr>
          <w:p w14:paraId="6437AE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Набивка подушки синтепоном. Окончательная отделка подушки</w:t>
            </w:r>
          </w:p>
        </w:tc>
        <w:tc>
          <w:tcPr>
            <w:tcW w:w="709" w:type="dxa"/>
          </w:tcPr>
          <w:p w14:paraId="47313D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6FE36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отделке подушки.</w:t>
            </w:r>
          </w:p>
          <w:p w14:paraId="216B0B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отделка подушки. Оценивание выполненной работы</w:t>
            </w:r>
          </w:p>
        </w:tc>
        <w:tc>
          <w:tcPr>
            <w:tcW w:w="3260" w:type="dxa"/>
          </w:tcPr>
          <w:p w14:paraId="22A306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подушки с помощью учителя</w:t>
            </w:r>
          </w:p>
        </w:tc>
        <w:tc>
          <w:tcPr>
            <w:tcW w:w="3260" w:type="dxa"/>
          </w:tcPr>
          <w:p w14:paraId="632A3C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отделке подушки.</w:t>
            </w:r>
          </w:p>
          <w:p w14:paraId="6657BA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подушки.</w:t>
            </w:r>
          </w:p>
          <w:p w14:paraId="4E90FB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272A6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CF91C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381" w:type="dxa"/>
          </w:tcPr>
          <w:p w14:paraId="6BC80D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«Обработка накладного кармана и соединение его с основной деталью».</w:t>
            </w:r>
          </w:p>
          <w:p w14:paraId="74BCE8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9" w:type="dxa"/>
          </w:tcPr>
          <w:p w14:paraId="0E2B0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2DD55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изготовления накладного кармана.</w:t>
            </w:r>
          </w:p>
          <w:p w14:paraId="201537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обработке накладного кармана.</w:t>
            </w:r>
          </w:p>
          <w:p w14:paraId="68F3B1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обработки накладного кармана и соединение его с основной деталью.</w:t>
            </w:r>
          </w:p>
          <w:p w14:paraId="67E9FC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Оценивание выполненной работы</w:t>
            </w:r>
          </w:p>
        </w:tc>
        <w:tc>
          <w:tcPr>
            <w:tcW w:w="3260" w:type="dxa"/>
          </w:tcPr>
          <w:p w14:paraId="1678A3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изготовления накладного кармана по предметно-технологической карте. Выполняют обработку накладного кармана и соединение его с основной деталью с помощью учителя</w:t>
            </w:r>
          </w:p>
          <w:p w14:paraId="2D3462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DA47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последовательности изготовления накладного кармана.</w:t>
            </w:r>
          </w:p>
          <w:p w14:paraId="3A93D7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обработке накладного кармана. Выполняют обработку накладного кармана и соединение его с основной деталью.</w:t>
            </w:r>
          </w:p>
          <w:p w14:paraId="54ADB5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6C539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AED9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381" w:type="dxa"/>
          </w:tcPr>
          <w:p w14:paraId="6ED3DB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Обработка накладного кармана и соединение его с основной деталью.</w:t>
            </w:r>
          </w:p>
          <w:p w14:paraId="508C5C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09" w:type="dxa"/>
          </w:tcPr>
          <w:p w14:paraId="33D811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31D9E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обработки накладного кармана и соединение его с основной деталью.</w:t>
            </w:r>
          </w:p>
          <w:p w14:paraId="2266DB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Оценивание выполненной работы.</w:t>
            </w:r>
          </w:p>
          <w:p w14:paraId="5EECF8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3F411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накладного кармана и соединение его с основной деталью с помощью учителя. Выполняют тест с выбором ответа из 2-х предложенных вариантов.</w:t>
            </w:r>
          </w:p>
          <w:p w14:paraId="055586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D03EF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обработку накладного кармана и соединение его с основной деталью.</w:t>
            </w:r>
          </w:p>
          <w:p w14:paraId="5B1047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работу.</w:t>
            </w:r>
          </w:p>
          <w:p w14:paraId="1A98A0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4-х предложенных вариантов.</w:t>
            </w:r>
          </w:p>
        </w:tc>
      </w:tr>
    </w:tbl>
    <w:p w14:paraId="5E15678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1"/>
        <w:gridCol w:w="709"/>
        <w:gridCol w:w="3431"/>
        <w:gridCol w:w="3260"/>
        <w:gridCol w:w="3260"/>
      </w:tblGrid>
      <w:tr w14:paraId="4C7AE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3745" w:type="dxa"/>
            <w:gridSpan w:val="6"/>
          </w:tcPr>
          <w:p w14:paraId="7630E2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тканью. Изготовление бриджей-26 часов</w:t>
            </w:r>
          </w:p>
        </w:tc>
      </w:tr>
      <w:tr w14:paraId="2CA8A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136D4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381" w:type="dxa"/>
          </w:tcPr>
          <w:p w14:paraId="4F8861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Поясные изделия</w:t>
            </w:r>
          </w:p>
        </w:tc>
        <w:tc>
          <w:tcPr>
            <w:tcW w:w="709" w:type="dxa"/>
          </w:tcPr>
          <w:p w14:paraId="3E1B22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20A25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поясными изделиями: понятие, виды, ткани.</w:t>
            </w:r>
          </w:p>
          <w:p w14:paraId="4A5690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образцов.</w:t>
            </w:r>
          </w:p>
          <w:p w14:paraId="75EB1F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каталога видов брюк.</w:t>
            </w:r>
          </w:p>
          <w:p w14:paraId="5834E9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эскиза в тетради</w:t>
            </w:r>
          </w:p>
        </w:tc>
        <w:tc>
          <w:tcPr>
            <w:tcW w:w="3260" w:type="dxa"/>
          </w:tcPr>
          <w:p w14:paraId="00F32B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поясными изделиями: понятие, виды, ткани.</w:t>
            </w:r>
          </w:p>
          <w:p w14:paraId="0BD833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в тетради. Выполняют эскиз бридж и оформляют в тетради с помощью учителя</w:t>
            </w:r>
          </w:p>
        </w:tc>
        <w:tc>
          <w:tcPr>
            <w:tcW w:w="3260" w:type="dxa"/>
          </w:tcPr>
          <w:p w14:paraId="002E2E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поясными изделиями: понятие, виды, ткани.</w:t>
            </w:r>
          </w:p>
          <w:p w14:paraId="06C8AA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</w:t>
            </w:r>
          </w:p>
          <w:p w14:paraId="5B38C9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каталог видов брюк. Выполняют эскиз в тетради</w:t>
            </w:r>
          </w:p>
        </w:tc>
      </w:tr>
      <w:tr w14:paraId="2436A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CCF0A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381" w:type="dxa"/>
          </w:tcPr>
          <w:p w14:paraId="0DE4FD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Бриджи. Анализ образца</w:t>
            </w:r>
          </w:p>
        </w:tc>
        <w:tc>
          <w:tcPr>
            <w:tcW w:w="709" w:type="dxa"/>
          </w:tcPr>
          <w:p w14:paraId="24CD9D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F1057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труда.</w:t>
            </w:r>
          </w:p>
          <w:p w14:paraId="30F48D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бриджами: фасоны, назначение.</w:t>
            </w:r>
          </w:p>
          <w:p w14:paraId="30D55A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деталями бриджей, названиями контурных линий.</w:t>
            </w:r>
          </w:p>
          <w:p w14:paraId="03EBEB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 в журналах мод.</w:t>
            </w:r>
          </w:p>
          <w:p w14:paraId="0CAFCA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эскиза бридж и оформление в тетради</w:t>
            </w:r>
          </w:p>
        </w:tc>
        <w:tc>
          <w:tcPr>
            <w:tcW w:w="3260" w:type="dxa"/>
          </w:tcPr>
          <w:p w14:paraId="4EE970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бриджами: фасоны, назначение.</w:t>
            </w:r>
          </w:p>
          <w:p w14:paraId="6C9895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деталями бриджей.</w:t>
            </w:r>
          </w:p>
          <w:p w14:paraId="34BE72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бридж и оформляют в тетради с помощью учителя</w:t>
            </w:r>
          </w:p>
        </w:tc>
        <w:tc>
          <w:tcPr>
            <w:tcW w:w="3260" w:type="dxa"/>
          </w:tcPr>
          <w:p w14:paraId="092F51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</w:t>
            </w:r>
          </w:p>
          <w:p w14:paraId="774F34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бриджами: фасоны, назначение.</w:t>
            </w:r>
          </w:p>
          <w:p w14:paraId="349F81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деталями бриджей, названиями контурных линий.</w:t>
            </w:r>
          </w:p>
          <w:p w14:paraId="66289C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 в журналах мод.</w:t>
            </w:r>
          </w:p>
          <w:p w14:paraId="3F11AD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бридж и оформляют в тетради</w:t>
            </w:r>
          </w:p>
        </w:tc>
      </w:tr>
      <w:tr w14:paraId="407F1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704" w:type="dxa"/>
          </w:tcPr>
          <w:p w14:paraId="5F0632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381" w:type="dxa"/>
          </w:tcPr>
          <w:p w14:paraId="0BC251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Ткани, применяемые для пошива бриджей</w:t>
            </w:r>
          </w:p>
        </w:tc>
        <w:tc>
          <w:tcPr>
            <w:tcW w:w="709" w:type="dxa"/>
          </w:tcPr>
          <w:p w14:paraId="38BDD2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52F1C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тканями, применяемые для бриджей. </w:t>
            </w:r>
          </w:p>
          <w:p w14:paraId="5B5D93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образцов.</w:t>
            </w:r>
          </w:p>
          <w:p w14:paraId="300109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коллекции тканей для пошива бриджей</w:t>
            </w:r>
          </w:p>
        </w:tc>
        <w:tc>
          <w:tcPr>
            <w:tcW w:w="3260" w:type="dxa"/>
          </w:tcPr>
          <w:p w14:paraId="32C7C7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тканями, применяемые для бриджей. </w:t>
            </w:r>
          </w:p>
          <w:p w14:paraId="3530C5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</w:t>
            </w:r>
          </w:p>
          <w:p w14:paraId="2B21AC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тканей для пошива бриджей</w:t>
            </w:r>
          </w:p>
        </w:tc>
        <w:tc>
          <w:tcPr>
            <w:tcW w:w="3260" w:type="dxa"/>
          </w:tcPr>
          <w:p w14:paraId="45EF38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тканями, применяемые для бриджей.</w:t>
            </w:r>
          </w:p>
          <w:p w14:paraId="05545C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</w:t>
            </w:r>
          </w:p>
          <w:p w14:paraId="105C50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тканей для пошива бриджей</w:t>
            </w:r>
          </w:p>
        </w:tc>
      </w:tr>
      <w:tr w14:paraId="3F426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59FB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381" w:type="dxa"/>
          </w:tcPr>
          <w:p w14:paraId="250DD6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Детали изделия</w:t>
            </w:r>
          </w:p>
        </w:tc>
        <w:tc>
          <w:tcPr>
            <w:tcW w:w="709" w:type="dxa"/>
          </w:tcPr>
          <w:p w14:paraId="1EEA44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C60A8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названий деталей бриджей, контурных линий. </w:t>
            </w:r>
          </w:p>
          <w:p w14:paraId="4336BF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мерками для построения чертежа бриджей. </w:t>
            </w:r>
          </w:p>
          <w:p w14:paraId="264EB4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снятие мерок для построения чертежа выкройки бриджей и запись их в тетрадь</w:t>
            </w:r>
          </w:p>
        </w:tc>
        <w:tc>
          <w:tcPr>
            <w:tcW w:w="3260" w:type="dxa"/>
          </w:tcPr>
          <w:p w14:paraId="347F7F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названия деталей бриджей, контурных линий. </w:t>
            </w:r>
          </w:p>
          <w:p w14:paraId="1A3BD9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мерками для построения чертежа бриджей. </w:t>
            </w:r>
          </w:p>
          <w:p w14:paraId="05090B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снятие мерок для построения чертежа выкройки бриджей и записывают их в тетрадь</w:t>
            </w:r>
          </w:p>
        </w:tc>
        <w:tc>
          <w:tcPr>
            <w:tcW w:w="3260" w:type="dxa"/>
          </w:tcPr>
          <w:p w14:paraId="471810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названия деталей бриджей, контурных линий. </w:t>
            </w:r>
          </w:p>
          <w:p w14:paraId="013AC6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мерками для построения чертежа бриджей. </w:t>
            </w:r>
          </w:p>
          <w:p w14:paraId="46DD9F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снятие мерок для построения чертежа выкройки бриджей и записывают их в тетрадь</w:t>
            </w:r>
          </w:p>
        </w:tc>
      </w:tr>
      <w:tr w14:paraId="2C2E2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2A5AA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381" w:type="dxa"/>
          </w:tcPr>
          <w:p w14:paraId="587D54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  <w:p w14:paraId="5B2F58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бриджей   </w:t>
            </w:r>
          </w:p>
        </w:tc>
        <w:tc>
          <w:tcPr>
            <w:tcW w:w="709" w:type="dxa"/>
          </w:tcPr>
          <w:p w14:paraId="425273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0320B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для построения выкройки бридж.</w:t>
            </w:r>
          </w:p>
          <w:p w14:paraId="4AEFB0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построения чертежа на свой размер. </w:t>
            </w:r>
          </w:p>
          <w:p w14:paraId="68475C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4BB7C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для построения чертежа бриджей.</w:t>
            </w:r>
          </w:p>
          <w:p w14:paraId="779DFC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чертежа на свой размер. </w:t>
            </w:r>
          </w:p>
          <w:p w14:paraId="02EBE3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E86B0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для построения чертежа бриджей.</w:t>
            </w:r>
          </w:p>
          <w:p w14:paraId="00287C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построения чертежа на свой размер. </w:t>
            </w:r>
          </w:p>
        </w:tc>
      </w:tr>
      <w:tr w14:paraId="0653B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DA4B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381" w:type="dxa"/>
          </w:tcPr>
          <w:p w14:paraId="5191B0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  <w:p w14:paraId="5D1C9D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бриджей  </w:t>
            </w:r>
          </w:p>
        </w:tc>
        <w:tc>
          <w:tcPr>
            <w:tcW w:w="709" w:type="dxa"/>
          </w:tcPr>
          <w:p w14:paraId="2DDE78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AC919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выкройки бриджей. Запись инструкционной карты</w:t>
            </w:r>
          </w:p>
        </w:tc>
        <w:tc>
          <w:tcPr>
            <w:tcW w:w="3260" w:type="dxa"/>
          </w:tcPr>
          <w:p w14:paraId="1FE375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выкройки бриджей. </w:t>
            </w:r>
          </w:p>
          <w:p w14:paraId="741406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инструкционную карту</w:t>
            </w:r>
          </w:p>
        </w:tc>
        <w:tc>
          <w:tcPr>
            <w:tcW w:w="3260" w:type="dxa"/>
          </w:tcPr>
          <w:p w14:paraId="3F499E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выкройки бриджей. Записывают инструкционную карту</w:t>
            </w:r>
          </w:p>
        </w:tc>
      </w:tr>
      <w:tr w14:paraId="1D9BB9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5E14B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381" w:type="dxa"/>
          </w:tcPr>
          <w:p w14:paraId="3F1CF2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бриджей в натуральную величину</w:t>
            </w:r>
          </w:p>
        </w:tc>
        <w:tc>
          <w:tcPr>
            <w:tcW w:w="709" w:type="dxa"/>
          </w:tcPr>
          <w:p w14:paraId="548B8B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86D7E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построения выкройки.</w:t>
            </w:r>
          </w:p>
          <w:p w14:paraId="6B9990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названий точек, линий чертежа</w:t>
            </w:r>
          </w:p>
          <w:p w14:paraId="7D51B5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2AC63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выкройки.  Повторяют названия точек, линий чертежа</w:t>
            </w:r>
          </w:p>
        </w:tc>
        <w:tc>
          <w:tcPr>
            <w:tcW w:w="3260" w:type="dxa"/>
          </w:tcPr>
          <w:p w14:paraId="6A7B0F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выкройки.</w:t>
            </w:r>
          </w:p>
          <w:p w14:paraId="0E16D9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выкройки</w:t>
            </w:r>
          </w:p>
        </w:tc>
      </w:tr>
      <w:tr w14:paraId="7FAC4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A1E37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381" w:type="dxa"/>
          </w:tcPr>
          <w:p w14:paraId="7446B0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бриджей в натуральную величину</w:t>
            </w:r>
          </w:p>
        </w:tc>
        <w:tc>
          <w:tcPr>
            <w:tcW w:w="709" w:type="dxa"/>
          </w:tcPr>
          <w:p w14:paraId="56F8D3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2CE36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бриджей в натуральную величину.</w:t>
            </w:r>
          </w:p>
          <w:p w14:paraId="5C1D8C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выкройки</w:t>
            </w:r>
          </w:p>
        </w:tc>
        <w:tc>
          <w:tcPr>
            <w:tcW w:w="3260" w:type="dxa"/>
          </w:tcPr>
          <w:p w14:paraId="74B5D7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бриджей в натуральную величину.</w:t>
            </w:r>
          </w:p>
          <w:p w14:paraId="7F14F4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  <w:tc>
          <w:tcPr>
            <w:tcW w:w="3260" w:type="dxa"/>
          </w:tcPr>
          <w:p w14:paraId="61EAAA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бриджей в натуральную величину.</w:t>
            </w:r>
          </w:p>
          <w:p w14:paraId="02AE9C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</w:tr>
      <w:tr w14:paraId="75BC8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E5E67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381" w:type="dxa"/>
          </w:tcPr>
          <w:p w14:paraId="56C1EC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709" w:type="dxa"/>
          </w:tcPr>
          <w:p w14:paraId="688E9B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1EE2C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раскрою. Декатирование ткани. </w:t>
            </w:r>
          </w:p>
          <w:p w14:paraId="691F74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направления нитей в ткани.   Подготовка ткань к раскрою</w:t>
            </w:r>
          </w:p>
        </w:tc>
        <w:tc>
          <w:tcPr>
            <w:tcW w:w="3260" w:type="dxa"/>
          </w:tcPr>
          <w:p w14:paraId="76C851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ткани к раскрою.</w:t>
            </w:r>
          </w:p>
          <w:p w14:paraId="7DE669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</w:t>
            </w:r>
          </w:p>
        </w:tc>
        <w:tc>
          <w:tcPr>
            <w:tcW w:w="3260" w:type="dxa"/>
          </w:tcPr>
          <w:p w14:paraId="0B75B1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3D2BD3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Декатируют ткань.</w:t>
            </w:r>
          </w:p>
          <w:p w14:paraId="5562FA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ткани.</w:t>
            </w:r>
          </w:p>
          <w:p w14:paraId="513EEA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</w:tr>
      <w:tr w14:paraId="15A03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C9A64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381" w:type="dxa"/>
          </w:tcPr>
          <w:p w14:paraId="2A1026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бриджей</w:t>
            </w:r>
          </w:p>
        </w:tc>
        <w:tc>
          <w:tcPr>
            <w:tcW w:w="709" w:type="dxa"/>
          </w:tcPr>
          <w:p w14:paraId="489A30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E506B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раскладки выкройки на ткани, обмеловка выкройки.</w:t>
            </w:r>
          </w:p>
          <w:p w14:paraId="4E48D8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5BAAA2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техники безопасности при раскрое.</w:t>
            </w:r>
          </w:p>
          <w:p w14:paraId="3C16B9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бриджей</w:t>
            </w:r>
          </w:p>
        </w:tc>
        <w:tc>
          <w:tcPr>
            <w:tcW w:w="3260" w:type="dxa"/>
          </w:tcPr>
          <w:p w14:paraId="4EDF6C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раскладки выкройки на ткани, обмеловка выкройки. </w:t>
            </w:r>
          </w:p>
          <w:p w14:paraId="6C5D23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Размеры припусков на швы. Техника безопасности при раскрое.</w:t>
            </w:r>
          </w:p>
          <w:p w14:paraId="4C29AB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бриджи с помощью учителя</w:t>
            </w:r>
          </w:p>
        </w:tc>
        <w:tc>
          <w:tcPr>
            <w:tcW w:w="3260" w:type="dxa"/>
          </w:tcPr>
          <w:p w14:paraId="75A3EC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раскладки выкройки на ткани, обмеловка выкройки.</w:t>
            </w:r>
          </w:p>
          <w:p w14:paraId="2CC5A4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35550E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1B0B25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бриджи</w:t>
            </w:r>
          </w:p>
        </w:tc>
      </w:tr>
      <w:tr w14:paraId="398A4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BF41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381" w:type="dxa"/>
          </w:tcPr>
          <w:p w14:paraId="4A41B6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бриджей к обработке</w:t>
            </w:r>
          </w:p>
        </w:tc>
        <w:tc>
          <w:tcPr>
            <w:tcW w:w="709" w:type="dxa"/>
          </w:tcPr>
          <w:p w14:paraId="55FE75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DDBE2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кроя бриджей к обработке.</w:t>
            </w:r>
          </w:p>
          <w:p w14:paraId="179711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контрольных линий</w:t>
            </w:r>
          </w:p>
        </w:tc>
        <w:tc>
          <w:tcPr>
            <w:tcW w:w="3260" w:type="dxa"/>
          </w:tcPr>
          <w:p w14:paraId="197AF0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бриджей к обработке.</w:t>
            </w:r>
          </w:p>
          <w:p w14:paraId="1C6349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  <w:tc>
          <w:tcPr>
            <w:tcW w:w="3260" w:type="dxa"/>
          </w:tcPr>
          <w:p w14:paraId="280C10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кроя бриджей к обработке.</w:t>
            </w:r>
          </w:p>
          <w:p w14:paraId="71E50A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бриджей к обработке.</w:t>
            </w:r>
          </w:p>
          <w:p w14:paraId="7ACA2F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контрольные линии</w:t>
            </w:r>
          </w:p>
        </w:tc>
      </w:tr>
      <w:tr w14:paraId="437D1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AA82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381" w:type="dxa"/>
          </w:tcPr>
          <w:p w14:paraId="6D6A87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бриджей</w:t>
            </w:r>
          </w:p>
        </w:tc>
        <w:tc>
          <w:tcPr>
            <w:tcW w:w="709" w:type="dxa"/>
          </w:tcPr>
          <w:p w14:paraId="2AE90D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9AE56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бриджей в ходе коллективной беседы и запись его в тетради</w:t>
            </w:r>
          </w:p>
        </w:tc>
        <w:tc>
          <w:tcPr>
            <w:tcW w:w="3260" w:type="dxa"/>
          </w:tcPr>
          <w:p w14:paraId="403CF9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Записывают план пошива бриджей в тетради</w:t>
            </w:r>
          </w:p>
        </w:tc>
        <w:tc>
          <w:tcPr>
            <w:tcW w:w="3260" w:type="dxa"/>
          </w:tcPr>
          <w:p w14:paraId="7E3146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плана пошива бриджей в ходе коллективной беседы и записывают его в тетради</w:t>
            </w:r>
          </w:p>
        </w:tc>
      </w:tr>
      <w:tr w14:paraId="18613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207A5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381" w:type="dxa"/>
          </w:tcPr>
          <w:p w14:paraId="6A70CE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боковых срезов бриджей</w:t>
            </w:r>
          </w:p>
        </w:tc>
        <w:tc>
          <w:tcPr>
            <w:tcW w:w="709" w:type="dxa"/>
          </w:tcPr>
          <w:p w14:paraId="04AD84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FAE97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сметывания боковых срезов бриджей. </w:t>
            </w:r>
          </w:p>
          <w:p w14:paraId="37E487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боковые срезов бриджей</w:t>
            </w:r>
          </w:p>
        </w:tc>
        <w:tc>
          <w:tcPr>
            <w:tcW w:w="3260" w:type="dxa"/>
          </w:tcPr>
          <w:p w14:paraId="553082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боковых срезов бриджей. </w:t>
            </w:r>
          </w:p>
          <w:p w14:paraId="40FC69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 бриджей с помощью учителя</w:t>
            </w:r>
          </w:p>
        </w:tc>
        <w:tc>
          <w:tcPr>
            <w:tcW w:w="3260" w:type="dxa"/>
          </w:tcPr>
          <w:p w14:paraId="2E5DB5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боковых срезов бриджей. </w:t>
            </w:r>
          </w:p>
          <w:p w14:paraId="5C1B24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 бриджей</w:t>
            </w:r>
          </w:p>
        </w:tc>
      </w:tr>
      <w:tr w14:paraId="1BACA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A013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381" w:type="dxa"/>
          </w:tcPr>
          <w:p w14:paraId="0F1BCF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шаговых и среднего среза бриджей</w:t>
            </w:r>
          </w:p>
        </w:tc>
        <w:tc>
          <w:tcPr>
            <w:tcW w:w="709" w:type="dxa"/>
          </w:tcPr>
          <w:p w14:paraId="390017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38452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сметывания шаговых и среднего срезов бриджей.</w:t>
            </w:r>
          </w:p>
          <w:p w14:paraId="165E39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шаговых и средних срезов бриджей</w:t>
            </w:r>
          </w:p>
        </w:tc>
        <w:tc>
          <w:tcPr>
            <w:tcW w:w="3260" w:type="dxa"/>
          </w:tcPr>
          <w:p w14:paraId="37C8B3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шаговых и среднего срезов бриджей.   </w:t>
            </w:r>
          </w:p>
          <w:p w14:paraId="299E43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шаговые и средние срезы бриджей</w:t>
            </w:r>
          </w:p>
        </w:tc>
        <w:tc>
          <w:tcPr>
            <w:tcW w:w="3260" w:type="dxa"/>
          </w:tcPr>
          <w:p w14:paraId="37A1C5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сметывания шаговых и среднего срезов бриджей.</w:t>
            </w:r>
          </w:p>
          <w:p w14:paraId="5431F5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шаговые и средние срезы бриджей</w:t>
            </w:r>
          </w:p>
        </w:tc>
      </w:tr>
      <w:tr w14:paraId="0681E6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A7596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381" w:type="dxa"/>
          </w:tcPr>
          <w:p w14:paraId="1C2D63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 бриджей</w:t>
            </w:r>
          </w:p>
        </w:tc>
        <w:tc>
          <w:tcPr>
            <w:tcW w:w="709" w:type="dxa"/>
          </w:tcPr>
          <w:p w14:paraId="145DD3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E8226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требованиями к проведению примерки.  </w:t>
            </w:r>
          </w:p>
          <w:p w14:paraId="1206DB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проведения примерки бриджей </w:t>
            </w:r>
          </w:p>
        </w:tc>
        <w:tc>
          <w:tcPr>
            <w:tcW w:w="3260" w:type="dxa"/>
          </w:tcPr>
          <w:p w14:paraId="2C3130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 </w:t>
            </w:r>
          </w:p>
          <w:p w14:paraId="762ED5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DC754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примерки.  </w:t>
            </w:r>
          </w:p>
          <w:p w14:paraId="630309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проведения примерки бриджей</w:t>
            </w:r>
          </w:p>
        </w:tc>
      </w:tr>
      <w:tr w14:paraId="42E5F4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065F0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381" w:type="dxa"/>
          </w:tcPr>
          <w:p w14:paraId="21C481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 бриджей</w:t>
            </w:r>
          </w:p>
        </w:tc>
        <w:tc>
          <w:tcPr>
            <w:tcW w:w="709" w:type="dxa"/>
          </w:tcPr>
          <w:p w14:paraId="0AAE9C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7A9CF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 бриджей</w:t>
            </w:r>
          </w:p>
        </w:tc>
        <w:tc>
          <w:tcPr>
            <w:tcW w:w="3260" w:type="dxa"/>
          </w:tcPr>
          <w:p w14:paraId="788840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бриджей с помощью учителя</w:t>
            </w:r>
          </w:p>
        </w:tc>
        <w:tc>
          <w:tcPr>
            <w:tcW w:w="3260" w:type="dxa"/>
          </w:tcPr>
          <w:p w14:paraId="1E2314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бриджей</w:t>
            </w:r>
          </w:p>
        </w:tc>
      </w:tr>
      <w:tr w14:paraId="67B6B0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AE970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381" w:type="dxa"/>
          </w:tcPr>
          <w:p w14:paraId="389B8F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бриджей, выявленных после примерки</w:t>
            </w:r>
          </w:p>
        </w:tc>
        <w:tc>
          <w:tcPr>
            <w:tcW w:w="709" w:type="dxa"/>
          </w:tcPr>
          <w:p w14:paraId="42CD90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32D06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недочетов и способами их исправления. </w:t>
            </w:r>
          </w:p>
          <w:p w14:paraId="515FE0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исправлению недочетов бриджей</w:t>
            </w:r>
          </w:p>
        </w:tc>
        <w:tc>
          <w:tcPr>
            <w:tcW w:w="3260" w:type="dxa"/>
          </w:tcPr>
          <w:p w14:paraId="663473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исправлению недочетов бриджей</w:t>
            </w:r>
          </w:p>
          <w:p w14:paraId="0542CF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F2DBF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и способами их исправления. </w:t>
            </w:r>
          </w:p>
          <w:p w14:paraId="49233B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исправлению недочетов бриджей</w:t>
            </w:r>
          </w:p>
        </w:tc>
      </w:tr>
      <w:tr w14:paraId="18B76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9365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381" w:type="dxa"/>
          </w:tcPr>
          <w:p w14:paraId="3FA053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бриджей, выявленных после примерки</w:t>
            </w:r>
          </w:p>
        </w:tc>
        <w:tc>
          <w:tcPr>
            <w:tcW w:w="709" w:type="dxa"/>
          </w:tcPr>
          <w:p w14:paraId="04B788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FF91F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бриджей, выявленных после первой примерки</w:t>
            </w:r>
          </w:p>
        </w:tc>
        <w:tc>
          <w:tcPr>
            <w:tcW w:w="3260" w:type="dxa"/>
          </w:tcPr>
          <w:p w14:paraId="633C44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бриджей, выявленных после первой примерки</w:t>
            </w:r>
          </w:p>
        </w:tc>
        <w:tc>
          <w:tcPr>
            <w:tcW w:w="3260" w:type="dxa"/>
          </w:tcPr>
          <w:p w14:paraId="1A1452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бриджей, выявленных после первой примерки</w:t>
            </w:r>
          </w:p>
        </w:tc>
      </w:tr>
      <w:tr w14:paraId="689877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C4F2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381" w:type="dxa"/>
          </w:tcPr>
          <w:p w14:paraId="51A13D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бриджей после примерки. Применение оверлока</w:t>
            </w:r>
          </w:p>
        </w:tc>
        <w:tc>
          <w:tcPr>
            <w:tcW w:w="709" w:type="dxa"/>
          </w:tcPr>
          <w:p w14:paraId="31BCDB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52C64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обработки бриджей после примерки. </w:t>
            </w:r>
          </w:p>
          <w:p w14:paraId="031D45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4F9CD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операции.</w:t>
            </w:r>
          </w:p>
          <w:p w14:paraId="4E556D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стачивания боковых, шаговых и среднего швов</w:t>
            </w:r>
          </w:p>
          <w:p w14:paraId="3E67E1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25291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бриджи после примерки с помощью учителя.</w:t>
            </w:r>
          </w:p>
          <w:p w14:paraId="249CC8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стачивания боковых, шаговых и среднего швов</w:t>
            </w:r>
          </w:p>
          <w:p w14:paraId="2DC20A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80CBD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обработки бриджей после примерки. </w:t>
            </w:r>
          </w:p>
          <w:p w14:paraId="6BDA6B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5660A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операции.</w:t>
            </w:r>
          </w:p>
          <w:p w14:paraId="269CCE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технологическими приемами стачивания боковых, шаговых и среднего швов </w:t>
            </w:r>
          </w:p>
        </w:tc>
      </w:tr>
      <w:tr w14:paraId="4963D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22A4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381" w:type="dxa"/>
          </w:tcPr>
          <w:p w14:paraId="181306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бриджей после примерки. Применение оверлока</w:t>
            </w:r>
          </w:p>
        </w:tc>
        <w:tc>
          <w:tcPr>
            <w:tcW w:w="709" w:type="dxa"/>
          </w:tcPr>
          <w:p w14:paraId="2CF64E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002907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бриджей после примерки.</w:t>
            </w:r>
          </w:p>
          <w:p w14:paraId="410319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Применение оверлока</w:t>
            </w:r>
          </w:p>
        </w:tc>
        <w:tc>
          <w:tcPr>
            <w:tcW w:w="3260" w:type="dxa"/>
          </w:tcPr>
          <w:p w14:paraId="2EE63F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бриджи после примерки</w:t>
            </w:r>
          </w:p>
          <w:p w14:paraId="521575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C554D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бриджи после примерки.</w:t>
            </w:r>
          </w:p>
          <w:p w14:paraId="0F97B0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Применяют оверлок</w:t>
            </w:r>
          </w:p>
        </w:tc>
      </w:tr>
      <w:tr w14:paraId="1C715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ADCA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381" w:type="dxa"/>
          </w:tcPr>
          <w:p w14:paraId="473F4E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бриджей</w:t>
            </w:r>
          </w:p>
        </w:tc>
        <w:tc>
          <w:tcPr>
            <w:tcW w:w="709" w:type="dxa"/>
          </w:tcPr>
          <w:p w14:paraId="62A7B3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6B123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верхнего среза бриджей. </w:t>
            </w:r>
          </w:p>
          <w:p w14:paraId="64B2FF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421079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0D1F12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обработке верхнего среза бриджей.</w:t>
            </w:r>
          </w:p>
          <w:p w14:paraId="7C03B0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верхнего среза бриджей</w:t>
            </w:r>
          </w:p>
        </w:tc>
        <w:tc>
          <w:tcPr>
            <w:tcW w:w="3260" w:type="dxa"/>
          </w:tcPr>
          <w:p w14:paraId="3494E2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обработки верхнего среза бриджей</w:t>
            </w:r>
          </w:p>
          <w:p w14:paraId="4EC9CC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EB3BA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верхнего среза бриджей. </w:t>
            </w:r>
          </w:p>
          <w:p w14:paraId="401033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</w:t>
            </w:r>
          </w:p>
          <w:p w14:paraId="4884BC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7513D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обработке верхнего среза бриджей.</w:t>
            </w:r>
          </w:p>
          <w:p w14:paraId="72A76F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верхнего среза бриджей</w:t>
            </w:r>
          </w:p>
        </w:tc>
      </w:tr>
      <w:tr w14:paraId="53C8D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463FC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381" w:type="dxa"/>
          </w:tcPr>
          <w:p w14:paraId="4AC772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бриджей</w:t>
            </w:r>
          </w:p>
        </w:tc>
        <w:tc>
          <w:tcPr>
            <w:tcW w:w="709" w:type="dxa"/>
          </w:tcPr>
          <w:p w14:paraId="6091C4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31EA0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бриджей</w:t>
            </w:r>
          </w:p>
        </w:tc>
        <w:tc>
          <w:tcPr>
            <w:tcW w:w="3260" w:type="dxa"/>
          </w:tcPr>
          <w:p w14:paraId="590204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бриджей с помощью учителя</w:t>
            </w:r>
          </w:p>
        </w:tc>
        <w:tc>
          <w:tcPr>
            <w:tcW w:w="3260" w:type="dxa"/>
          </w:tcPr>
          <w:p w14:paraId="3D6B2D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бриджей</w:t>
            </w:r>
          </w:p>
        </w:tc>
      </w:tr>
      <w:tr w14:paraId="7A673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BED05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381" w:type="dxa"/>
          </w:tcPr>
          <w:p w14:paraId="2EF016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бриджей</w:t>
            </w:r>
          </w:p>
        </w:tc>
        <w:tc>
          <w:tcPr>
            <w:tcW w:w="709" w:type="dxa"/>
          </w:tcPr>
          <w:p w14:paraId="4B9F4F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9B07D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способами обработки низа изделия.</w:t>
            </w:r>
          </w:p>
          <w:p w14:paraId="42D8FD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в коллективной беседе способа обработки низа бриджей.</w:t>
            </w:r>
          </w:p>
          <w:p w14:paraId="197266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обработке нижнего среза бриджей</w:t>
            </w:r>
          </w:p>
        </w:tc>
        <w:tc>
          <w:tcPr>
            <w:tcW w:w="3260" w:type="dxa"/>
          </w:tcPr>
          <w:p w14:paraId="54E43A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обработки низа изделия</w:t>
            </w:r>
          </w:p>
          <w:p w14:paraId="52B6E2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D1D5C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низа изделия. </w:t>
            </w:r>
          </w:p>
          <w:p w14:paraId="7A6777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в коллективной беседе способ обработки низа бриджей.</w:t>
            </w:r>
          </w:p>
          <w:p w14:paraId="6E6176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2BFF40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обработке нижнего среза бриджей</w:t>
            </w:r>
          </w:p>
        </w:tc>
      </w:tr>
      <w:tr w14:paraId="2599A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5A626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381" w:type="dxa"/>
          </w:tcPr>
          <w:p w14:paraId="321764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бриджей</w:t>
            </w:r>
          </w:p>
        </w:tc>
        <w:tc>
          <w:tcPr>
            <w:tcW w:w="709" w:type="dxa"/>
          </w:tcPr>
          <w:p w14:paraId="466C2D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F0B35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бриджей</w:t>
            </w:r>
          </w:p>
        </w:tc>
        <w:tc>
          <w:tcPr>
            <w:tcW w:w="3260" w:type="dxa"/>
          </w:tcPr>
          <w:p w14:paraId="2C0508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бриджей с помощью учителя</w:t>
            </w:r>
          </w:p>
        </w:tc>
        <w:tc>
          <w:tcPr>
            <w:tcW w:w="3260" w:type="dxa"/>
          </w:tcPr>
          <w:p w14:paraId="581B2C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бриджей</w:t>
            </w:r>
          </w:p>
        </w:tc>
      </w:tr>
      <w:tr w14:paraId="0FE16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4D3D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381" w:type="dxa"/>
          </w:tcPr>
          <w:p w14:paraId="1545EE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бриджей. Тест</w:t>
            </w:r>
          </w:p>
        </w:tc>
        <w:tc>
          <w:tcPr>
            <w:tcW w:w="709" w:type="dxa"/>
          </w:tcPr>
          <w:p w14:paraId="36DA72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57A6E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проведения влажно-тепловой обработки для изделий из хлопчатобумажных тканей.</w:t>
            </w:r>
          </w:p>
          <w:p w14:paraId="74F620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окончательной отделке бриджей</w:t>
            </w:r>
          </w:p>
        </w:tc>
        <w:tc>
          <w:tcPr>
            <w:tcW w:w="3260" w:type="dxa"/>
          </w:tcPr>
          <w:p w14:paraId="2141D7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</w:t>
            </w:r>
          </w:p>
          <w:p w14:paraId="7604A0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A7E97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14:paraId="5578A1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окончательной отделке бриджей</w:t>
            </w:r>
          </w:p>
        </w:tc>
      </w:tr>
      <w:tr w14:paraId="2EB58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631EC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381" w:type="dxa"/>
          </w:tcPr>
          <w:p w14:paraId="5454CF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бриджей. Тест</w:t>
            </w:r>
          </w:p>
        </w:tc>
        <w:tc>
          <w:tcPr>
            <w:tcW w:w="709" w:type="dxa"/>
          </w:tcPr>
          <w:p w14:paraId="54BA98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58051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бриджей</w:t>
            </w:r>
          </w:p>
        </w:tc>
        <w:tc>
          <w:tcPr>
            <w:tcW w:w="3260" w:type="dxa"/>
          </w:tcPr>
          <w:p w14:paraId="76C888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бриджей с помощью учителя</w:t>
            </w:r>
          </w:p>
        </w:tc>
        <w:tc>
          <w:tcPr>
            <w:tcW w:w="3260" w:type="dxa"/>
          </w:tcPr>
          <w:p w14:paraId="06275A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бриджей</w:t>
            </w:r>
          </w:p>
        </w:tc>
      </w:tr>
      <w:tr w14:paraId="21B74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6"/>
          </w:tcPr>
          <w:p w14:paraId="04CF59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Ремонт изделия-2 часа</w:t>
            </w:r>
          </w:p>
        </w:tc>
      </w:tr>
      <w:tr w14:paraId="471760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06CD2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381" w:type="dxa"/>
          </w:tcPr>
          <w:p w14:paraId="39D123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Штопка изделия</w:t>
            </w:r>
          </w:p>
        </w:tc>
        <w:tc>
          <w:tcPr>
            <w:tcW w:w="709" w:type="dxa"/>
          </w:tcPr>
          <w:p w14:paraId="275423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1DB62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труда.</w:t>
            </w:r>
          </w:p>
          <w:p w14:paraId="386DB2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Последовательность изготовления изделия.  Технологические требования к штопке изделия.</w:t>
            </w:r>
          </w:p>
        </w:tc>
        <w:tc>
          <w:tcPr>
            <w:tcW w:w="3260" w:type="dxa"/>
          </w:tcPr>
          <w:p w14:paraId="637215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  Последовательность изготовления изделия</w:t>
            </w:r>
          </w:p>
          <w:p w14:paraId="2A9CA4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66833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768BF3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Последовательность изготовления изделия.</w:t>
            </w:r>
          </w:p>
          <w:p w14:paraId="720BBB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штопке изделия</w:t>
            </w:r>
          </w:p>
        </w:tc>
      </w:tr>
      <w:tr w14:paraId="1EFBD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E08A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381" w:type="dxa"/>
          </w:tcPr>
          <w:p w14:paraId="4F3597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Штопка изделия</w:t>
            </w:r>
          </w:p>
        </w:tc>
        <w:tc>
          <w:tcPr>
            <w:tcW w:w="709" w:type="dxa"/>
          </w:tcPr>
          <w:p w14:paraId="55FBEC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3C9F5E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штопки</w:t>
            </w:r>
          </w:p>
        </w:tc>
        <w:tc>
          <w:tcPr>
            <w:tcW w:w="3260" w:type="dxa"/>
          </w:tcPr>
          <w:p w14:paraId="48ED8F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штопку на образце с помощью учителя</w:t>
            </w:r>
          </w:p>
        </w:tc>
        <w:tc>
          <w:tcPr>
            <w:tcW w:w="3260" w:type="dxa"/>
          </w:tcPr>
          <w:p w14:paraId="5CAE1F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штопку на образце</w:t>
            </w:r>
          </w:p>
        </w:tc>
      </w:tr>
      <w:tr w14:paraId="2CD11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5" w:type="dxa"/>
            <w:gridSpan w:val="6"/>
          </w:tcPr>
          <w:p w14:paraId="3E6E69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Практическое  повторение-20 часов</w:t>
            </w:r>
          </w:p>
        </w:tc>
      </w:tr>
      <w:tr w14:paraId="4F479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DB605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381" w:type="dxa"/>
          </w:tcPr>
          <w:p w14:paraId="7B0B4A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косынки</w:t>
            </w:r>
          </w:p>
        </w:tc>
        <w:tc>
          <w:tcPr>
            <w:tcW w:w="709" w:type="dxa"/>
          </w:tcPr>
          <w:p w14:paraId="7B413C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0B793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размеры припусков на швы. </w:t>
            </w:r>
          </w:p>
          <w:p w14:paraId="6D9A3D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</w:t>
            </w:r>
          </w:p>
          <w:p w14:paraId="512A93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требования к раскрою косынки. </w:t>
            </w:r>
          </w:p>
          <w:p w14:paraId="696F94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косынки</w:t>
            </w:r>
          </w:p>
        </w:tc>
        <w:tc>
          <w:tcPr>
            <w:tcW w:w="3260" w:type="dxa"/>
          </w:tcPr>
          <w:p w14:paraId="78AD92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косынку с помощью учителя</w:t>
            </w:r>
          </w:p>
        </w:tc>
        <w:tc>
          <w:tcPr>
            <w:tcW w:w="3260" w:type="dxa"/>
          </w:tcPr>
          <w:p w14:paraId="35D78B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размеры припусков на швы.</w:t>
            </w:r>
          </w:p>
          <w:p w14:paraId="290082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139A12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технические требования к раскрою косынки. </w:t>
            </w:r>
          </w:p>
          <w:p w14:paraId="18C4C1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косынку</w:t>
            </w:r>
          </w:p>
        </w:tc>
      </w:tr>
      <w:tr w14:paraId="082B6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F419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381" w:type="dxa"/>
          </w:tcPr>
          <w:p w14:paraId="3A730F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 пошива косынки</w:t>
            </w:r>
          </w:p>
        </w:tc>
        <w:tc>
          <w:tcPr>
            <w:tcW w:w="709" w:type="dxa"/>
          </w:tcPr>
          <w:p w14:paraId="6B2479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16680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косынки в коллективной беседе.</w:t>
            </w:r>
          </w:p>
          <w:p w14:paraId="045964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косынки в тетради</w:t>
            </w:r>
          </w:p>
        </w:tc>
        <w:tc>
          <w:tcPr>
            <w:tcW w:w="3260" w:type="dxa"/>
          </w:tcPr>
          <w:p w14:paraId="7471AE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косынки в тетради с помощью учителя</w:t>
            </w:r>
          </w:p>
        </w:tc>
        <w:tc>
          <w:tcPr>
            <w:tcW w:w="3260" w:type="dxa"/>
          </w:tcPr>
          <w:p w14:paraId="484A39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косынки в коллективной беседе.</w:t>
            </w:r>
          </w:p>
          <w:p w14:paraId="627A48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косынки в тетради</w:t>
            </w:r>
          </w:p>
        </w:tc>
      </w:tr>
      <w:tr w14:paraId="2C77C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11F0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381" w:type="dxa"/>
          </w:tcPr>
          <w:p w14:paraId="624073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09" w:type="dxa"/>
          </w:tcPr>
          <w:p w14:paraId="5D8A15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5633D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выполнения шва вподгибку с закрытым срезом. </w:t>
            </w:r>
          </w:p>
          <w:p w14:paraId="1B45A1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Технические требования к выполнению шва вподгибку с закрытым срезом </w:t>
            </w:r>
          </w:p>
        </w:tc>
        <w:tc>
          <w:tcPr>
            <w:tcW w:w="3260" w:type="dxa"/>
          </w:tcPr>
          <w:p w14:paraId="594C04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выполнения шва вподгибку с закрытым срезом</w:t>
            </w:r>
          </w:p>
          <w:p w14:paraId="54512C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91679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шва вподгибку с закрытым срезом. </w:t>
            </w:r>
          </w:p>
          <w:p w14:paraId="7E32A9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89CA5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шва вподгибку с закрытым срезом </w:t>
            </w:r>
          </w:p>
        </w:tc>
      </w:tr>
      <w:tr w14:paraId="74EE6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B2345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381" w:type="dxa"/>
          </w:tcPr>
          <w:p w14:paraId="632582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долевого среза косынки швом вподгибку с закрытым срезом</w:t>
            </w:r>
          </w:p>
        </w:tc>
        <w:tc>
          <w:tcPr>
            <w:tcW w:w="709" w:type="dxa"/>
          </w:tcPr>
          <w:p w14:paraId="310363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A1AE4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долевого среза косынки швом вподгибку с закрытым срезом.</w:t>
            </w:r>
          </w:p>
          <w:p w14:paraId="24ADE3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DF61F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долевой срез косынки швом вподгибку с закрытым срезом с помощью учителя.</w:t>
            </w:r>
          </w:p>
        </w:tc>
        <w:tc>
          <w:tcPr>
            <w:tcW w:w="3260" w:type="dxa"/>
          </w:tcPr>
          <w:p w14:paraId="2612D9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долевой срез косынки швом вподгибку с закрытым срезом.</w:t>
            </w:r>
          </w:p>
          <w:p w14:paraId="3C2BBC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B566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740B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381" w:type="dxa"/>
          </w:tcPr>
          <w:p w14:paraId="73F05F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09" w:type="dxa"/>
          </w:tcPr>
          <w:p w14:paraId="678BF3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EF961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выполнения шва вподгибку с закрытым срезом. </w:t>
            </w:r>
          </w:p>
          <w:p w14:paraId="40108D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Технические требования к выполнению шва вподгибку с закрытым срезом</w:t>
            </w:r>
          </w:p>
          <w:p w14:paraId="5606BA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B26A3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выполнения шва вподгибку с закрытым срезом  </w:t>
            </w:r>
          </w:p>
          <w:p w14:paraId="746971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C3FFD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выполнения шва вподгибку с закрытым срезом. </w:t>
            </w:r>
          </w:p>
          <w:p w14:paraId="0DE14F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7BAFB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шва вподгибку с закрытым срезом</w:t>
            </w:r>
          </w:p>
        </w:tc>
      </w:tr>
      <w:tr w14:paraId="19B85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9CB0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381" w:type="dxa"/>
          </w:tcPr>
          <w:p w14:paraId="6226AB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поперечного среза косынки швом вподгибку с закрытым срезом</w:t>
            </w:r>
          </w:p>
        </w:tc>
        <w:tc>
          <w:tcPr>
            <w:tcW w:w="709" w:type="dxa"/>
          </w:tcPr>
          <w:p w14:paraId="009B18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90B4F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поперечного среза косынки швом вподгибку с закрытым срезом.</w:t>
            </w:r>
          </w:p>
          <w:p w14:paraId="21FA36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70679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поперечный срез косынки швом вподгибку с закрытым срезом с помощью учителя.</w:t>
            </w:r>
          </w:p>
        </w:tc>
        <w:tc>
          <w:tcPr>
            <w:tcW w:w="3260" w:type="dxa"/>
          </w:tcPr>
          <w:p w14:paraId="6E7F03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поперечный срез косынки швом вподгибку с закрытым срезом.</w:t>
            </w:r>
          </w:p>
        </w:tc>
      </w:tr>
      <w:tr w14:paraId="637A3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BD6C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381" w:type="dxa"/>
          </w:tcPr>
          <w:p w14:paraId="3105C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долевой обтачки косынки</w:t>
            </w:r>
          </w:p>
        </w:tc>
        <w:tc>
          <w:tcPr>
            <w:tcW w:w="709" w:type="dxa"/>
          </w:tcPr>
          <w:p w14:paraId="46CDD0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0CFCC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размера долевой обтачки. </w:t>
            </w:r>
          </w:p>
          <w:p w14:paraId="1EE01D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6C81D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долевой обтачки</w:t>
            </w:r>
          </w:p>
        </w:tc>
        <w:tc>
          <w:tcPr>
            <w:tcW w:w="3260" w:type="dxa"/>
          </w:tcPr>
          <w:p w14:paraId="16110E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размер долевой обтачки с помощью учителя. </w:t>
            </w:r>
          </w:p>
          <w:p w14:paraId="27698D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долевую обтачку с помощью учителя</w:t>
            </w:r>
          </w:p>
        </w:tc>
        <w:tc>
          <w:tcPr>
            <w:tcW w:w="3260" w:type="dxa"/>
          </w:tcPr>
          <w:p w14:paraId="1770B3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размер долевой обтачки. </w:t>
            </w:r>
          </w:p>
          <w:p w14:paraId="599E70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E5DE7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Раскраивают долевую обтачку</w:t>
            </w:r>
          </w:p>
        </w:tc>
      </w:tr>
      <w:tr w14:paraId="51745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C170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381" w:type="dxa"/>
          </w:tcPr>
          <w:p w14:paraId="0F0383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14DCA2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F3FF2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обработки косого среза долевой обтачкой. </w:t>
            </w:r>
          </w:p>
          <w:p w14:paraId="033D85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</w:tc>
        <w:tc>
          <w:tcPr>
            <w:tcW w:w="3260" w:type="dxa"/>
          </w:tcPr>
          <w:p w14:paraId="6A260A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обработки косого среза долевой обтачкой</w:t>
            </w:r>
          </w:p>
          <w:p w14:paraId="50748F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2B4ED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обработки косого среза долевой обтачкой.</w:t>
            </w:r>
          </w:p>
          <w:p w14:paraId="1207D4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</w:tc>
      </w:tr>
      <w:tr w14:paraId="28E28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81565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381" w:type="dxa"/>
          </w:tcPr>
          <w:p w14:paraId="67D60A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19640D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E7516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долевой обтачкой.  Наметывание и настрачивание долевой обтачки на косой срез</w:t>
            </w:r>
          </w:p>
        </w:tc>
        <w:tc>
          <w:tcPr>
            <w:tcW w:w="3260" w:type="dxa"/>
          </w:tcPr>
          <w:p w14:paraId="5CE75B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 с помощью учителя.</w:t>
            </w:r>
          </w:p>
          <w:p w14:paraId="32B111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долевую обтачку на косой срез</w:t>
            </w:r>
          </w:p>
        </w:tc>
        <w:tc>
          <w:tcPr>
            <w:tcW w:w="3260" w:type="dxa"/>
          </w:tcPr>
          <w:p w14:paraId="4DF0F3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обтачкой.</w:t>
            </w:r>
          </w:p>
          <w:p w14:paraId="2FAD5D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и настрачивают долевую обтачку на косой срез</w:t>
            </w:r>
          </w:p>
        </w:tc>
      </w:tr>
      <w:tr w14:paraId="031FC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4465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381" w:type="dxa"/>
          </w:tcPr>
          <w:p w14:paraId="7BE528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2141E2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7797E7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долевой обтачкой. Выметывание долевой обтачки</w:t>
            </w:r>
          </w:p>
        </w:tc>
        <w:tc>
          <w:tcPr>
            <w:tcW w:w="3260" w:type="dxa"/>
          </w:tcPr>
          <w:p w14:paraId="19A1C8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 с помощью учителя.</w:t>
            </w:r>
          </w:p>
          <w:p w14:paraId="6E8284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долевую обтачку</w:t>
            </w:r>
          </w:p>
        </w:tc>
        <w:tc>
          <w:tcPr>
            <w:tcW w:w="3260" w:type="dxa"/>
          </w:tcPr>
          <w:p w14:paraId="202362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обтачкой.</w:t>
            </w:r>
          </w:p>
          <w:p w14:paraId="08781D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долевую обтачку</w:t>
            </w:r>
          </w:p>
        </w:tc>
      </w:tr>
      <w:tr w14:paraId="77762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4A8ED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381" w:type="dxa"/>
          </w:tcPr>
          <w:p w14:paraId="0FA416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24F031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DAC5C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косого среза долевой обтачкой.</w:t>
            </w:r>
          </w:p>
          <w:p w14:paraId="485C0B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долевой обтачки на основную деталь</w:t>
            </w:r>
          </w:p>
        </w:tc>
        <w:tc>
          <w:tcPr>
            <w:tcW w:w="3260" w:type="dxa"/>
          </w:tcPr>
          <w:p w14:paraId="0E44FC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 с помощью учителя.</w:t>
            </w:r>
          </w:p>
          <w:p w14:paraId="07870E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долевую обтачку на основную деталь</w:t>
            </w:r>
          </w:p>
        </w:tc>
        <w:tc>
          <w:tcPr>
            <w:tcW w:w="3260" w:type="dxa"/>
          </w:tcPr>
          <w:p w14:paraId="6343A3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косой срез долевой обтачкой.</w:t>
            </w:r>
          </w:p>
          <w:p w14:paraId="34F6B4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долевую обтачку на основную деталь</w:t>
            </w:r>
          </w:p>
        </w:tc>
      </w:tr>
      <w:tr w14:paraId="039FE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A1F30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381" w:type="dxa"/>
          </w:tcPr>
          <w:p w14:paraId="698843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косынки вышивкой</w:t>
            </w:r>
          </w:p>
        </w:tc>
        <w:tc>
          <w:tcPr>
            <w:tcW w:w="709" w:type="dxa"/>
          </w:tcPr>
          <w:p w14:paraId="2B8805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C3C5C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вышивки.</w:t>
            </w:r>
          </w:p>
          <w:p w14:paraId="52B1C4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рисунка, подбор ниток.</w:t>
            </w:r>
          </w:p>
          <w:p w14:paraId="08C53C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косынки вышивкой</w:t>
            </w:r>
          </w:p>
        </w:tc>
        <w:tc>
          <w:tcPr>
            <w:tcW w:w="3260" w:type="dxa"/>
          </w:tcPr>
          <w:p w14:paraId="11B4BB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вышивки.</w:t>
            </w:r>
          </w:p>
          <w:p w14:paraId="5D924E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рисунок, подбирают нитки.</w:t>
            </w:r>
          </w:p>
          <w:p w14:paraId="50DFF0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косынку вышивкой</w:t>
            </w:r>
          </w:p>
        </w:tc>
        <w:tc>
          <w:tcPr>
            <w:tcW w:w="3260" w:type="dxa"/>
          </w:tcPr>
          <w:p w14:paraId="3A23C3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вышивки.</w:t>
            </w:r>
          </w:p>
          <w:p w14:paraId="09083A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рисунок, подбирают нитки.</w:t>
            </w:r>
          </w:p>
          <w:p w14:paraId="1BC22F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косынку вышивкой</w:t>
            </w:r>
          </w:p>
        </w:tc>
      </w:tr>
      <w:tr w14:paraId="29008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6C91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381" w:type="dxa"/>
          </w:tcPr>
          <w:p w14:paraId="0B152B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косынки</w:t>
            </w:r>
          </w:p>
        </w:tc>
        <w:tc>
          <w:tcPr>
            <w:tcW w:w="709" w:type="dxa"/>
          </w:tcPr>
          <w:p w14:paraId="4624E4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06506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проведения влажно-тепловой обработки для изделий из хлопчатобумажных тканей.</w:t>
            </w:r>
          </w:p>
          <w:p w14:paraId="0EB383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отделки и утюжки косынки.</w:t>
            </w:r>
          </w:p>
          <w:p w14:paraId="17CA5B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работе с утюгом</w:t>
            </w:r>
          </w:p>
          <w:p w14:paraId="4922BF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52381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утюгом</w:t>
            </w:r>
          </w:p>
          <w:p w14:paraId="4E1E32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774B1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14:paraId="52D467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отделки и утюжки косынки.</w:t>
            </w:r>
          </w:p>
          <w:p w14:paraId="39811B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утюгом</w:t>
            </w:r>
          </w:p>
        </w:tc>
      </w:tr>
      <w:tr w14:paraId="044CA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4FA27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81" w:type="dxa"/>
          </w:tcPr>
          <w:p w14:paraId="5BD430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косынки</w:t>
            </w:r>
          </w:p>
        </w:tc>
        <w:tc>
          <w:tcPr>
            <w:tcW w:w="709" w:type="dxa"/>
          </w:tcPr>
          <w:p w14:paraId="7646C5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40B92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окончательной отделки и утюжки косынки.</w:t>
            </w:r>
          </w:p>
          <w:p w14:paraId="1AF7AB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Оценивание выполненной работы</w:t>
            </w:r>
          </w:p>
        </w:tc>
        <w:tc>
          <w:tcPr>
            <w:tcW w:w="3260" w:type="dxa"/>
          </w:tcPr>
          <w:p w14:paraId="2A7365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косынки с помощью учителя</w:t>
            </w:r>
          </w:p>
        </w:tc>
        <w:tc>
          <w:tcPr>
            <w:tcW w:w="3260" w:type="dxa"/>
          </w:tcPr>
          <w:p w14:paraId="281B89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 утюжку косынки.</w:t>
            </w:r>
          </w:p>
          <w:p w14:paraId="436492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Оценивают выполненную работу</w:t>
            </w:r>
          </w:p>
        </w:tc>
      </w:tr>
      <w:tr w14:paraId="29B9F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C5FE5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381" w:type="dxa"/>
          </w:tcPr>
          <w:p w14:paraId="55F230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473ED3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503509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обработки накладного кармана с отворотом.</w:t>
            </w:r>
          </w:p>
          <w:p w14:paraId="1DA9F1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размерами припуска на швы.</w:t>
            </w:r>
          </w:p>
          <w:p w14:paraId="1B9231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 Технологические требования к изготовлению накладного кармана с отворотом</w:t>
            </w:r>
          </w:p>
        </w:tc>
        <w:tc>
          <w:tcPr>
            <w:tcW w:w="3260" w:type="dxa"/>
          </w:tcPr>
          <w:p w14:paraId="527686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накладного кармана с отворотом.</w:t>
            </w:r>
          </w:p>
          <w:p w14:paraId="281DA0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39A22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обработки накладного кармана с отворотом.</w:t>
            </w:r>
          </w:p>
          <w:p w14:paraId="1B3C95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размерами припуска на швы.</w:t>
            </w:r>
          </w:p>
          <w:p w14:paraId="7E35CC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0E203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изготовлению накладного кармана с отворотом</w:t>
            </w:r>
          </w:p>
        </w:tc>
      </w:tr>
      <w:tr w14:paraId="3CA2B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F77E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381" w:type="dxa"/>
          </w:tcPr>
          <w:p w14:paraId="15C299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659A10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27E4B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Демонстрация технологических приемов обработки накладного кармана с отворотом</w:t>
            </w:r>
          </w:p>
        </w:tc>
        <w:tc>
          <w:tcPr>
            <w:tcW w:w="3260" w:type="dxa"/>
          </w:tcPr>
          <w:p w14:paraId="223010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накладного кармана с отворотом</w:t>
            </w:r>
          </w:p>
        </w:tc>
        <w:tc>
          <w:tcPr>
            <w:tcW w:w="3260" w:type="dxa"/>
          </w:tcPr>
          <w:p w14:paraId="290194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технологическими приемами обработки накладного кармана с отворотом</w:t>
            </w:r>
          </w:p>
        </w:tc>
      </w:tr>
      <w:tr w14:paraId="3AB7D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A5B2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381" w:type="dxa"/>
          </w:tcPr>
          <w:p w14:paraId="17C79E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6014E5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1CA70B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3260" w:type="dxa"/>
          </w:tcPr>
          <w:p w14:paraId="4F7749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 с помощью учителя</w:t>
            </w:r>
          </w:p>
        </w:tc>
        <w:tc>
          <w:tcPr>
            <w:tcW w:w="3260" w:type="dxa"/>
          </w:tcPr>
          <w:p w14:paraId="2E3B79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</w:t>
            </w:r>
          </w:p>
        </w:tc>
      </w:tr>
      <w:tr w14:paraId="0F70A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94896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381" w:type="dxa"/>
          </w:tcPr>
          <w:p w14:paraId="30CF74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21BE97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27C815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накладного кармана с отворотом.</w:t>
            </w:r>
          </w:p>
          <w:p w14:paraId="41F061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кармана с основной деталью</w:t>
            </w:r>
          </w:p>
        </w:tc>
        <w:tc>
          <w:tcPr>
            <w:tcW w:w="3260" w:type="dxa"/>
          </w:tcPr>
          <w:p w14:paraId="3DE1CE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 с помощью учителя.</w:t>
            </w:r>
          </w:p>
          <w:p w14:paraId="1AB511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карман с основной деталью</w:t>
            </w:r>
          </w:p>
        </w:tc>
        <w:tc>
          <w:tcPr>
            <w:tcW w:w="3260" w:type="dxa"/>
          </w:tcPr>
          <w:p w14:paraId="2F5A3E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накладной карман с отворотом.</w:t>
            </w:r>
          </w:p>
          <w:p w14:paraId="342877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карман с основной деталью</w:t>
            </w:r>
          </w:p>
        </w:tc>
      </w:tr>
      <w:tr w14:paraId="786CF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2A5D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381" w:type="dxa"/>
          </w:tcPr>
          <w:p w14:paraId="4748D5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504169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«Обработка на образце закругленного среза двойной косой обтачкой».  </w:t>
            </w:r>
          </w:p>
        </w:tc>
        <w:tc>
          <w:tcPr>
            <w:tcW w:w="709" w:type="dxa"/>
          </w:tcPr>
          <w:p w14:paraId="7871D6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42397F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изготовления изделия.</w:t>
            </w:r>
          </w:p>
          <w:p w14:paraId="32D8A5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закругленного среза двойной косой обтачкой.</w:t>
            </w:r>
          </w:p>
          <w:p w14:paraId="3C428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объекта труда</w:t>
            </w:r>
          </w:p>
        </w:tc>
        <w:tc>
          <w:tcPr>
            <w:tcW w:w="3260" w:type="dxa"/>
          </w:tcPr>
          <w:p w14:paraId="5F9DD5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изготовления изделия</w:t>
            </w:r>
          </w:p>
          <w:p w14:paraId="450D2D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5A81B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изготовления изделия.</w:t>
            </w:r>
          </w:p>
          <w:p w14:paraId="3D3EF8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закругленного среза двойной косой обтачкой.</w:t>
            </w:r>
          </w:p>
          <w:p w14:paraId="33DB20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</w:t>
            </w:r>
          </w:p>
        </w:tc>
      </w:tr>
      <w:tr w14:paraId="4C230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88797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381" w:type="dxa"/>
          </w:tcPr>
          <w:p w14:paraId="54C459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0BA415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на образце закругленного среза двойной косой обтачкой». Тест</w:t>
            </w:r>
          </w:p>
        </w:tc>
        <w:tc>
          <w:tcPr>
            <w:tcW w:w="709" w:type="dxa"/>
          </w:tcPr>
          <w:p w14:paraId="30D7DB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</w:tcPr>
          <w:p w14:paraId="640BDD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закругленного среза двойной косой обтачкой</w:t>
            </w:r>
          </w:p>
        </w:tc>
        <w:tc>
          <w:tcPr>
            <w:tcW w:w="3260" w:type="dxa"/>
          </w:tcPr>
          <w:p w14:paraId="363B17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закругленный срез двойной косой обтачкой.</w:t>
            </w:r>
          </w:p>
          <w:p w14:paraId="13F360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2-х предложенных вариантов</w:t>
            </w:r>
          </w:p>
          <w:p w14:paraId="7AC7E1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118A3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закругленный срез двойной косой обтачкой.  Выполняют тест с выбором ответа из 4-х предложенных вариантов</w:t>
            </w:r>
          </w:p>
          <w:p w14:paraId="093B89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5CE661A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A2FEA23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B35E966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7 КЛАСС</w:t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410"/>
        <w:gridCol w:w="822"/>
        <w:gridCol w:w="3005"/>
        <w:gridCol w:w="2835"/>
        <w:gridCol w:w="4253"/>
      </w:tblGrid>
      <w:tr w14:paraId="620D3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B30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53DE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отлетного среза оборки расклешенной юбки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0B5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863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отлетного среза оборки.</w:t>
            </w:r>
          </w:p>
          <w:p w14:paraId="5E7044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отлетного среза зигзагообразной машинной строчкой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5B6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отлетной срез оборки с помощью учителя.</w:t>
            </w:r>
          </w:p>
          <w:p w14:paraId="54576E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отлетной срез зигзагообразной машинной строчкой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5AA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отлетной срез оборки.</w:t>
            </w:r>
          </w:p>
          <w:p w14:paraId="5AD96B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отлетной срез зигзагообразной машинной строчкой</w:t>
            </w:r>
          </w:p>
        </w:tc>
      </w:tr>
      <w:tr w14:paraId="64ADB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C13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6E2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юбки оборкой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DCF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ED2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соединения оборок с изделием. </w:t>
            </w:r>
          </w:p>
          <w:p w14:paraId="20AFE8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77166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операции.  </w:t>
            </w:r>
          </w:p>
          <w:p w14:paraId="746A20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нижнего среза юбки оборкой 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51D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5FFC3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юбки оборкой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A15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соединения оборок с изделием. </w:t>
            </w:r>
          </w:p>
          <w:p w14:paraId="4DF836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63FAF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операции.  </w:t>
            </w:r>
          </w:p>
          <w:p w14:paraId="144636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юбки оборкой</w:t>
            </w:r>
          </w:p>
        </w:tc>
      </w:tr>
      <w:tr w14:paraId="5C80A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580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C6B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юбки оборкой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CA2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CEE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оборки с основной деталью.</w:t>
            </w:r>
          </w:p>
          <w:p w14:paraId="2BF75B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оборки сборкой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7963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оборки с основной деталью с помощью учителя.</w:t>
            </w:r>
          </w:p>
          <w:p w14:paraId="0AF813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оборку сборкой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114B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оборки с основной деталью.</w:t>
            </w:r>
          </w:p>
          <w:p w14:paraId="34848F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оборку сборкой</w:t>
            </w:r>
          </w:p>
        </w:tc>
      </w:tr>
      <w:tr w14:paraId="54D86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399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5CCE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юбки оборкой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85D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DD5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оборки с основной деталью.</w:t>
            </w:r>
          </w:p>
          <w:p w14:paraId="70E126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Приметывание к основной детали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001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оборки с основной деталью с помощью учителя.</w:t>
            </w:r>
          </w:p>
          <w:p w14:paraId="31D4B2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к основной детали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EDD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оборки с основной деталью.</w:t>
            </w:r>
          </w:p>
          <w:p w14:paraId="0054EB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к основной детали</w:t>
            </w:r>
          </w:p>
        </w:tc>
      </w:tr>
      <w:tr w14:paraId="17ECA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0DF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666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юбки оборкой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3FF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D0C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оборки с изделием.</w:t>
            </w:r>
          </w:p>
          <w:p w14:paraId="5FBC89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Притачивание оборки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ED9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оборки с основной деталью с помощью учителя.</w:t>
            </w:r>
          </w:p>
          <w:p w14:paraId="71F3C2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Притачивают оборку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8E9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оборки с основной деталью.</w:t>
            </w:r>
          </w:p>
          <w:p w14:paraId="4CB35C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Притачивают оборку</w:t>
            </w:r>
          </w:p>
        </w:tc>
      </w:tr>
      <w:tr w14:paraId="12C7E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6EC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5DC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обработка расклешенной юбки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D4C3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7BB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изделий из натуральных тканей. </w:t>
            </w:r>
          </w:p>
          <w:p w14:paraId="4DB65D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683CA1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окончательной отделке и утюжки юбки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676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изделий из натуральных тканей. </w:t>
            </w:r>
          </w:p>
          <w:p w14:paraId="6DCFE3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4C41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изделий из натуральных тканей. </w:t>
            </w:r>
          </w:p>
          <w:p w14:paraId="176DE6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6E1E12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окончательной отделке и утюжки юбки</w:t>
            </w:r>
          </w:p>
        </w:tc>
      </w:tr>
      <w:tr w14:paraId="6E4E0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759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4A7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обработка расклешенной юбки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BF6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254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окончательной обработки расклешенной юбки. </w:t>
            </w:r>
          </w:p>
          <w:p w14:paraId="7D1C2D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выполненной работы 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FC63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обработку расклешенной юбки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F7F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окончательную обработку расклешенной юбки. </w:t>
            </w:r>
          </w:p>
          <w:p w14:paraId="05782C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1C1B8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64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Практическое повторение - 24 часа</w:t>
            </w:r>
          </w:p>
        </w:tc>
      </w:tr>
      <w:tr w14:paraId="53EF3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5E3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215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0D8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3E27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5B7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технологией изготовления выкройки блузки-топ. </w:t>
            </w:r>
          </w:p>
          <w:p w14:paraId="6E0687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Использование выкройки ночной сорочки без плечевого шва и ее изменение: уменьшение длины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CA0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технологией изготовления выкройки блузки-топ.</w:t>
            </w:r>
          </w:p>
          <w:p w14:paraId="47313E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Используют выкройку ночной сорочки без плечевого шва и ее изменение: уменьшение длины   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30C0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технологией изготовления выкройки блузки-топ.</w:t>
            </w:r>
          </w:p>
          <w:p w14:paraId="34664E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Используют выкройку ночной сорочки без плечевого шва и ее изменение: уменьшение длины   </w:t>
            </w:r>
          </w:p>
        </w:tc>
      </w:tr>
      <w:tr w14:paraId="68616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EC2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435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482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40D9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7ED4B9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41DFDF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долевых нитей в ткани.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578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размеры припусков на швы</w:t>
            </w:r>
          </w:p>
          <w:p w14:paraId="353989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A71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71E144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6A1CA7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долевые нити в ткани   </w:t>
            </w:r>
          </w:p>
        </w:tc>
      </w:tr>
      <w:tr w14:paraId="535BC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B302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3AB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3BC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3AB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</w:t>
            </w:r>
          </w:p>
          <w:p w14:paraId="18078B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Раскроить блузку-топ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1DA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4EC5A1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блузку-топ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346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5A42E5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блузку-топ</w:t>
            </w:r>
          </w:p>
        </w:tc>
      </w:tr>
      <w:tr w14:paraId="549D9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3AD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5AD5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CD7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DDB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</w:t>
            </w:r>
          </w:p>
          <w:p w14:paraId="50CCCB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блузки-топ в коллективной беседе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AC88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6B1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070E8F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блузки-топ в коллективной беседе</w:t>
            </w:r>
          </w:p>
        </w:tc>
      </w:tr>
      <w:tr w14:paraId="5BFC5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64A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67C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089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EB22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блузки-топ в тетрадь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9653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блузки-топ в тетрадь сорочку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18A8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блузки-топ в тетрадь</w:t>
            </w:r>
          </w:p>
        </w:tc>
      </w:tr>
      <w:tr w14:paraId="433B3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BD3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EB7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к </w:t>
            </w:r>
          </w:p>
          <w:p w14:paraId="526A24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обработке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02E4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17EE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Обозначение середины переда, спинки на основных деталях и обтачке.  </w:t>
            </w:r>
          </w:p>
          <w:p w14:paraId="481A9D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блузки-топ к обработке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CC8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блузки-топ к обработке </w:t>
            </w:r>
          </w:p>
          <w:p w14:paraId="4572D3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2C2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середину переда, спинки на основных деталях и обтачке.  </w:t>
            </w:r>
          </w:p>
          <w:p w14:paraId="0D8F08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блузки-топ к обработке</w:t>
            </w:r>
          </w:p>
        </w:tc>
      </w:tr>
      <w:tr w14:paraId="66C48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FA7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153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к </w:t>
            </w:r>
          </w:p>
          <w:p w14:paraId="06AF99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обработке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F61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5E86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8C6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 сорочки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72E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662B3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499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C89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467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20D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горловины блузки-топ подкройной обтачкой. </w:t>
            </w:r>
          </w:p>
          <w:p w14:paraId="16B529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3F1632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горловины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01F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способы обработки горловины блузки-топ подкройной обтачкой</w:t>
            </w:r>
          </w:p>
          <w:p w14:paraId="06D41F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BBE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горловины блузки-топ подкройной обтачкой. </w:t>
            </w:r>
          </w:p>
          <w:p w14:paraId="47781E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горловины</w:t>
            </w:r>
          </w:p>
        </w:tc>
      </w:tr>
      <w:tr w14:paraId="3E96D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6F0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279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9AD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F64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блузки-топ подкройной обтачкой.</w:t>
            </w:r>
          </w:p>
          <w:p w14:paraId="4B14C3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 наружного среза обтачки на изнаночную сторону, заметывание, ширина шва 7 мм.</w:t>
            </w:r>
          </w:p>
          <w:p w14:paraId="76AD90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Наложение обтачки на основную деталь, приметывание, обтачивание. </w:t>
            </w:r>
          </w:p>
          <w:p w14:paraId="7B9BAE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надсечек, выметывание шва притачивания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5D5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блузки-топ подкройной обтачкой сорочку с помощью учителя.</w:t>
            </w:r>
          </w:p>
          <w:p w14:paraId="29820D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7D3AA2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обтачивают.</w:t>
            </w:r>
          </w:p>
          <w:p w14:paraId="4D6B9F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надсечки, выметывают шов притачивания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258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блузки-топ подкройной обтачкой сорочку с помощью учителя.</w:t>
            </w:r>
          </w:p>
          <w:p w14:paraId="04A75F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241666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обтачивают.</w:t>
            </w:r>
          </w:p>
          <w:p w14:paraId="0A5D76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надсечки, выметывают шов притачивания</w:t>
            </w:r>
          </w:p>
        </w:tc>
      </w:tr>
      <w:tr w14:paraId="7894E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98BF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7A7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A92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173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блузки-топ подкройной обтачкой.</w:t>
            </w:r>
          </w:p>
          <w:p w14:paraId="36D7CF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 обтачки на деталь сорочки.</w:t>
            </w:r>
          </w:p>
          <w:p w14:paraId="104905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Настрачивание, ширина шва 1-2 м от края подгиба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6DF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блузки-топ подкройной обтачкой сорочку с помощью учителя.</w:t>
            </w:r>
          </w:p>
          <w:p w14:paraId="0BBB30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обтачку на деталь сорочки.</w:t>
            </w:r>
          </w:p>
          <w:p w14:paraId="273644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Настрачивают, ширина шва 1-2 м от края подгиба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12F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блузки-топ подкройной обтачкой сорочку с помощью учителя.</w:t>
            </w:r>
          </w:p>
          <w:p w14:paraId="2AAC2D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обтачку на деталь сорочки.</w:t>
            </w:r>
          </w:p>
          <w:p w14:paraId="2A5421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Настрачивают, ширина шва 1-2 м от края подгиба</w:t>
            </w:r>
          </w:p>
        </w:tc>
      </w:tr>
      <w:tr w14:paraId="4B013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143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0B0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F88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00D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боковых срезов. </w:t>
            </w:r>
          </w:p>
          <w:p w14:paraId="6FF700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технологии выполнения стачного шва. </w:t>
            </w:r>
          </w:p>
          <w:p w14:paraId="71CD62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F3A92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стачного шва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CBA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боковых срезов. </w:t>
            </w:r>
          </w:p>
          <w:p w14:paraId="446C97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технологию выполнения стачного шва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63A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боковых срезов. </w:t>
            </w:r>
          </w:p>
          <w:p w14:paraId="454030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технологию выполнения стачного шва. </w:t>
            </w:r>
          </w:p>
          <w:p w14:paraId="4A8050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37942F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стачного шва</w:t>
            </w:r>
          </w:p>
        </w:tc>
      </w:tr>
      <w:tr w14:paraId="62B27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54F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0F2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C82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F5A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блузки-топ стачным швом.</w:t>
            </w:r>
          </w:p>
          <w:p w14:paraId="7E403B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деталей лицевой стороной внутрь, сметывание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A6F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блузки-топ стачным швом.</w:t>
            </w:r>
          </w:p>
          <w:p w14:paraId="1FB078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внутрь, сметывают 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F02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блузки-топ стачным швом.</w:t>
            </w:r>
          </w:p>
          <w:p w14:paraId="05066D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внутрь, сметывают </w:t>
            </w:r>
          </w:p>
        </w:tc>
      </w:tr>
      <w:tr w14:paraId="799FE3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C8E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F8C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7E7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CCE7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срезов блузки-топ   стачным швом.</w:t>
            </w:r>
          </w:p>
          <w:p w14:paraId="02E60C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Стачивание деталей лицевой стороной внутрь 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780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блузки-топ стачным швом.</w:t>
            </w:r>
          </w:p>
          <w:p w14:paraId="59920B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детали лицевой стороной внутрь, сметывают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DDA8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срезы блузки-топ стачным швом.</w:t>
            </w:r>
          </w:p>
          <w:p w14:paraId="1C9420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детали лицевой стороной внутрь  </w:t>
            </w:r>
          </w:p>
        </w:tc>
      </w:tr>
      <w:tr w14:paraId="56381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31A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596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нижних срезов рукавов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C91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5ADB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нижних срезов рукавов блузки-топ. </w:t>
            </w:r>
          </w:p>
          <w:p w14:paraId="7DB5B2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технологии выполнения шва вподгибку с закрытым срезом. </w:t>
            </w:r>
          </w:p>
          <w:p w14:paraId="3E8156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02E2DA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шва вподгибку с закрытым срезом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256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нижних срезов рукавов блузки-топ 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4A7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нижних срезов рукавов блузки-топ. </w:t>
            </w:r>
          </w:p>
          <w:p w14:paraId="15ADE3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технологию выполнения шва вподгибку с закрытым срезом.  </w:t>
            </w:r>
          </w:p>
          <w:p w14:paraId="4AFBE1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C0CE8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шва вподгибку с закрытым срезом</w:t>
            </w:r>
          </w:p>
        </w:tc>
      </w:tr>
      <w:tr w14:paraId="51395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400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089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нижних срезов рукавов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7CE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A12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нижних срезов рукавов блузки-топ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7724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нижние срезы рукавов блузки-топ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058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нижние срезы рукавов блузки-топ</w:t>
            </w:r>
          </w:p>
        </w:tc>
      </w:tr>
      <w:tr w14:paraId="1FA8C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C18F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F47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E9F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44A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нижнего среза изделия. </w:t>
            </w:r>
          </w:p>
          <w:p w14:paraId="76AC3C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технологии выполнения шва вподгибку с закрытым срезом. </w:t>
            </w:r>
          </w:p>
          <w:p w14:paraId="48A992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C694A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 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C97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способы обработки нижнего среза изделия</w:t>
            </w:r>
          </w:p>
          <w:p w14:paraId="3B5BB0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0E4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нижнего среза изделия. </w:t>
            </w:r>
          </w:p>
          <w:p w14:paraId="36CB5F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технологию выполнения шва вподгибку с закрытым срезом.  </w:t>
            </w:r>
          </w:p>
          <w:p w14:paraId="331A24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D08A4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шва вподгибку с закрыты срезом</w:t>
            </w:r>
          </w:p>
        </w:tc>
      </w:tr>
      <w:tr w14:paraId="62A8B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972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933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B5CB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B30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блузки-топ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2A1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блузки-топ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45B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блузки-топ</w:t>
            </w:r>
          </w:p>
        </w:tc>
      </w:tr>
      <w:tr w14:paraId="682EA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F12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7EF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обработка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92E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DF48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изделий из натуральных тканей. </w:t>
            </w:r>
          </w:p>
          <w:p w14:paraId="0FDC32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0D829F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окончательной отделке и утюжки блузки-топ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AB7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изделий из натуральных тканей </w:t>
            </w:r>
          </w:p>
          <w:p w14:paraId="6CDBA9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220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изделий из натуральных тканей. </w:t>
            </w:r>
          </w:p>
          <w:p w14:paraId="669E79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68A049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окончательной отделке и утюжки блузки-топ</w:t>
            </w:r>
          </w:p>
        </w:tc>
      </w:tr>
      <w:tr w14:paraId="150B4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90C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53E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обработка блузки-топ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C09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8359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окончательной обработки блузки-топ. </w:t>
            </w:r>
          </w:p>
          <w:p w14:paraId="001C94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выполненной работы 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7F01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обработку блузки-топ с помощью учителя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6BB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окончательную обработку блузки-топ. </w:t>
            </w:r>
          </w:p>
          <w:p w14:paraId="0C5431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33914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DA6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09A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0E416E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«Изготовление образца расклешенной юбки в М 1:4». Тест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311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53C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юбки.  </w:t>
            </w:r>
          </w:p>
          <w:p w14:paraId="08CC1E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изготовления юбки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AAEF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юбки.  </w:t>
            </w:r>
          </w:p>
          <w:p w14:paraId="4DC18C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изготовления юбки</w:t>
            </w:r>
          </w:p>
          <w:p w14:paraId="152FCE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103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юбки.  </w:t>
            </w:r>
          </w:p>
          <w:p w14:paraId="1B81DD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изготовления юбки</w:t>
            </w:r>
          </w:p>
          <w:p w14:paraId="602CD9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51FB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47EC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B1A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554FA6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«Изготовление образца расклешенной юбки в М 1:4». Тест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DA4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C4C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Стачивание клиньев расклешенной юбки. </w:t>
            </w:r>
          </w:p>
          <w:p w14:paraId="2A3AF2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швов.</w:t>
            </w:r>
          </w:p>
          <w:p w14:paraId="3287EB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Повторение особенностей стачивания клиньев расклешенной юбки и обработки швов. </w:t>
            </w:r>
          </w:p>
          <w:p w14:paraId="235840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0BA1EC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F951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особенности стачивания клиньев расклешенной юбки и обработки швов. </w:t>
            </w:r>
          </w:p>
          <w:p w14:paraId="40CA6E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клинья юбки.</w:t>
            </w:r>
          </w:p>
          <w:p w14:paraId="30FF56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швы</w:t>
            </w:r>
          </w:p>
          <w:p w14:paraId="4EAB6F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F21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особенности стачивания клиньев расклешенной юбки и обработки швов. </w:t>
            </w:r>
          </w:p>
          <w:p w14:paraId="224FBF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85FA9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</w:t>
            </w:r>
          </w:p>
          <w:p w14:paraId="38ED3A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клинья юбки.</w:t>
            </w:r>
          </w:p>
          <w:p w14:paraId="7FEF94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швы</w:t>
            </w:r>
          </w:p>
        </w:tc>
      </w:tr>
      <w:tr w14:paraId="563E3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0D2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E39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4ED232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«Изготовление образца расклешенной юбки в М 1:4». Тест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ED3F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C2C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юбки обтачкой.</w:t>
            </w:r>
          </w:p>
          <w:p w14:paraId="4602B8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16F0B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верхнего среза юбки обтачкой.</w:t>
            </w:r>
          </w:p>
          <w:p w14:paraId="4C299C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юбки обтачкой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F07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 последовательность  обработки верхнего среза изделия обтачкой по предметно-технологической карте.</w:t>
            </w:r>
          </w:p>
          <w:p w14:paraId="1FB084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юбки обтачкой</w:t>
            </w:r>
          </w:p>
          <w:p w14:paraId="51DF01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1C9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 последовательность  обработки верхнего среза изделия обтачкой.</w:t>
            </w:r>
          </w:p>
          <w:p w14:paraId="239931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70961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верхнего среза юбки обтачкой.</w:t>
            </w:r>
          </w:p>
          <w:p w14:paraId="4DE7F2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юбки обтачкой</w:t>
            </w:r>
          </w:p>
        </w:tc>
      </w:tr>
      <w:tr w14:paraId="26BEF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626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F00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103BE8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«Изготовление образца расклешенной юбки в М 1:4». Тест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DEF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833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низа расклешенной юбки Повторение способов обработки нижнего среза изделия. </w:t>
            </w:r>
          </w:p>
          <w:p w14:paraId="5C16E5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технологии выполнения шва вподгибку с закрытым срезом. </w:t>
            </w:r>
          </w:p>
          <w:p w14:paraId="7569B7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3AB51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нижней части юбки.</w:t>
            </w:r>
          </w:p>
          <w:p w14:paraId="0E7302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низа расклешенной юбки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ACA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способы обработки нижнего среза изделия.</w:t>
            </w:r>
          </w:p>
          <w:p w14:paraId="037FB1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расклешенной юбки</w:t>
            </w:r>
          </w:p>
          <w:p w14:paraId="54D633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687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нижнего среза изделия. </w:t>
            </w:r>
          </w:p>
          <w:p w14:paraId="362A32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технологию выполнения шва вподгибку с закрытым срезом.  Работают с предметно-технологической картой. </w:t>
            </w:r>
          </w:p>
          <w:p w14:paraId="0BE92F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нижней части юбки.</w:t>
            </w:r>
          </w:p>
          <w:p w14:paraId="0BDFE0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расклешенной юбки</w:t>
            </w:r>
          </w:p>
        </w:tc>
      </w:tr>
      <w:tr w14:paraId="42C80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A93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02A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образца расклешенной юбки в М 1:4. Тест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E70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5EB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работы.</w:t>
            </w:r>
          </w:p>
          <w:p w14:paraId="153FC6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A4A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2-х предложенных вариантов.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988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4-х предложенных вариантов.</w:t>
            </w:r>
          </w:p>
        </w:tc>
      </w:tr>
    </w:tbl>
    <w:p w14:paraId="0FE2C05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6D5521F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8 КЛАСС</w:t>
      </w:r>
    </w:p>
    <w:p w14:paraId="6A11AF8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9"/>
        <w:tblW w:w="144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126"/>
        <w:gridCol w:w="426"/>
        <w:gridCol w:w="425"/>
        <w:gridCol w:w="3544"/>
        <w:gridCol w:w="3260"/>
        <w:gridCol w:w="142"/>
        <w:gridCol w:w="3827"/>
      </w:tblGrid>
      <w:tr w14:paraId="6A66F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704" w:type="dxa"/>
            <w:vMerge w:val="restart"/>
          </w:tcPr>
          <w:p w14:paraId="4386D07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</w:tcPr>
          <w:p w14:paraId="25F82E9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Тема урока</w:t>
            </w:r>
          </w:p>
        </w:tc>
        <w:tc>
          <w:tcPr>
            <w:tcW w:w="851" w:type="dxa"/>
            <w:gridSpan w:val="2"/>
            <w:vMerge w:val="restart"/>
          </w:tcPr>
          <w:p w14:paraId="3D2003AA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14:paraId="10395C10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Программное содержание</w:t>
            </w:r>
          </w:p>
        </w:tc>
        <w:tc>
          <w:tcPr>
            <w:tcW w:w="7229" w:type="dxa"/>
            <w:gridSpan w:val="3"/>
          </w:tcPr>
          <w:p w14:paraId="038D9A5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0B7D8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704" w:type="dxa"/>
            <w:vMerge w:val="continue"/>
          </w:tcPr>
          <w:p w14:paraId="0ADA114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continue"/>
          </w:tcPr>
          <w:p w14:paraId="6AD4AF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 w:val="continue"/>
          </w:tcPr>
          <w:p w14:paraId="7C4B4CC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6FCE233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</w:tcPr>
          <w:p w14:paraId="522A17F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827" w:type="dxa"/>
          </w:tcPr>
          <w:p w14:paraId="33E5A1D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426E0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4454" w:type="dxa"/>
            <w:gridSpan w:val="8"/>
          </w:tcPr>
          <w:p w14:paraId="6AE0857D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Вышивка гладью -20 часов</w:t>
            </w:r>
          </w:p>
        </w:tc>
      </w:tr>
      <w:tr w14:paraId="325CF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2E917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14:paraId="7C8FB46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851" w:type="dxa"/>
            <w:gridSpan w:val="2"/>
          </w:tcPr>
          <w:p w14:paraId="3008F7B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314CE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Ориентировка в учебнике:  знакомство с учебником, его разделами, условными обозначениями.</w:t>
            </w:r>
          </w:p>
          <w:p w14:paraId="303656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Чтение вступительной статьи учебника. </w:t>
            </w:r>
          </w:p>
          <w:p w14:paraId="2FB001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Профессии швейного производства.</w:t>
            </w:r>
          </w:p>
          <w:p w14:paraId="0E2FDC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Первичный инструктаж по технике безопасности</w:t>
            </w:r>
          </w:p>
        </w:tc>
        <w:tc>
          <w:tcPr>
            <w:tcW w:w="3402" w:type="dxa"/>
            <w:gridSpan w:val="2"/>
          </w:tcPr>
          <w:p w14:paraId="5D2D73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14:paraId="33B3F0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профессии 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827" w:type="dxa"/>
          </w:tcPr>
          <w:p w14:paraId="190FEF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 швейного производства. Повторяют инструктаж по технике безопасности</w:t>
            </w:r>
          </w:p>
          <w:p w14:paraId="13655AE6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536C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313657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14:paraId="0A293A4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851" w:type="dxa"/>
            <w:gridSpan w:val="2"/>
          </w:tcPr>
          <w:p w14:paraId="6AACEB9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6D7C6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инструментами и приспособлениями для швейных работ.</w:t>
            </w:r>
          </w:p>
          <w:p w14:paraId="1EEB7A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 рабочего места швеи. Правила безопасной работы  швейными инструментами</w:t>
            </w:r>
          </w:p>
        </w:tc>
        <w:tc>
          <w:tcPr>
            <w:tcW w:w="3402" w:type="dxa"/>
            <w:gridSpan w:val="2"/>
          </w:tcPr>
          <w:p w14:paraId="4AC3CD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827" w:type="dxa"/>
          </w:tcPr>
          <w:p w14:paraId="54BF2D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14:paraId="04ADE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2349CF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14:paraId="1776530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гладью, как вид отделки изделий</w:t>
            </w:r>
          </w:p>
        </w:tc>
        <w:tc>
          <w:tcPr>
            <w:tcW w:w="851" w:type="dxa"/>
            <w:gridSpan w:val="2"/>
          </w:tcPr>
          <w:p w14:paraId="315BD5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B283A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применением вышивки гладью. </w:t>
            </w:r>
          </w:p>
          <w:p w14:paraId="4149E7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4B4FE8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учебником</w:t>
            </w:r>
          </w:p>
        </w:tc>
        <w:tc>
          <w:tcPr>
            <w:tcW w:w="3402" w:type="dxa"/>
            <w:gridSpan w:val="2"/>
          </w:tcPr>
          <w:p w14:paraId="538E45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применением вышивки гладью. </w:t>
            </w:r>
          </w:p>
          <w:p w14:paraId="1404A7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1189C4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учебником</w:t>
            </w:r>
          </w:p>
        </w:tc>
        <w:tc>
          <w:tcPr>
            <w:tcW w:w="3827" w:type="dxa"/>
          </w:tcPr>
          <w:p w14:paraId="6D3EFC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применением вышивки гладью. </w:t>
            </w:r>
          </w:p>
          <w:p w14:paraId="2466B6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138231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учебником</w:t>
            </w:r>
          </w:p>
        </w:tc>
      </w:tr>
      <w:tr w14:paraId="2ABC6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F4C1C3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14:paraId="45E2B40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гладью, как вид отделки изделий</w:t>
            </w:r>
          </w:p>
        </w:tc>
        <w:tc>
          <w:tcPr>
            <w:tcW w:w="851" w:type="dxa"/>
            <w:gridSpan w:val="2"/>
          </w:tcPr>
          <w:p w14:paraId="252179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03112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в тетради коллекции видов вышивки</w:t>
            </w:r>
          </w:p>
        </w:tc>
        <w:tc>
          <w:tcPr>
            <w:tcW w:w="3402" w:type="dxa"/>
            <w:gridSpan w:val="2"/>
          </w:tcPr>
          <w:p w14:paraId="45A269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коллекции видов вышивки</w:t>
            </w:r>
          </w:p>
        </w:tc>
        <w:tc>
          <w:tcPr>
            <w:tcW w:w="3827" w:type="dxa"/>
          </w:tcPr>
          <w:p w14:paraId="02B9BE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коллекции видов вышивки</w:t>
            </w:r>
          </w:p>
        </w:tc>
      </w:tr>
      <w:tr w14:paraId="1EA19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9ACDF5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14:paraId="1801633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Побор рисунка и перевод его на ткань</w:t>
            </w:r>
          </w:p>
        </w:tc>
        <w:tc>
          <w:tcPr>
            <w:tcW w:w="851" w:type="dxa"/>
            <w:gridSpan w:val="2"/>
          </w:tcPr>
          <w:p w14:paraId="08477D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9B05A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инструментами и приспособлениями для выполнения вышивки.  </w:t>
            </w:r>
          </w:p>
          <w:p w14:paraId="3D866D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инструктажа по технике безопасности.   </w:t>
            </w:r>
          </w:p>
          <w:p w14:paraId="69210D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перевода рисунка на ткань</w:t>
            </w:r>
          </w:p>
        </w:tc>
        <w:tc>
          <w:tcPr>
            <w:tcW w:w="3402" w:type="dxa"/>
            <w:gridSpan w:val="2"/>
          </w:tcPr>
          <w:p w14:paraId="34022B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инструментами и приспособлениями для выполнения вышивки.  </w:t>
            </w:r>
          </w:p>
          <w:p w14:paraId="5255EA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инструктаж по технике безопасности.   </w:t>
            </w:r>
          </w:p>
          <w:p w14:paraId="4513EF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перевода рисунка на ткан</w:t>
            </w:r>
          </w:p>
        </w:tc>
        <w:tc>
          <w:tcPr>
            <w:tcW w:w="3827" w:type="dxa"/>
          </w:tcPr>
          <w:p w14:paraId="28E077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инструментами и приспособлениями для выполнения вышивки.  </w:t>
            </w:r>
          </w:p>
          <w:p w14:paraId="46556D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инструктаж по технике безопасности.   </w:t>
            </w:r>
          </w:p>
          <w:p w14:paraId="5665E8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перевода рисунка на ткан </w:t>
            </w:r>
          </w:p>
        </w:tc>
      </w:tr>
      <w:tr w14:paraId="4804D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87A777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14:paraId="4D46235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Побор рисунка и перевод его на ткань</w:t>
            </w:r>
          </w:p>
        </w:tc>
        <w:tc>
          <w:tcPr>
            <w:tcW w:w="851" w:type="dxa"/>
            <w:gridSpan w:val="2"/>
          </w:tcPr>
          <w:p w14:paraId="16C5A3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71AA3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переводов рисунка на ткань. </w:t>
            </w:r>
          </w:p>
          <w:p w14:paraId="13FE38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материала и узора на вышивку</w:t>
            </w:r>
          </w:p>
        </w:tc>
        <w:tc>
          <w:tcPr>
            <w:tcW w:w="3402" w:type="dxa"/>
            <w:gridSpan w:val="2"/>
          </w:tcPr>
          <w:p w14:paraId="1AD863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переводов рисунка на ткань. </w:t>
            </w:r>
          </w:p>
          <w:p w14:paraId="7A668C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 и узор на вышивку</w:t>
            </w:r>
          </w:p>
        </w:tc>
        <w:tc>
          <w:tcPr>
            <w:tcW w:w="3827" w:type="dxa"/>
          </w:tcPr>
          <w:p w14:paraId="4B1CFA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переводов рисунка на ткань. </w:t>
            </w:r>
          </w:p>
          <w:p w14:paraId="31B000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 и узор на вышивку</w:t>
            </w:r>
          </w:p>
        </w:tc>
      </w:tr>
      <w:tr w14:paraId="2AFBC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CBEF49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</w:tcPr>
          <w:p w14:paraId="44B9531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Побор рисунка и перевод его на ткань</w:t>
            </w:r>
          </w:p>
        </w:tc>
        <w:tc>
          <w:tcPr>
            <w:tcW w:w="851" w:type="dxa"/>
            <w:gridSpan w:val="2"/>
          </w:tcPr>
          <w:p w14:paraId="14B663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3421F7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 рисунка на ткань</w:t>
            </w:r>
          </w:p>
        </w:tc>
        <w:tc>
          <w:tcPr>
            <w:tcW w:w="3402" w:type="dxa"/>
            <w:gridSpan w:val="2"/>
          </w:tcPr>
          <w:p w14:paraId="161E81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Переводят рисунок на ткань</w:t>
            </w:r>
          </w:p>
        </w:tc>
        <w:tc>
          <w:tcPr>
            <w:tcW w:w="3827" w:type="dxa"/>
          </w:tcPr>
          <w:p w14:paraId="2B6BD6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Переводят рисунок на ткань</w:t>
            </w:r>
          </w:p>
          <w:p w14:paraId="631EAD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8B46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878D83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14:paraId="6F0CB38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больших листьев</w:t>
            </w:r>
          </w:p>
        </w:tc>
        <w:tc>
          <w:tcPr>
            <w:tcW w:w="851" w:type="dxa"/>
            <w:gridSpan w:val="2"/>
          </w:tcPr>
          <w:p w14:paraId="554FA5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6B8CCB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вышивки гладью больших листьев</w:t>
            </w:r>
          </w:p>
          <w:p w14:paraId="135B9F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 больших листов</w:t>
            </w:r>
          </w:p>
        </w:tc>
        <w:tc>
          <w:tcPr>
            <w:tcW w:w="3402" w:type="dxa"/>
            <w:gridSpan w:val="2"/>
            <w:vMerge w:val="restart"/>
          </w:tcPr>
          <w:p w14:paraId="3D13C0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вышивки гладью больших листьев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39D3D5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гладью большие листы</w:t>
            </w:r>
          </w:p>
        </w:tc>
        <w:tc>
          <w:tcPr>
            <w:tcW w:w="3827" w:type="dxa"/>
            <w:vMerge w:val="restart"/>
          </w:tcPr>
          <w:p w14:paraId="0EA478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вышивки гладью больших листьев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6A450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Вышивают гладью большие листы  </w:t>
            </w:r>
          </w:p>
        </w:tc>
      </w:tr>
      <w:tr w14:paraId="098C2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B06E7B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</w:tcPr>
          <w:p w14:paraId="12F4892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больших листьев</w:t>
            </w:r>
          </w:p>
        </w:tc>
        <w:tc>
          <w:tcPr>
            <w:tcW w:w="851" w:type="dxa"/>
            <w:gridSpan w:val="2"/>
          </w:tcPr>
          <w:p w14:paraId="4A3DD0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083981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continue"/>
          </w:tcPr>
          <w:p w14:paraId="136F6FD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continue"/>
          </w:tcPr>
          <w:p w14:paraId="35228D1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C43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0582E4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2126" w:type="dxa"/>
          </w:tcPr>
          <w:p w14:paraId="31F4310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малых листьев</w:t>
            </w:r>
          </w:p>
          <w:p w14:paraId="0009040E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4ED36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B5FD6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глади.  </w:t>
            </w:r>
          </w:p>
          <w:p w14:paraId="36BB3F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Вышивка гладью малых листьев. </w:t>
            </w:r>
          </w:p>
          <w:p w14:paraId="48899C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технологии выполнения стебельчатого шва. </w:t>
            </w:r>
          </w:p>
          <w:p w14:paraId="62491F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стеблей растений</w:t>
            </w:r>
          </w:p>
        </w:tc>
        <w:tc>
          <w:tcPr>
            <w:tcW w:w="3402" w:type="dxa"/>
            <w:gridSpan w:val="2"/>
            <w:vMerge w:val="restart"/>
          </w:tcPr>
          <w:p w14:paraId="2A5018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глади.  </w:t>
            </w:r>
          </w:p>
          <w:p w14:paraId="5DC876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Вышивают гладью малые листья. </w:t>
            </w:r>
          </w:p>
          <w:p w14:paraId="6E869A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технологию выполнения стебельчатого шва. </w:t>
            </w:r>
          </w:p>
          <w:p w14:paraId="3CCF6F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стебли растений с помощью учителя</w:t>
            </w:r>
          </w:p>
        </w:tc>
        <w:tc>
          <w:tcPr>
            <w:tcW w:w="3827" w:type="dxa"/>
            <w:vMerge w:val="restart"/>
          </w:tcPr>
          <w:p w14:paraId="7CEEEE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глади.  </w:t>
            </w:r>
          </w:p>
          <w:p w14:paraId="7546C0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Вышивают гладью малые листья.  Повторяют технологию выполнения стебельчатого шва. </w:t>
            </w:r>
          </w:p>
          <w:p w14:paraId="366633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стебли растений</w:t>
            </w:r>
          </w:p>
        </w:tc>
      </w:tr>
      <w:tr w14:paraId="16076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E48C2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</w:tcPr>
          <w:p w14:paraId="25E11E1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малых листьев</w:t>
            </w:r>
          </w:p>
        </w:tc>
        <w:tc>
          <w:tcPr>
            <w:tcW w:w="851" w:type="dxa"/>
            <w:gridSpan w:val="2"/>
          </w:tcPr>
          <w:p w14:paraId="484B35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08548DC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continue"/>
          </w:tcPr>
          <w:p w14:paraId="2ED082B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continue"/>
          </w:tcPr>
          <w:p w14:paraId="10332B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1F62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62C1FA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2126" w:type="dxa"/>
          </w:tcPr>
          <w:p w14:paraId="55C8467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маленьких цветов</w:t>
            </w:r>
          </w:p>
        </w:tc>
        <w:tc>
          <w:tcPr>
            <w:tcW w:w="851" w:type="dxa"/>
            <w:gridSpan w:val="2"/>
          </w:tcPr>
          <w:p w14:paraId="7F43AD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626C8D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цветовой палитры. </w:t>
            </w:r>
          </w:p>
          <w:p w14:paraId="797900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ниток</w:t>
            </w:r>
          </w:p>
          <w:p w14:paraId="32144F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Вышивка гладью малых цветков  </w:t>
            </w:r>
          </w:p>
        </w:tc>
        <w:tc>
          <w:tcPr>
            <w:tcW w:w="3402" w:type="dxa"/>
            <w:gridSpan w:val="2"/>
            <w:vMerge w:val="restart"/>
          </w:tcPr>
          <w:p w14:paraId="504022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цветовую палитру. </w:t>
            </w:r>
          </w:p>
          <w:p w14:paraId="476D77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нитки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4D8BED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гладью малые цветки с помощью учителя</w:t>
            </w:r>
          </w:p>
        </w:tc>
        <w:tc>
          <w:tcPr>
            <w:tcW w:w="3827" w:type="dxa"/>
            <w:vMerge w:val="restart"/>
          </w:tcPr>
          <w:p w14:paraId="0C19FA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цветовую палитру. </w:t>
            </w:r>
          </w:p>
          <w:p w14:paraId="5BAE03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нитки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3DD8D1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гладью малые цветки</w:t>
            </w:r>
          </w:p>
        </w:tc>
      </w:tr>
      <w:tr w14:paraId="57E9A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B2C115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</w:tcPr>
          <w:p w14:paraId="04A1FAD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маленьких цветов</w:t>
            </w:r>
          </w:p>
        </w:tc>
        <w:tc>
          <w:tcPr>
            <w:tcW w:w="851" w:type="dxa"/>
            <w:gridSpan w:val="2"/>
          </w:tcPr>
          <w:p w14:paraId="5521DC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0F0E7FE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continue"/>
          </w:tcPr>
          <w:p w14:paraId="3A4C636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continue"/>
          </w:tcPr>
          <w:p w14:paraId="1F8F4F8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FB7B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8E516E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2126" w:type="dxa"/>
          </w:tcPr>
          <w:p w14:paraId="47AC2AE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больших цветов</w:t>
            </w:r>
          </w:p>
        </w:tc>
        <w:tc>
          <w:tcPr>
            <w:tcW w:w="851" w:type="dxa"/>
            <w:gridSpan w:val="2"/>
          </w:tcPr>
          <w:p w14:paraId="32F6C6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02403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Называние инструментов и приспособлений для выполнения вышивки</w:t>
            </w:r>
          </w:p>
          <w:p w14:paraId="40A41D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Вышивка гладью больших цветов  </w:t>
            </w:r>
          </w:p>
          <w:p w14:paraId="73190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234C5A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инструменты и приспособления для выполнения вышивки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43284D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гладью большие цветы</w:t>
            </w:r>
          </w:p>
          <w:p w14:paraId="7C43C6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restart"/>
          </w:tcPr>
          <w:p w14:paraId="4F102D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инструменты и приспособления для выполнения вышивки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3AA665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Вышивают гладью большие цветы   </w:t>
            </w:r>
          </w:p>
          <w:p w14:paraId="1C9A1F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6E5E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FD600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</w:tcPr>
          <w:p w14:paraId="045A91B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больших цветов</w:t>
            </w:r>
          </w:p>
        </w:tc>
        <w:tc>
          <w:tcPr>
            <w:tcW w:w="851" w:type="dxa"/>
            <w:gridSpan w:val="2"/>
          </w:tcPr>
          <w:p w14:paraId="2195D0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0B64451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continue"/>
          </w:tcPr>
          <w:p w14:paraId="20BAF1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continue"/>
          </w:tcPr>
          <w:p w14:paraId="3EDBF22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83AF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CAE2B0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</w:tcPr>
          <w:p w14:paraId="10B4F2C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больших цветов</w:t>
            </w:r>
          </w:p>
        </w:tc>
        <w:tc>
          <w:tcPr>
            <w:tcW w:w="851" w:type="dxa"/>
            <w:gridSpan w:val="2"/>
          </w:tcPr>
          <w:p w14:paraId="08D16F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65AA24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continue"/>
          </w:tcPr>
          <w:p w14:paraId="4B5249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continue"/>
          </w:tcPr>
          <w:p w14:paraId="2EE23C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CE1C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35C08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6" w:type="dxa"/>
          </w:tcPr>
          <w:p w14:paraId="512871E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середины цветков</w:t>
            </w:r>
          </w:p>
        </w:tc>
        <w:tc>
          <w:tcPr>
            <w:tcW w:w="851" w:type="dxa"/>
            <w:gridSpan w:val="2"/>
          </w:tcPr>
          <w:p w14:paraId="17A7A4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156687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Особенности вышивки середины цветков</w:t>
            </w:r>
          </w:p>
          <w:p w14:paraId="195B9D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 середины цветков</w:t>
            </w:r>
          </w:p>
        </w:tc>
        <w:tc>
          <w:tcPr>
            <w:tcW w:w="3402" w:type="dxa"/>
            <w:gridSpan w:val="2"/>
            <w:vMerge w:val="restart"/>
          </w:tcPr>
          <w:p w14:paraId="6AA35E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Особенности вышивки середины цветков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1871CE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гладью середины цветков</w:t>
            </w:r>
          </w:p>
        </w:tc>
        <w:tc>
          <w:tcPr>
            <w:tcW w:w="3827" w:type="dxa"/>
            <w:vMerge w:val="restart"/>
          </w:tcPr>
          <w:p w14:paraId="60FDB6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Особенности вышивки середины цветков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003E30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Вышивают гладью середины цветков</w:t>
            </w:r>
          </w:p>
        </w:tc>
      </w:tr>
      <w:tr w14:paraId="47AC0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C79B7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</w:tcPr>
          <w:p w14:paraId="5DA4ECC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Вышивка середины цветков</w:t>
            </w:r>
          </w:p>
        </w:tc>
        <w:tc>
          <w:tcPr>
            <w:tcW w:w="851" w:type="dxa"/>
            <w:gridSpan w:val="2"/>
          </w:tcPr>
          <w:p w14:paraId="1B1CEE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3FEA2AA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continue"/>
          </w:tcPr>
          <w:p w14:paraId="157367F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continue"/>
          </w:tcPr>
          <w:p w14:paraId="07684F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E59D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EDEE41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2126" w:type="dxa"/>
          </w:tcPr>
          <w:p w14:paraId="37E1A7E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Окончательная отделка изделия. Тест</w:t>
            </w:r>
          </w:p>
        </w:tc>
        <w:tc>
          <w:tcPr>
            <w:tcW w:w="851" w:type="dxa"/>
            <w:gridSpan w:val="2"/>
          </w:tcPr>
          <w:p w14:paraId="66F2A5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5C8D6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для вышитых изделий.   </w:t>
            </w:r>
          </w:p>
          <w:p w14:paraId="04CB4B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</w:tcPr>
          <w:p w14:paraId="062746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вышитых изделий.   </w:t>
            </w:r>
          </w:p>
          <w:p w14:paraId="2BD2CA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50BD24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вышитых изделий.   </w:t>
            </w:r>
          </w:p>
          <w:p w14:paraId="033B8B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A995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7B63E0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</w:tcPr>
          <w:p w14:paraId="2577B27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Вышивка гладью. Окончательная отделка изделия. Тест</w:t>
            </w:r>
          </w:p>
        </w:tc>
        <w:tc>
          <w:tcPr>
            <w:tcW w:w="851" w:type="dxa"/>
            <w:gridSpan w:val="2"/>
          </w:tcPr>
          <w:p w14:paraId="7C068A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1FD03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окончательной отделки и утюжки изделия. </w:t>
            </w:r>
          </w:p>
          <w:p w14:paraId="0289C6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теста</w:t>
            </w:r>
          </w:p>
        </w:tc>
        <w:tc>
          <w:tcPr>
            <w:tcW w:w="3402" w:type="dxa"/>
            <w:gridSpan w:val="2"/>
          </w:tcPr>
          <w:p w14:paraId="7A7D8E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окончательную отделку и утюжку изделия.</w:t>
            </w:r>
          </w:p>
          <w:p w14:paraId="3DD157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тест</w:t>
            </w:r>
          </w:p>
        </w:tc>
        <w:tc>
          <w:tcPr>
            <w:tcW w:w="3827" w:type="dxa"/>
          </w:tcPr>
          <w:p w14:paraId="231ED8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окончательную отделку и утюжку изделия.</w:t>
            </w:r>
          </w:p>
          <w:p w14:paraId="715DE7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тест</w:t>
            </w:r>
          </w:p>
        </w:tc>
      </w:tr>
      <w:tr w14:paraId="21102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28A019F2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Построение чертежа основы блузки, элементарное моделирование и раскрой - 20 часов</w:t>
            </w:r>
          </w:p>
        </w:tc>
      </w:tr>
      <w:tr w14:paraId="4F24C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7DD30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2126" w:type="dxa"/>
          </w:tcPr>
          <w:p w14:paraId="6A15E6E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Получение волокон и пряжи натурального и искусственного шёлка</w:t>
            </w:r>
          </w:p>
          <w:p w14:paraId="6548BFB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2F0342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40DF0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5DC7F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натуральным и искусственным шелком: сырье, изготовление пряжи, виды переплетения, физические свойства ткани. </w:t>
            </w:r>
          </w:p>
          <w:p w14:paraId="571A21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Просмотр мультимедийной презентации. </w:t>
            </w:r>
          </w:p>
          <w:p w14:paraId="20946F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Прядильное производство, профессии прядильного производства</w:t>
            </w:r>
          </w:p>
        </w:tc>
        <w:tc>
          <w:tcPr>
            <w:tcW w:w="3402" w:type="dxa"/>
            <w:gridSpan w:val="2"/>
          </w:tcPr>
          <w:p w14:paraId="798237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натуральным и искусственным шелком: сырье, изготовление пряжи, виды переплетения, физические свойства ткани. </w:t>
            </w:r>
          </w:p>
          <w:p w14:paraId="139A0F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Просматривают мультимедийную презентацию   </w:t>
            </w:r>
          </w:p>
          <w:p w14:paraId="185009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519488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натуральным и искусственным шелком: сырье, изготовление пряжи, виды переплетения, физические свойства ткани. </w:t>
            </w:r>
          </w:p>
          <w:p w14:paraId="4A3692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Просматривают мультимедийную презентацию. </w:t>
            </w:r>
          </w:p>
          <w:p w14:paraId="2A9C74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Прядильное производство, профессии прядильного производства</w:t>
            </w:r>
          </w:p>
        </w:tc>
      </w:tr>
      <w:tr w14:paraId="35D47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16009F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</w:tcPr>
          <w:p w14:paraId="6C6BC9F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Получение волокон и пряжи натурального и искусственного шёлка</w:t>
            </w:r>
          </w:p>
        </w:tc>
        <w:tc>
          <w:tcPr>
            <w:tcW w:w="851" w:type="dxa"/>
            <w:gridSpan w:val="2"/>
          </w:tcPr>
          <w:p w14:paraId="7E2FAB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5DE8B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листа в тетради «Ткани из натурального и искусственного шелка»</w:t>
            </w:r>
          </w:p>
        </w:tc>
        <w:tc>
          <w:tcPr>
            <w:tcW w:w="3402" w:type="dxa"/>
            <w:gridSpan w:val="2"/>
          </w:tcPr>
          <w:p w14:paraId="4590DD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«Ткани из натурального и искусственного шелка» с помощью учителя</w:t>
            </w:r>
          </w:p>
        </w:tc>
        <w:tc>
          <w:tcPr>
            <w:tcW w:w="3827" w:type="dxa"/>
          </w:tcPr>
          <w:p w14:paraId="618E94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«Ткани из натурального и искусственного шелка</w:t>
            </w:r>
          </w:p>
        </w:tc>
      </w:tr>
      <w:tr w14:paraId="25551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29B31C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</w:tcPr>
          <w:p w14:paraId="06D0EEF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Свойства натуральных и искусственных шёлковых тканей</w:t>
            </w:r>
          </w:p>
          <w:p w14:paraId="186C4D8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DE604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C3B73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свойств натуральных и искусственных шелковых тканей. </w:t>
            </w:r>
          </w:p>
          <w:p w14:paraId="1FC58D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листа в тетради «Свойства тканей из натурального и искусственного шелка»</w:t>
            </w:r>
          </w:p>
        </w:tc>
        <w:tc>
          <w:tcPr>
            <w:tcW w:w="3402" w:type="dxa"/>
            <w:gridSpan w:val="2"/>
          </w:tcPr>
          <w:p w14:paraId="78C022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свойства натуральных и искусственных шелковых тканей. </w:t>
            </w:r>
          </w:p>
          <w:p w14:paraId="7DE55F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«Свойства тканей из натурального и искусственного шелка» с помощью учителя</w:t>
            </w:r>
          </w:p>
        </w:tc>
        <w:tc>
          <w:tcPr>
            <w:tcW w:w="3827" w:type="dxa"/>
          </w:tcPr>
          <w:p w14:paraId="639705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свойства натуральных и искусственных шелковых тканей. </w:t>
            </w:r>
          </w:p>
          <w:p w14:paraId="33AA3F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«Свойства тканей из натурального и искусственного шелка»</w:t>
            </w:r>
          </w:p>
        </w:tc>
      </w:tr>
      <w:tr w14:paraId="3A48B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C6EDA8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</w:tcPr>
          <w:p w14:paraId="53C325C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фасона блузки</w:t>
            </w:r>
          </w:p>
          <w:p w14:paraId="008DBD0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8999F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87739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назначением блузок, выбор фасонов. </w:t>
            </w:r>
          </w:p>
          <w:p w14:paraId="30DBF9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рукавов, воротников, силуэтов. </w:t>
            </w:r>
          </w:p>
          <w:p w14:paraId="01FCDF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5D07E9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образцов. </w:t>
            </w:r>
          </w:p>
          <w:p w14:paraId="138639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тканями для пошива блузок.   </w:t>
            </w:r>
          </w:p>
          <w:p w14:paraId="1F4D57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коллекции тканей для блузки в тетради </w:t>
            </w:r>
          </w:p>
        </w:tc>
        <w:tc>
          <w:tcPr>
            <w:tcW w:w="3402" w:type="dxa"/>
            <w:gridSpan w:val="2"/>
          </w:tcPr>
          <w:p w14:paraId="7524D0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блузок, выбирают фасон. </w:t>
            </w:r>
          </w:p>
          <w:p w14:paraId="205A10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рукавов, воротников, силуэтов. </w:t>
            </w:r>
          </w:p>
          <w:p w14:paraId="3A45FE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образцы.</w:t>
            </w:r>
          </w:p>
          <w:p w14:paraId="2A3C67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тканями для пошива блузок.   </w:t>
            </w:r>
          </w:p>
          <w:p w14:paraId="6A61C6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коллекцию тканей для блузки в тетради с помощью учителя </w:t>
            </w:r>
          </w:p>
        </w:tc>
        <w:tc>
          <w:tcPr>
            <w:tcW w:w="3827" w:type="dxa"/>
          </w:tcPr>
          <w:p w14:paraId="4415F7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блузок, выбирают фасон. </w:t>
            </w:r>
          </w:p>
          <w:p w14:paraId="19B2A7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рукавов, воротников, силуэтов. </w:t>
            </w:r>
          </w:p>
          <w:p w14:paraId="75E2F2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объект труда.</w:t>
            </w:r>
          </w:p>
          <w:p w14:paraId="1E8D03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22C084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тканями для пошива блузок.  </w:t>
            </w:r>
          </w:p>
          <w:p w14:paraId="4EA566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коллекцию тканей для блузки в тетради</w:t>
            </w:r>
          </w:p>
        </w:tc>
      </w:tr>
      <w:tr w14:paraId="60033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BCC89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</w:tcPr>
          <w:p w14:paraId="4C68F10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образца изделия</w:t>
            </w:r>
          </w:p>
          <w:p w14:paraId="70F4342B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3825B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AFDC7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14DE06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образцов. </w:t>
            </w:r>
          </w:p>
          <w:p w14:paraId="249CFA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Расчет расхода ткани на изделие. Оформление расчета в тетради</w:t>
            </w:r>
          </w:p>
        </w:tc>
        <w:tc>
          <w:tcPr>
            <w:tcW w:w="3402" w:type="dxa"/>
            <w:gridSpan w:val="2"/>
          </w:tcPr>
          <w:p w14:paraId="353085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217311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567728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Рассчитывают расход ткани на изделие с помощью учителя. Оформляют расчет в тетради</w:t>
            </w:r>
          </w:p>
        </w:tc>
        <w:tc>
          <w:tcPr>
            <w:tcW w:w="3827" w:type="dxa"/>
          </w:tcPr>
          <w:p w14:paraId="34596B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656BAB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6EA61E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Рассчитывают расход ткани на изделие. </w:t>
            </w:r>
          </w:p>
          <w:p w14:paraId="75F200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расчет в тетради</w:t>
            </w:r>
          </w:p>
        </w:tc>
      </w:tr>
      <w:tr w14:paraId="6BA63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58011F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</w:tcPr>
          <w:p w14:paraId="4D3DB77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Соотнесение изделия с фигурой</w:t>
            </w:r>
          </w:p>
          <w:p w14:paraId="53B4844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F43AA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1F0E3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фасонов. </w:t>
            </w:r>
          </w:p>
          <w:p w14:paraId="414F52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видов фигур и соотнесение их с собственной фигурой.   </w:t>
            </w:r>
          </w:p>
          <w:p w14:paraId="1B0CCD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Зарисовка эскиза блузки в тетради, описание его</w:t>
            </w:r>
          </w:p>
        </w:tc>
        <w:tc>
          <w:tcPr>
            <w:tcW w:w="3402" w:type="dxa"/>
            <w:gridSpan w:val="2"/>
          </w:tcPr>
          <w:p w14:paraId="553ACB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фасоны. </w:t>
            </w:r>
          </w:p>
          <w:p w14:paraId="4B8B7D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виды фигур и соотнесение их с собственной фигурой с помощью учителя    </w:t>
            </w:r>
          </w:p>
        </w:tc>
        <w:tc>
          <w:tcPr>
            <w:tcW w:w="3827" w:type="dxa"/>
          </w:tcPr>
          <w:p w14:paraId="416C76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фасоны. </w:t>
            </w:r>
          </w:p>
          <w:p w14:paraId="79032E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виды фигур и соотнесение их с собственной фигурой.</w:t>
            </w:r>
          </w:p>
          <w:p w14:paraId="0A153B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Зарисовывают эскиз блузки в тетради, описывают его  </w:t>
            </w:r>
          </w:p>
        </w:tc>
      </w:tr>
      <w:tr w14:paraId="3B596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9C4FA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6" w:type="dxa"/>
          </w:tcPr>
          <w:p w14:paraId="7EA9D18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</w:t>
            </w:r>
          </w:p>
          <w:p w14:paraId="53D70F0A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C68D0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C0309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назначением мерок, их обозначением на чертеже. </w:t>
            </w:r>
          </w:p>
          <w:p w14:paraId="7B8D47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ориентировочных точек, условных линий на манекене, фигуре человека.</w:t>
            </w:r>
          </w:p>
          <w:p w14:paraId="76078B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определения размера изделия.</w:t>
            </w:r>
          </w:p>
          <w:p w14:paraId="1A7D22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Снятие мерок. </w:t>
            </w:r>
          </w:p>
          <w:p w14:paraId="4D9308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мерок в таблицу</w:t>
            </w:r>
          </w:p>
        </w:tc>
        <w:tc>
          <w:tcPr>
            <w:tcW w:w="3402" w:type="dxa"/>
            <w:gridSpan w:val="2"/>
          </w:tcPr>
          <w:p w14:paraId="1CC3B9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назначением мерок, их обозначением на чертеже.</w:t>
            </w:r>
          </w:p>
          <w:p w14:paraId="1BBE46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ориентировочные точки, условные линии на манекене, фигуре человека.</w:t>
            </w:r>
          </w:p>
          <w:p w14:paraId="6DAD0A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размер изделия.</w:t>
            </w:r>
          </w:p>
          <w:p w14:paraId="226811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с помощью учителя. Записывают мерки в таблицу</w:t>
            </w:r>
          </w:p>
        </w:tc>
        <w:tc>
          <w:tcPr>
            <w:tcW w:w="3827" w:type="dxa"/>
          </w:tcPr>
          <w:p w14:paraId="0D7842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мерок, их обозначением на чертеже. </w:t>
            </w:r>
          </w:p>
          <w:p w14:paraId="59A19D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ориентировочные точки, условные линии на манекене, фигуре человека.</w:t>
            </w:r>
          </w:p>
          <w:p w14:paraId="283307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размер изделия. </w:t>
            </w:r>
          </w:p>
          <w:p w14:paraId="48B475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мерки. </w:t>
            </w:r>
          </w:p>
          <w:p w14:paraId="4E089C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мерки в таблицу</w:t>
            </w:r>
          </w:p>
        </w:tc>
      </w:tr>
      <w:tr w14:paraId="59DD2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DD480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2126" w:type="dxa"/>
          </w:tcPr>
          <w:p w14:paraId="1721C1F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блузки в М 1:4</w:t>
            </w:r>
          </w:p>
        </w:tc>
        <w:tc>
          <w:tcPr>
            <w:tcW w:w="851" w:type="dxa"/>
            <w:gridSpan w:val="2"/>
          </w:tcPr>
          <w:p w14:paraId="051BC1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4D2AD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линиями, отрезками, углами на чертеже. </w:t>
            </w:r>
          </w:p>
          <w:p w14:paraId="716009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</w:tcPr>
          <w:p w14:paraId="0C5B0A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линиями, отрезками, углами на чертеже. </w:t>
            </w:r>
          </w:p>
          <w:p w14:paraId="1BA2B4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14:paraId="4BF242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линиями, отрезками, углами на чертеже. </w:t>
            </w:r>
          </w:p>
          <w:p w14:paraId="27DCBA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745B86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48C1A1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6" w:type="dxa"/>
          </w:tcPr>
          <w:p w14:paraId="5DD19AC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блузки в М 1:4</w:t>
            </w:r>
          </w:p>
        </w:tc>
        <w:tc>
          <w:tcPr>
            <w:tcW w:w="851" w:type="dxa"/>
            <w:gridSpan w:val="2"/>
          </w:tcPr>
          <w:p w14:paraId="4D2AB3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A2225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сетки чертежа в М 1:4.  Построение рукава, линий бока и низа</w:t>
            </w:r>
          </w:p>
        </w:tc>
        <w:tc>
          <w:tcPr>
            <w:tcW w:w="3402" w:type="dxa"/>
            <w:gridSpan w:val="2"/>
          </w:tcPr>
          <w:p w14:paraId="0B12D2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сетку чертежа блузки и в М 1:4 с помощью учителя. </w:t>
            </w:r>
          </w:p>
          <w:p w14:paraId="6C28C6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  <w:tc>
          <w:tcPr>
            <w:tcW w:w="3827" w:type="dxa"/>
          </w:tcPr>
          <w:p w14:paraId="734302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сетку чертежа блузки в М 1:4. </w:t>
            </w:r>
          </w:p>
          <w:p w14:paraId="6CC09C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сетку чертежа.</w:t>
            </w:r>
          </w:p>
          <w:p w14:paraId="3431C4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</w:tr>
      <w:tr w14:paraId="4AD5D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647434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6" w:type="dxa"/>
          </w:tcPr>
          <w:p w14:paraId="26ED789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блузки в М 1:4</w:t>
            </w:r>
          </w:p>
        </w:tc>
        <w:tc>
          <w:tcPr>
            <w:tcW w:w="851" w:type="dxa"/>
            <w:gridSpan w:val="2"/>
          </w:tcPr>
          <w:p w14:paraId="7F3781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F7502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в М 1:4.  Построение рукава, линий бока и низа</w:t>
            </w:r>
          </w:p>
        </w:tc>
        <w:tc>
          <w:tcPr>
            <w:tcW w:w="3402" w:type="dxa"/>
            <w:gridSpan w:val="2"/>
          </w:tcPr>
          <w:p w14:paraId="16F5D8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707DE0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  <w:tc>
          <w:tcPr>
            <w:tcW w:w="3827" w:type="dxa"/>
          </w:tcPr>
          <w:p w14:paraId="281149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3A3AA1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М 1:4. </w:t>
            </w:r>
          </w:p>
          <w:p w14:paraId="764EDF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</w:tr>
      <w:tr w14:paraId="57EC9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8E2AE5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6" w:type="dxa"/>
          </w:tcPr>
          <w:p w14:paraId="7B47DE4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блузки в М 1:4</w:t>
            </w:r>
          </w:p>
        </w:tc>
        <w:tc>
          <w:tcPr>
            <w:tcW w:w="851" w:type="dxa"/>
            <w:gridSpan w:val="2"/>
          </w:tcPr>
          <w:p w14:paraId="0F2748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10F50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в М 1:4. </w:t>
            </w:r>
          </w:p>
          <w:p w14:paraId="7385AF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линии горловины спинки и переда</w:t>
            </w:r>
          </w:p>
          <w:p w14:paraId="6AA56B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Запись инструкционной карты    </w:t>
            </w:r>
          </w:p>
        </w:tc>
        <w:tc>
          <w:tcPr>
            <w:tcW w:w="3260" w:type="dxa"/>
          </w:tcPr>
          <w:p w14:paraId="67071F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 с помощью учителя. </w:t>
            </w:r>
          </w:p>
          <w:p w14:paraId="173EB1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линии горловины спинки и переда.</w:t>
            </w:r>
          </w:p>
          <w:p w14:paraId="5B279B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инструкционную карту  </w:t>
            </w:r>
          </w:p>
        </w:tc>
        <w:tc>
          <w:tcPr>
            <w:tcW w:w="3969" w:type="dxa"/>
            <w:gridSpan w:val="2"/>
          </w:tcPr>
          <w:p w14:paraId="198724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708B3A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линии горловины спинки и переда.</w:t>
            </w:r>
          </w:p>
          <w:p w14:paraId="285174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инструкционную карту   </w:t>
            </w:r>
          </w:p>
        </w:tc>
      </w:tr>
      <w:tr w14:paraId="2B672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92CAE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2126" w:type="dxa"/>
          </w:tcPr>
          <w:p w14:paraId="5C7EA3A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блузки</w:t>
            </w:r>
          </w:p>
          <w:p w14:paraId="01595687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B591B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472D9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названиями контурных линий и срезов на чертеже блузки.  </w:t>
            </w:r>
          </w:p>
          <w:p w14:paraId="4521C7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BE11F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названиями контурных линий и срезов на чертеже блузки.  </w:t>
            </w:r>
          </w:p>
          <w:p w14:paraId="467D45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EF124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названиями контурных линий и срезов на чертеже блузки.  </w:t>
            </w:r>
          </w:p>
          <w:p w14:paraId="142004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блузки</w:t>
            </w:r>
          </w:p>
        </w:tc>
      </w:tr>
      <w:tr w14:paraId="2D044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23929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6" w:type="dxa"/>
          </w:tcPr>
          <w:p w14:paraId="02BC149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блузки</w:t>
            </w:r>
          </w:p>
        </w:tc>
        <w:tc>
          <w:tcPr>
            <w:tcW w:w="851" w:type="dxa"/>
            <w:gridSpan w:val="2"/>
          </w:tcPr>
          <w:p w14:paraId="046D7A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6EF54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выкройки блузки в натуральную величину </w:t>
            </w:r>
          </w:p>
        </w:tc>
        <w:tc>
          <w:tcPr>
            <w:tcW w:w="3260" w:type="dxa"/>
          </w:tcPr>
          <w:p w14:paraId="56917F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блузки в натуральную величину с помощью учителя</w:t>
            </w:r>
          </w:p>
        </w:tc>
        <w:tc>
          <w:tcPr>
            <w:tcW w:w="3969" w:type="dxa"/>
            <w:gridSpan w:val="2"/>
          </w:tcPr>
          <w:p w14:paraId="26D0A2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выкройку блузки в натуральную величину </w:t>
            </w:r>
          </w:p>
        </w:tc>
      </w:tr>
      <w:tr w14:paraId="0B726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9156C9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65F3C7D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блузки</w:t>
            </w:r>
          </w:p>
        </w:tc>
        <w:tc>
          <w:tcPr>
            <w:tcW w:w="851" w:type="dxa"/>
            <w:gridSpan w:val="2"/>
          </w:tcPr>
          <w:p w14:paraId="5446DE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DDB21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блузки в натуральную величину.</w:t>
            </w:r>
          </w:p>
          <w:p w14:paraId="1AA49B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выкройки</w:t>
            </w:r>
          </w:p>
        </w:tc>
        <w:tc>
          <w:tcPr>
            <w:tcW w:w="3260" w:type="dxa"/>
          </w:tcPr>
          <w:p w14:paraId="37EEBB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блузки в натуральную величину с помощью учителя.</w:t>
            </w:r>
          </w:p>
          <w:p w14:paraId="5C9CA9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  <w:tc>
          <w:tcPr>
            <w:tcW w:w="3969" w:type="dxa"/>
            <w:gridSpan w:val="2"/>
          </w:tcPr>
          <w:p w14:paraId="011A63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блузки в натуральную величину.</w:t>
            </w:r>
          </w:p>
          <w:p w14:paraId="6C54C7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</w:tr>
      <w:tr w14:paraId="73A58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F5C2E0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2126" w:type="dxa"/>
          </w:tcPr>
          <w:p w14:paraId="4E5D7A5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Перенос нагрудной вытачки</w:t>
            </w:r>
          </w:p>
        </w:tc>
        <w:tc>
          <w:tcPr>
            <w:tcW w:w="851" w:type="dxa"/>
            <w:gridSpan w:val="2"/>
          </w:tcPr>
          <w:p w14:paraId="732B01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3F481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вытачек </w:t>
            </w:r>
          </w:p>
          <w:p w14:paraId="660818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FAA8B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вытачек</w:t>
            </w:r>
          </w:p>
          <w:p w14:paraId="2CA5D4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70DCF8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вытачек</w:t>
            </w:r>
          </w:p>
          <w:p w14:paraId="682F24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C2C0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0745C6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6" w:type="dxa"/>
          </w:tcPr>
          <w:p w14:paraId="7B095A2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Перенос нагрудной вытачки</w:t>
            </w:r>
          </w:p>
        </w:tc>
        <w:tc>
          <w:tcPr>
            <w:tcW w:w="851" w:type="dxa"/>
            <w:gridSpan w:val="2"/>
          </w:tcPr>
          <w:p w14:paraId="30D413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30C9C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Перенос нагрудной вытачки на чертежах блузки в М 1:4  </w:t>
            </w:r>
          </w:p>
        </w:tc>
        <w:tc>
          <w:tcPr>
            <w:tcW w:w="3260" w:type="dxa"/>
          </w:tcPr>
          <w:p w14:paraId="25E81F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Переносят нагрудную вытачку на чертежах блузки в М 1:4 с помощью учителя</w:t>
            </w:r>
          </w:p>
        </w:tc>
        <w:tc>
          <w:tcPr>
            <w:tcW w:w="3969" w:type="dxa"/>
            <w:gridSpan w:val="2"/>
          </w:tcPr>
          <w:p w14:paraId="54FCAA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Переносят нагрудную вытачку на чертежах блузки в М 1:4</w:t>
            </w:r>
          </w:p>
        </w:tc>
      </w:tr>
      <w:tr w14:paraId="4AB68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1064E9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26" w:type="dxa"/>
          </w:tcPr>
          <w:p w14:paraId="2A028D3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51" w:type="dxa"/>
            <w:gridSpan w:val="2"/>
          </w:tcPr>
          <w:p w14:paraId="3EF048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32B87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раскрою. </w:t>
            </w:r>
          </w:p>
          <w:p w14:paraId="57FB9D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 </w:t>
            </w:r>
          </w:p>
        </w:tc>
        <w:tc>
          <w:tcPr>
            <w:tcW w:w="3260" w:type="dxa"/>
          </w:tcPr>
          <w:p w14:paraId="6ACBFA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ткани к раскрою.</w:t>
            </w:r>
          </w:p>
          <w:p w14:paraId="2E5272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Декатируют ткань</w:t>
            </w:r>
          </w:p>
        </w:tc>
        <w:tc>
          <w:tcPr>
            <w:tcW w:w="3969" w:type="dxa"/>
            <w:gridSpan w:val="2"/>
          </w:tcPr>
          <w:p w14:paraId="2BFB8E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ткани к раскрою.</w:t>
            </w:r>
          </w:p>
          <w:p w14:paraId="6C927C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Декатируют ткань</w:t>
            </w:r>
          </w:p>
        </w:tc>
      </w:tr>
      <w:tr w14:paraId="19CAE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6DF283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26" w:type="dxa"/>
          </w:tcPr>
          <w:p w14:paraId="4A162BE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  <w:p w14:paraId="4F9F350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9C22D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967C1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направления нитей в ткани, лицевую и изнаночную сторону. </w:t>
            </w:r>
          </w:p>
          <w:p w14:paraId="3C64CF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3260" w:type="dxa"/>
          </w:tcPr>
          <w:p w14:paraId="0271D2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направления нитей в ткани, лицевую и изнаночную сторону.</w:t>
            </w:r>
          </w:p>
          <w:p w14:paraId="639814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</w:t>
            </w:r>
          </w:p>
        </w:tc>
        <w:tc>
          <w:tcPr>
            <w:tcW w:w="3969" w:type="dxa"/>
            <w:gridSpan w:val="2"/>
          </w:tcPr>
          <w:p w14:paraId="5C631F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направления нитей в ткани, лицевую и изнаночную сторону. </w:t>
            </w:r>
          </w:p>
          <w:p w14:paraId="61BFE5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   </w:t>
            </w:r>
          </w:p>
        </w:tc>
      </w:tr>
      <w:tr w14:paraId="70352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754DE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26" w:type="dxa"/>
          </w:tcPr>
          <w:p w14:paraId="0A3A6B2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на ткани</w:t>
            </w:r>
          </w:p>
          <w:p w14:paraId="7E2CFDD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F1349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1F380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рационального размещения выкройки на ткани. </w:t>
            </w:r>
          </w:p>
          <w:p w14:paraId="358F12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Раскладка выкройки на ткани </w:t>
            </w:r>
          </w:p>
        </w:tc>
        <w:tc>
          <w:tcPr>
            <w:tcW w:w="3260" w:type="dxa"/>
          </w:tcPr>
          <w:p w14:paraId="4CB80A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рационального размещения выкройки на ткани. </w:t>
            </w:r>
          </w:p>
          <w:p w14:paraId="4B7400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выкройки на ткани с помощью учителя</w:t>
            </w:r>
          </w:p>
        </w:tc>
        <w:tc>
          <w:tcPr>
            <w:tcW w:w="3969" w:type="dxa"/>
            <w:gridSpan w:val="2"/>
          </w:tcPr>
          <w:p w14:paraId="3C3150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рационального размещения выкройки на ткани.</w:t>
            </w:r>
          </w:p>
          <w:p w14:paraId="4AF691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выкройки на ткани </w:t>
            </w:r>
          </w:p>
        </w:tc>
      </w:tr>
      <w:tr w14:paraId="5F24C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2E7F6C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26" w:type="dxa"/>
          </w:tcPr>
          <w:p w14:paraId="57F39E3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блузки</w:t>
            </w:r>
          </w:p>
          <w:p w14:paraId="38088C7A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B01F3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4E80E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6591A3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раскрое. </w:t>
            </w:r>
          </w:p>
          <w:p w14:paraId="1F3DBD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блузки</w:t>
            </w:r>
          </w:p>
        </w:tc>
        <w:tc>
          <w:tcPr>
            <w:tcW w:w="3260" w:type="dxa"/>
          </w:tcPr>
          <w:p w14:paraId="1E9FD6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74FF40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раскрое. </w:t>
            </w:r>
          </w:p>
          <w:p w14:paraId="7F5094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блузку с помощью учителя  </w:t>
            </w:r>
          </w:p>
        </w:tc>
        <w:tc>
          <w:tcPr>
            <w:tcW w:w="3969" w:type="dxa"/>
            <w:gridSpan w:val="2"/>
          </w:tcPr>
          <w:p w14:paraId="5156C2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087A9C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раскрое. </w:t>
            </w:r>
          </w:p>
          <w:p w14:paraId="62E0A4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блузку</w:t>
            </w:r>
          </w:p>
        </w:tc>
      </w:tr>
      <w:tr w14:paraId="2F70E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224796CC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Соединение деталей плечевых изделий-28 часов</w:t>
            </w:r>
          </w:p>
        </w:tc>
      </w:tr>
      <w:tr w14:paraId="692A9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8AC6DE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26" w:type="dxa"/>
          </w:tcPr>
          <w:p w14:paraId="2A00469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блузки</w:t>
            </w:r>
          </w:p>
          <w:p w14:paraId="67A1511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2AFF230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2EADC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71341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</w:t>
            </w:r>
          </w:p>
          <w:p w14:paraId="28C5CF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плана пошива блузки в коллективной беседе.    </w:t>
            </w:r>
          </w:p>
          <w:p w14:paraId="47A42A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блузки в тетрадь</w:t>
            </w:r>
          </w:p>
        </w:tc>
        <w:tc>
          <w:tcPr>
            <w:tcW w:w="3260" w:type="dxa"/>
          </w:tcPr>
          <w:p w14:paraId="7FFDF8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    </w:t>
            </w:r>
          </w:p>
          <w:p w14:paraId="4D3E23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блузки в тетрадь с помощью учителя</w:t>
            </w:r>
          </w:p>
        </w:tc>
        <w:tc>
          <w:tcPr>
            <w:tcW w:w="3969" w:type="dxa"/>
            <w:gridSpan w:val="2"/>
          </w:tcPr>
          <w:p w14:paraId="63F3B8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</w:t>
            </w:r>
          </w:p>
          <w:p w14:paraId="180625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блузки в коллективной беседе.</w:t>
            </w:r>
          </w:p>
          <w:p w14:paraId="3EE16D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блузки в тетрадь </w:t>
            </w:r>
          </w:p>
        </w:tc>
      </w:tr>
      <w:tr w14:paraId="134A3A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1D25A4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2126" w:type="dxa"/>
          </w:tcPr>
          <w:p w14:paraId="1DDE57D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к обработке</w:t>
            </w:r>
          </w:p>
          <w:p w14:paraId="75DDC61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804AC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654F6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блузки к обработке. </w:t>
            </w:r>
          </w:p>
          <w:p w14:paraId="448CE4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Обозначение середины переда, спинки, рукава на основной детали и обтачках.    </w:t>
            </w:r>
          </w:p>
          <w:p w14:paraId="6C3432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260" w:type="dxa"/>
          </w:tcPr>
          <w:p w14:paraId="298302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блузки к обработке с помощью учителя.</w:t>
            </w:r>
          </w:p>
          <w:p w14:paraId="22007E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середину переда, спинки, рукава на основной детали и обтачках   </w:t>
            </w:r>
          </w:p>
        </w:tc>
        <w:tc>
          <w:tcPr>
            <w:tcW w:w="3969" w:type="dxa"/>
            <w:gridSpan w:val="2"/>
          </w:tcPr>
          <w:p w14:paraId="07F3F8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блузки к обработке. </w:t>
            </w:r>
          </w:p>
          <w:p w14:paraId="359332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середину переда, спинки, рукава на основной детали и обтачках   </w:t>
            </w:r>
          </w:p>
          <w:p w14:paraId="6B00A8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FE8C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1BC0FB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26" w:type="dxa"/>
          </w:tcPr>
          <w:p w14:paraId="46B4D6D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к обработке</w:t>
            </w:r>
          </w:p>
        </w:tc>
        <w:tc>
          <w:tcPr>
            <w:tcW w:w="851" w:type="dxa"/>
            <w:gridSpan w:val="2"/>
          </w:tcPr>
          <w:p w14:paraId="22A403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92AF5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260" w:type="dxa"/>
          </w:tcPr>
          <w:p w14:paraId="501BDE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  <w:tc>
          <w:tcPr>
            <w:tcW w:w="3969" w:type="dxa"/>
            <w:gridSpan w:val="2"/>
          </w:tcPr>
          <w:p w14:paraId="5844BB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6C172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754DE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26" w:type="dxa"/>
          </w:tcPr>
          <w:p w14:paraId="5239F11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к обработке</w:t>
            </w:r>
          </w:p>
        </w:tc>
        <w:tc>
          <w:tcPr>
            <w:tcW w:w="851" w:type="dxa"/>
            <w:gridSpan w:val="2"/>
          </w:tcPr>
          <w:p w14:paraId="13E270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10659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260" w:type="dxa"/>
          </w:tcPr>
          <w:p w14:paraId="1B9F8F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  <w:tc>
          <w:tcPr>
            <w:tcW w:w="3969" w:type="dxa"/>
            <w:gridSpan w:val="2"/>
          </w:tcPr>
          <w:p w14:paraId="535B2E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02C8E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07D50C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26" w:type="dxa"/>
          </w:tcPr>
          <w:p w14:paraId="729156C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и плечевых срезов блузки</w:t>
            </w:r>
          </w:p>
        </w:tc>
        <w:tc>
          <w:tcPr>
            <w:tcW w:w="851" w:type="dxa"/>
            <w:gridSpan w:val="2"/>
          </w:tcPr>
          <w:p w14:paraId="4CBB2B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3711C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соединения боковых срезов блузки. </w:t>
            </w:r>
          </w:p>
          <w:p w14:paraId="654DDA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260" w:type="dxa"/>
          </w:tcPr>
          <w:p w14:paraId="76C4D1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соединения боковых срезов блузки. </w:t>
            </w:r>
          </w:p>
          <w:p w14:paraId="77B327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 </w:t>
            </w:r>
          </w:p>
        </w:tc>
        <w:tc>
          <w:tcPr>
            <w:tcW w:w="3969" w:type="dxa"/>
            <w:gridSpan w:val="2"/>
          </w:tcPr>
          <w:p w14:paraId="2F09F5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соединения боковых срезов блузки. </w:t>
            </w:r>
          </w:p>
          <w:p w14:paraId="2C0CD1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3D287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FABA4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26" w:type="dxa"/>
          </w:tcPr>
          <w:p w14:paraId="00C8734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и плечевых срезов блузки</w:t>
            </w:r>
          </w:p>
        </w:tc>
        <w:tc>
          <w:tcPr>
            <w:tcW w:w="851" w:type="dxa"/>
            <w:gridSpan w:val="2"/>
          </w:tcPr>
          <w:p w14:paraId="24FA90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B8683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и плечевых срезов блузки стачным швом.</w:t>
            </w:r>
          </w:p>
          <w:p w14:paraId="326CB4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деталей лицевой стороной внутрь</w:t>
            </w:r>
          </w:p>
        </w:tc>
        <w:tc>
          <w:tcPr>
            <w:tcW w:w="3260" w:type="dxa"/>
          </w:tcPr>
          <w:p w14:paraId="0F5237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срезов блузки стачным швом.</w:t>
            </w:r>
          </w:p>
          <w:p w14:paraId="602800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 </w:t>
            </w:r>
          </w:p>
        </w:tc>
        <w:tc>
          <w:tcPr>
            <w:tcW w:w="3969" w:type="dxa"/>
            <w:gridSpan w:val="2"/>
          </w:tcPr>
          <w:p w14:paraId="799677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срезов блузки стачным швом.</w:t>
            </w:r>
          </w:p>
          <w:p w14:paraId="1C8533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 </w:t>
            </w:r>
          </w:p>
        </w:tc>
      </w:tr>
      <w:tr w14:paraId="23EA3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514E55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26" w:type="dxa"/>
          </w:tcPr>
          <w:p w14:paraId="1DAFDA8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и плечевых срезов блузки</w:t>
            </w:r>
          </w:p>
        </w:tc>
        <w:tc>
          <w:tcPr>
            <w:tcW w:w="851" w:type="dxa"/>
            <w:gridSpan w:val="2"/>
          </w:tcPr>
          <w:p w14:paraId="7E6055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0AF6B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и плечевых срезов блузки стачным швом.</w:t>
            </w:r>
          </w:p>
          <w:p w14:paraId="74B40A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деталей лицевой стороной внутрь  </w:t>
            </w:r>
          </w:p>
        </w:tc>
        <w:tc>
          <w:tcPr>
            <w:tcW w:w="3260" w:type="dxa"/>
          </w:tcPr>
          <w:p w14:paraId="39F119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срезов блузки стачным швом.</w:t>
            </w:r>
          </w:p>
          <w:p w14:paraId="716309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детали лицевой стороной внутрь  </w:t>
            </w:r>
          </w:p>
        </w:tc>
        <w:tc>
          <w:tcPr>
            <w:tcW w:w="3969" w:type="dxa"/>
            <w:gridSpan w:val="2"/>
          </w:tcPr>
          <w:p w14:paraId="7F5F8F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срезов блузки стачным швом.</w:t>
            </w:r>
          </w:p>
          <w:p w14:paraId="1022D8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детали лицевой стороной внутрь  </w:t>
            </w:r>
          </w:p>
        </w:tc>
      </w:tr>
      <w:tr w14:paraId="6EC1A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AE54D2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</w:tcPr>
          <w:p w14:paraId="79CCDF0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Устранение дефектов</w:t>
            </w:r>
          </w:p>
        </w:tc>
        <w:tc>
          <w:tcPr>
            <w:tcW w:w="851" w:type="dxa"/>
            <w:gridSpan w:val="2"/>
          </w:tcPr>
          <w:p w14:paraId="4395DD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75F41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требованиями к проведению примерки блузки.  </w:t>
            </w:r>
          </w:p>
          <w:p w14:paraId="4C4DA4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проведение примерки.  </w:t>
            </w:r>
          </w:p>
          <w:p w14:paraId="59AB79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недочетов после примерки</w:t>
            </w:r>
          </w:p>
        </w:tc>
        <w:tc>
          <w:tcPr>
            <w:tcW w:w="3260" w:type="dxa"/>
          </w:tcPr>
          <w:p w14:paraId="224E7E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блузки   </w:t>
            </w:r>
          </w:p>
          <w:p w14:paraId="384851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49632C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блузки.  </w:t>
            </w:r>
          </w:p>
          <w:p w14:paraId="7CC008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проведение примерки. </w:t>
            </w:r>
          </w:p>
          <w:p w14:paraId="6E0271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недочетов после примерки</w:t>
            </w:r>
          </w:p>
        </w:tc>
      </w:tr>
      <w:tr w14:paraId="74E84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CB545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26" w:type="dxa"/>
          </w:tcPr>
          <w:p w14:paraId="346F24E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Устранение дефектов</w:t>
            </w:r>
          </w:p>
          <w:p w14:paraId="26E7C4E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47AA0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F6B1C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примерки блузки. </w:t>
            </w:r>
          </w:p>
          <w:p w14:paraId="1B3B91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недочеты блузки, выявленных после первой примерки  </w:t>
            </w:r>
          </w:p>
        </w:tc>
        <w:tc>
          <w:tcPr>
            <w:tcW w:w="3260" w:type="dxa"/>
          </w:tcPr>
          <w:p w14:paraId="573A5C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примерку блузки. </w:t>
            </w:r>
          </w:p>
          <w:p w14:paraId="750039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 блузки, выявленные после первой примерки с помощью учителя  </w:t>
            </w:r>
          </w:p>
        </w:tc>
        <w:tc>
          <w:tcPr>
            <w:tcW w:w="3969" w:type="dxa"/>
            <w:gridSpan w:val="2"/>
          </w:tcPr>
          <w:p w14:paraId="24A004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блузки.</w:t>
            </w:r>
          </w:p>
          <w:p w14:paraId="29C7E6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 блузки, выявленные после первой примерки  </w:t>
            </w:r>
          </w:p>
        </w:tc>
      </w:tr>
      <w:tr w14:paraId="6CFDB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D19312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26" w:type="dxa"/>
          </w:tcPr>
          <w:p w14:paraId="1A7F0B2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и плечевых срезов</w:t>
            </w:r>
          </w:p>
          <w:p w14:paraId="16DC495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BF644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1ADED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боковых и плечевых срезов блузки. </w:t>
            </w:r>
          </w:p>
          <w:p w14:paraId="18702C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260" w:type="dxa"/>
          </w:tcPr>
          <w:p w14:paraId="2275F4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обработки боковых и плечевых срезов блузки</w:t>
            </w:r>
          </w:p>
          <w:p w14:paraId="2231A0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64ECEB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боковых и плечевых срезов блузки. </w:t>
            </w:r>
          </w:p>
          <w:p w14:paraId="701191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1E885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B95C52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26" w:type="dxa"/>
          </w:tcPr>
          <w:p w14:paraId="1BB9A03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и плечевых срезов</w:t>
            </w:r>
          </w:p>
        </w:tc>
        <w:tc>
          <w:tcPr>
            <w:tcW w:w="851" w:type="dxa"/>
            <w:gridSpan w:val="2"/>
          </w:tcPr>
          <w:p w14:paraId="3B4454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76B33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и плечевых срезов блузки стачным швом.</w:t>
            </w:r>
          </w:p>
          <w:p w14:paraId="76A0D6E1">
            <w:pPr>
              <w:tabs>
                <w:tab w:val="left" w:pos="1531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деталей лицевой стороной внутрь, сметывание</w:t>
            </w:r>
          </w:p>
        </w:tc>
        <w:tc>
          <w:tcPr>
            <w:tcW w:w="3260" w:type="dxa"/>
          </w:tcPr>
          <w:p w14:paraId="136060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срезы блузки стачным швом.</w:t>
            </w:r>
          </w:p>
          <w:p w14:paraId="735D95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внутрь, сметывают </w:t>
            </w:r>
          </w:p>
        </w:tc>
        <w:tc>
          <w:tcPr>
            <w:tcW w:w="3969" w:type="dxa"/>
            <w:gridSpan w:val="2"/>
          </w:tcPr>
          <w:p w14:paraId="683ED3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срезы блузки стачным швом.</w:t>
            </w:r>
          </w:p>
          <w:p w14:paraId="4D4300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внутрь, сметывают </w:t>
            </w:r>
          </w:p>
        </w:tc>
      </w:tr>
      <w:tr w14:paraId="2B4CE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36873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26" w:type="dxa"/>
          </w:tcPr>
          <w:p w14:paraId="19EE139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и плечевых срезов</w:t>
            </w:r>
          </w:p>
        </w:tc>
        <w:tc>
          <w:tcPr>
            <w:tcW w:w="851" w:type="dxa"/>
            <w:gridSpan w:val="2"/>
          </w:tcPr>
          <w:p w14:paraId="5D731E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45AF5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и плечевых срезов блузки стачным швом.</w:t>
            </w:r>
          </w:p>
          <w:p w14:paraId="509A60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Стачивание деталей лицевой стороной внутрь  </w:t>
            </w:r>
          </w:p>
        </w:tc>
        <w:tc>
          <w:tcPr>
            <w:tcW w:w="3260" w:type="dxa"/>
          </w:tcPr>
          <w:p w14:paraId="4D7672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срезы блузки стачным швом.</w:t>
            </w:r>
          </w:p>
          <w:p w14:paraId="54095B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боковые срезы блузки стачным швом.</w:t>
            </w:r>
          </w:p>
          <w:p w14:paraId="0604AF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детали лицевой стороной внутрь  </w:t>
            </w:r>
          </w:p>
        </w:tc>
        <w:tc>
          <w:tcPr>
            <w:tcW w:w="3969" w:type="dxa"/>
            <w:gridSpan w:val="2"/>
          </w:tcPr>
          <w:p w14:paraId="7CC9B7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боковые и плечевые срезы блузки стачным швом.</w:t>
            </w:r>
          </w:p>
          <w:p w14:paraId="6187A1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детали лицевой стороной внутрь  </w:t>
            </w:r>
          </w:p>
        </w:tc>
      </w:tr>
      <w:tr w14:paraId="572CC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F5554B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26" w:type="dxa"/>
          </w:tcPr>
          <w:p w14:paraId="47A0164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блузки</w:t>
            </w:r>
          </w:p>
          <w:p w14:paraId="63843A53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2BE5E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C37EC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горловины блузки. </w:t>
            </w:r>
          </w:p>
          <w:p w14:paraId="488489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FA77E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операции.  </w:t>
            </w:r>
          </w:p>
          <w:p w14:paraId="779B86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техники безопасности.   Обработка выреза горловины блузки  </w:t>
            </w:r>
          </w:p>
        </w:tc>
        <w:tc>
          <w:tcPr>
            <w:tcW w:w="3260" w:type="dxa"/>
          </w:tcPr>
          <w:p w14:paraId="249204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горловины блузки.    </w:t>
            </w:r>
          </w:p>
          <w:p w14:paraId="10B669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вырез горловины блузки с помощью учителя  </w:t>
            </w:r>
          </w:p>
        </w:tc>
        <w:tc>
          <w:tcPr>
            <w:tcW w:w="3969" w:type="dxa"/>
            <w:gridSpan w:val="2"/>
          </w:tcPr>
          <w:p w14:paraId="40EC78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горловины блузки. </w:t>
            </w:r>
          </w:p>
          <w:p w14:paraId="4AD87C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6E2C3F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операции. </w:t>
            </w:r>
          </w:p>
          <w:p w14:paraId="3285EE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техники безопасности.   Обрабатывают вырез горловины блузки</w:t>
            </w:r>
          </w:p>
        </w:tc>
      </w:tr>
      <w:tr w14:paraId="07220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C2BC8B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26" w:type="dxa"/>
          </w:tcPr>
          <w:p w14:paraId="66BF8E8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блузки</w:t>
            </w:r>
          </w:p>
        </w:tc>
        <w:tc>
          <w:tcPr>
            <w:tcW w:w="851" w:type="dxa"/>
            <w:gridSpan w:val="2"/>
          </w:tcPr>
          <w:p w14:paraId="5DCCF6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B2574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блузки подкройной обтачкой.</w:t>
            </w:r>
          </w:p>
          <w:p w14:paraId="0700F9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 наружного среза обтачки на изнаночную сторону, заметывание, ширина шва 7 мм.</w:t>
            </w:r>
          </w:p>
          <w:p w14:paraId="4B8204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Наложение обтачки на основную деталь, приметывание, обтачивание</w:t>
            </w:r>
          </w:p>
        </w:tc>
        <w:tc>
          <w:tcPr>
            <w:tcW w:w="3260" w:type="dxa"/>
          </w:tcPr>
          <w:p w14:paraId="55EAA3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блузки с помощью учителя.</w:t>
            </w:r>
          </w:p>
          <w:p w14:paraId="259CEB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100D84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</w:t>
            </w:r>
          </w:p>
        </w:tc>
        <w:tc>
          <w:tcPr>
            <w:tcW w:w="3969" w:type="dxa"/>
            <w:gridSpan w:val="2"/>
          </w:tcPr>
          <w:p w14:paraId="71A351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блузки.</w:t>
            </w:r>
          </w:p>
          <w:p w14:paraId="217280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40C957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</w:t>
            </w:r>
          </w:p>
        </w:tc>
      </w:tr>
      <w:tr w14:paraId="6147E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7E416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26" w:type="dxa"/>
          </w:tcPr>
          <w:p w14:paraId="0C9FF95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блузки</w:t>
            </w:r>
          </w:p>
        </w:tc>
        <w:tc>
          <w:tcPr>
            <w:tcW w:w="851" w:type="dxa"/>
            <w:gridSpan w:val="2"/>
          </w:tcPr>
          <w:p w14:paraId="702E42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9C08A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блузки подкройной обтачкой.</w:t>
            </w:r>
          </w:p>
          <w:p w14:paraId="2A9A2E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надсечек, выметывание шва притачивания</w:t>
            </w:r>
          </w:p>
          <w:p w14:paraId="77FA5F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B353D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блузки с помощью учителя.</w:t>
            </w:r>
          </w:p>
          <w:p w14:paraId="247B8C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надсечки, выметывают шов притачивания</w:t>
            </w:r>
          </w:p>
          <w:p w14:paraId="32BC8E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06A394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блузки.</w:t>
            </w:r>
          </w:p>
          <w:p w14:paraId="4C7BF0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надсечки, выметывают шов притачивания</w:t>
            </w:r>
          </w:p>
          <w:p w14:paraId="49BFE1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5885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DF727C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26" w:type="dxa"/>
          </w:tcPr>
          <w:p w14:paraId="2DBD469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блузки</w:t>
            </w:r>
          </w:p>
        </w:tc>
        <w:tc>
          <w:tcPr>
            <w:tcW w:w="851" w:type="dxa"/>
            <w:gridSpan w:val="2"/>
          </w:tcPr>
          <w:p w14:paraId="514A1E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380A9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блузки подкройной обтачкой.</w:t>
            </w:r>
          </w:p>
          <w:p w14:paraId="19F2A8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 наружного среза обтачки на изнаночную сторону, заметывание, ширина шва 7 мм.</w:t>
            </w:r>
          </w:p>
          <w:p w14:paraId="0D28C8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Наложение обтачки на основную деталь, приметывание, обтачивание</w:t>
            </w:r>
          </w:p>
        </w:tc>
        <w:tc>
          <w:tcPr>
            <w:tcW w:w="3260" w:type="dxa"/>
          </w:tcPr>
          <w:p w14:paraId="70A6F0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блузки с помощью учителя.</w:t>
            </w:r>
          </w:p>
          <w:p w14:paraId="4F76C0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19C850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</w:t>
            </w:r>
          </w:p>
        </w:tc>
        <w:tc>
          <w:tcPr>
            <w:tcW w:w="3969" w:type="dxa"/>
            <w:gridSpan w:val="2"/>
          </w:tcPr>
          <w:p w14:paraId="34C630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блузки.</w:t>
            </w:r>
          </w:p>
          <w:p w14:paraId="324ACF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7AFC20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</w:t>
            </w:r>
          </w:p>
        </w:tc>
      </w:tr>
      <w:tr w14:paraId="03D18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</w:trPr>
        <w:tc>
          <w:tcPr>
            <w:tcW w:w="704" w:type="dxa"/>
          </w:tcPr>
          <w:p w14:paraId="4A151CF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26" w:type="dxa"/>
          </w:tcPr>
          <w:p w14:paraId="2704803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блузки</w:t>
            </w:r>
          </w:p>
          <w:p w14:paraId="72B804C3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89BA8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6AC37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пройм блузки. </w:t>
            </w:r>
          </w:p>
          <w:p w14:paraId="37E4C9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F13F9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пройм блузки</w:t>
            </w:r>
          </w:p>
        </w:tc>
        <w:tc>
          <w:tcPr>
            <w:tcW w:w="3260" w:type="dxa"/>
          </w:tcPr>
          <w:p w14:paraId="1C5DBC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обработки пройм блузки</w:t>
            </w:r>
          </w:p>
        </w:tc>
        <w:tc>
          <w:tcPr>
            <w:tcW w:w="3969" w:type="dxa"/>
            <w:gridSpan w:val="2"/>
          </w:tcPr>
          <w:p w14:paraId="5310DC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пройм блузки. </w:t>
            </w:r>
          </w:p>
          <w:p w14:paraId="48E195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113D9D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пройм блузки  </w:t>
            </w:r>
          </w:p>
        </w:tc>
      </w:tr>
      <w:tr w14:paraId="2F78C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606CE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26" w:type="dxa"/>
          </w:tcPr>
          <w:p w14:paraId="693E960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блузки</w:t>
            </w:r>
          </w:p>
        </w:tc>
        <w:tc>
          <w:tcPr>
            <w:tcW w:w="851" w:type="dxa"/>
            <w:gridSpan w:val="2"/>
          </w:tcPr>
          <w:p w14:paraId="210DBE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751B3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блузки.</w:t>
            </w:r>
          </w:p>
          <w:p w14:paraId="0463ED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косой обтачки в круг.</w:t>
            </w:r>
          </w:p>
          <w:p w14:paraId="08AA20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обтачки вдвое, сметывание срезов</w:t>
            </w:r>
          </w:p>
          <w:p w14:paraId="01B115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Приметывание двойной косой обтачки к срезу пройм.</w:t>
            </w:r>
          </w:p>
          <w:p w14:paraId="019C38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Обтачивание пройм двойной косой обтачкой, ширина шва 10 мм</w:t>
            </w:r>
          </w:p>
        </w:tc>
        <w:tc>
          <w:tcPr>
            <w:tcW w:w="3260" w:type="dxa"/>
          </w:tcPr>
          <w:p w14:paraId="613E9F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блузки с помощью учителя.</w:t>
            </w:r>
          </w:p>
          <w:p w14:paraId="3A873A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косую обтачку в круг.</w:t>
            </w:r>
          </w:p>
          <w:p w14:paraId="70E370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обтачку вдвое, сметывают срезы.</w:t>
            </w:r>
          </w:p>
          <w:p w14:paraId="605F63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Обтачивают проймы двойной косой обтачкой, ширина шва 10 мм</w:t>
            </w:r>
          </w:p>
        </w:tc>
        <w:tc>
          <w:tcPr>
            <w:tcW w:w="3969" w:type="dxa"/>
            <w:gridSpan w:val="2"/>
          </w:tcPr>
          <w:p w14:paraId="467CA5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блузки.</w:t>
            </w:r>
          </w:p>
          <w:p w14:paraId="36E7B1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косую обтачку в круг.</w:t>
            </w:r>
          </w:p>
          <w:p w14:paraId="719E77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 обтачку вдвое, сметывают срезы.</w:t>
            </w:r>
          </w:p>
          <w:p w14:paraId="676D50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Обтачивают проймы двойной косой обтачкой, ширина шва 10 мм</w:t>
            </w:r>
          </w:p>
          <w:p w14:paraId="67B1EA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E416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EC2D8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26" w:type="dxa"/>
          </w:tcPr>
          <w:p w14:paraId="4A9ADDC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блузки</w:t>
            </w:r>
          </w:p>
        </w:tc>
        <w:tc>
          <w:tcPr>
            <w:tcW w:w="851" w:type="dxa"/>
            <w:gridSpan w:val="2"/>
          </w:tcPr>
          <w:p w14:paraId="323BA1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4AE41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  двойной косой обтачкой.</w:t>
            </w:r>
          </w:p>
          <w:p w14:paraId="1C167B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Отгибание обтачки на лицевую сторону, выправление и выметывание шва, образуя с изнаночной стороны кант из обтачки, равный 1-2 мм</w:t>
            </w:r>
          </w:p>
        </w:tc>
        <w:tc>
          <w:tcPr>
            <w:tcW w:w="3260" w:type="dxa"/>
          </w:tcPr>
          <w:p w14:paraId="257D27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блузки с помощью учителя.</w:t>
            </w:r>
          </w:p>
          <w:p w14:paraId="4D6612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  <w:tc>
          <w:tcPr>
            <w:tcW w:w="3969" w:type="dxa"/>
            <w:gridSpan w:val="2"/>
          </w:tcPr>
          <w:p w14:paraId="5FD2FA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блузки.</w:t>
            </w:r>
          </w:p>
          <w:p w14:paraId="3BD8FB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</w:tr>
      <w:tr w14:paraId="122C2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6635C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26" w:type="dxa"/>
          </w:tcPr>
          <w:p w14:paraId="552B4BB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блузки</w:t>
            </w:r>
          </w:p>
        </w:tc>
        <w:tc>
          <w:tcPr>
            <w:tcW w:w="851" w:type="dxa"/>
            <w:gridSpan w:val="2"/>
          </w:tcPr>
          <w:p w14:paraId="7904C6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72EFC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пройм ночной сорочки двойной косой обтачкой.</w:t>
            </w:r>
          </w:p>
          <w:p w14:paraId="70A225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на расстоянии 1-2 мм от подогнутого края.</w:t>
            </w:r>
          </w:p>
          <w:p w14:paraId="179655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влажно-тепловой обработки пройм</w:t>
            </w:r>
          </w:p>
        </w:tc>
        <w:tc>
          <w:tcPr>
            <w:tcW w:w="3260" w:type="dxa"/>
          </w:tcPr>
          <w:p w14:paraId="7D4CD7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блузки с помощью учителя.</w:t>
            </w:r>
          </w:p>
          <w:p w14:paraId="07EFC9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на расстоянии 1-2 мм от подогнутого края.</w:t>
            </w:r>
          </w:p>
          <w:p w14:paraId="1507B5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пройм</w:t>
            </w:r>
          </w:p>
        </w:tc>
        <w:tc>
          <w:tcPr>
            <w:tcW w:w="3969" w:type="dxa"/>
            <w:gridSpan w:val="2"/>
          </w:tcPr>
          <w:p w14:paraId="63C5EE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проймы блузки.</w:t>
            </w:r>
          </w:p>
          <w:p w14:paraId="3B6161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Настрачивают на расстоянии 1-2 мм от подогнутого края. </w:t>
            </w:r>
          </w:p>
          <w:p w14:paraId="21D8B8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пройм</w:t>
            </w:r>
          </w:p>
        </w:tc>
      </w:tr>
      <w:tr w14:paraId="45C80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423F8E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26" w:type="dxa"/>
          </w:tcPr>
          <w:p w14:paraId="3311B33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</w:t>
            </w:r>
          </w:p>
          <w:p w14:paraId="4915A012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DAAB0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8504F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нижнего среза изделия. </w:t>
            </w:r>
          </w:p>
          <w:p w14:paraId="3BF953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технологии выполнения шва вподгибку с закрытым срезом.  </w:t>
            </w:r>
          </w:p>
          <w:p w14:paraId="67042D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65B6A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шва вподгибку с закрыты срезом</w:t>
            </w:r>
          </w:p>
          <w:p w14:paraId="1C20DF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41B07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нижнего среза изделия. </w:t>
            </w:r>
          </w:p>
          <w:p w14:paraId="0BEF9F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технологию выполнения шва вподгибку с закрытым срезом.  </w:t>
            </w:r>
          </w:p>
          <w:p w14:paraId="02B824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6D51C4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74F49A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нижнего среза изделия. </w:t>
            </w:r>
          </w:p>
          <w:p w14:paraId="66E7EC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технологию выполнения шва вподгибку с закрытым срезом.  </w:t>
            </w:r>
          </w:p>
          <w:p w14:paraId="6A6067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F803D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 срезом </w:t>
            </w:r>
          </w:p>
        </w:tc>
      </w:tr>
      <w:tr w14:paraId="17644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D4891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26" w:type="dxa"/>
          </w:tcPr>
          <w:p w14:paraId="659B73F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</w:t>
            </w:r>
          </w:p>
        </w:tc>
        <w:tc>
          <w:tcPr>
            <w:tcW w:w="851" w:type="dxa"/>
            <w:gridSpan w:val="2"/>
          </w:tcPr>
          <w:p w14:paraId="17BDCC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74E28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</w:t>
            </w:r>
          </w:p>
        </w:tc>
        <w:tc>
          <w:tcPr>
            <w:tcW w:w="3260" w:type="dxa"/>
          </w:tcPr>
          <w:p w14:paraId="3C7558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 с помощью учителя</w:t>
            </w:r>
          </w:p>
        </w:tc>
        <w:tc>
          <w:tcPr>
            <w:tcW w:w="3969" w:type="dxa"/>
            <w:gridSpan w:val="2"/>
          </w:tcPr>
          <w:p w14:paraId="7CC472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</w:t>
            </w:r>
          </w:p>
        </w:tc>
      </w:tr>
      <w:tr w14:paraId="76FE3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CF4921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26" w:type="dxa"/>
          </w:tcPr>
          <w:p w14:paraId="4D94DBD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блузки</w:t>
            </w:r>
          </w:p>
          <w:p w14:paraId="62C2812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AE26C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B6633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проведения влажно-тепловой обработки изделий из натуральных тканей.</w:t>
            </w:r>
          </w:p>
          <w:p w14:paraId="5AC89A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отделка: удаление копировальных стежков и ниток временного соединения.</w:t>
            </w:r>
          </w:p>
          <w:p w14:paraId="5CD65D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окончательной отделке и утюжке</w:t>
            </w:r>
          </w:p>
        </w:tc>
        <w:tc>
          <w:tcPr>
            <w:tcW w:w="3260" w:type="dxa"/>
          </w:tcPr>
          <w:p w14:paraId="26D9DC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проведения влажно-тепловой обработки изделий из натуральных тканей. </w:t>
            </w:r>
          </w:p>
          <w:p w14:paraId="0EF51E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отделка: удаление копировальных стежков и ниток временного соединения.</w:t>
            </w:r>
          </w:p>
          <w:p w14:paraId="6C9BA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  </w:t>
            </w:r>
          </w:p>
          <w:p w14:paraId="2A8392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1491F1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проведения влажно-тепловой обработки изделий из натуральных тканей.</w:t>
            </w:r>
          </w:p>
          <w:p w14:paraId="3DE479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0110A7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окончательной отделке и утюжке</w:t>
            </w:r>
          </w:p>
        </w:tc>
      </w:tr>
      <w:tr w14:paraId="2C2FF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1EBC5F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26" w:type="dxa"/>
          </w:tcPr>
          <w:p w14:paraId="1D16224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блузки</w:t>
            </w:r>
          </w:p>
        </w:tc>
        <w:tc>
          <w:tcPr>
            <w:tcW w:w="851" w:type="dxa"/>
            <w:gridSpan w:val="2"/>
          </w:tcPr>
          <w:p w14:paraId="752E6C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10012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окончательной отделки и утюжки блузки.  </w:t>
            </w:r>
          </w:p>
          <w:p w14:paraId="4ADE86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выполненной работы  </w:t>
            </w:r>
          </w:p>
        </w:tc>
        <w:tc>
          <w:tcPr>
            <w:tcW w:w="3260" w:type="dxa"/>
          </w:tcPr>
          <w:p w14:paraId="55CBC4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окончательную отделку и утюжку блузки с помощью учителя. </w:t>
            </w:r>
          </w:p>
          <w:p w14:paraId="052FE5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  <w:tc>
          <w:tcPr>
            <w:tcW w:w="3969" w:type="dxa"/>
            <w:gridSpan w:val="2"/>
          </w:tcPr>
          <w:p w14:paraId="197CA7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окончательную отделку и утюжку блузки.  </w:t>
            </w:r>
          </w:p>
          <w:p w14:paraId="5E3181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50BBC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688A62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26" w:type="dxa"/>
          </w:tcPr>
          <w:p w14:paraId="035AF765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53D18D45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среза окантовочным швом на образце.</w:t>
            </w:r>
          </w:p>
          <w:p w14:paraId="29257705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1" w:type="dxa"/>
            <w:gridSpan w:val="2"/>
          </w:tcPr>
          <w:p w14:paraId="1D53C45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19F5EE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 </w:t>
            </w:r>
          </w:p>
          <w:p w14:paraId="4A08609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изготовления изделия.  </w:t>
            </w:r>
          </w:p>
          <w:p w14:paraId="3E6F56A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 выполнению окантовочного шва</w:t>
            </w:r>
          </w:p>
          <w:p w14:paraId="505D1D6A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F3E3AE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3167AAF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изготовления изделия.  </w:t>
            </w:r>
          </w:p>
          <w:p w14:paraId="711735F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операции.  </w:t>
            </w:r>
          </w:p>
          <w:p w14:paraId="227D9228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65CCB2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70EA104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изготовления изделия.  </w:t>
            </w:r>
          </w:p>
          <w:p w14:paraId="5E7F325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окантовочного шва  </w:t>
            </w:r>
          </w:p>
        </w:tc>
      </w:tr>
      <w:tr w14:paraId="1EE00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04" w:type="dxa"/>
          </w:tcPr>
          <w:p w14:paraId="4DDB6AB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26" w:type="dxa"/>
          </w:tcPr>
          <w:p w14:paraId="759AAFD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4A58F3D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закруглённого среза окантовочным швом на образце»</w:t>
            </w:r>
          </w:p>
          <w:p w14:paraId="518F816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96447C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72169D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обработки горловины окантовочным швом</w:t>
            </w:r>
          </w:p>
          <w:p w14:paraId="07E635D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среза окантовочным швом на образце. </w:t>
            </w:r>
          </w:p>
          <w:p w14:paraId="25AB958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Приметывание обтачки, обтачивание</w:t>
            </w:r>
          </w:p>
        </w:tc>
        <w:tc>
          <w:tcPr>
            <w:tcW w:w="3260" w:type="dxa"/>
          </w:tcPr>
          <w:p w14:paraId="4294268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обработки горловины окантовочным швом по инструкционной карте.</w:t>
            </w:r>
          </w:p>
          <w:p w14:paraId="4896AB4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окантовочным швом на образце.</w:t>
            </w:r>
          </w:p>
          <w:p w14:paraId="5735E9B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Приметывают обтачку, обтачивают </w:t>
            </w:r>
          </w:p>
        </w:tc>
        <w:tc>
          <w:tcPr>
            <w:tcW w:w="3969" w:type="dxa"/>
            <w:gridSpan w:val="2"/>
          </w:tcPr>
          <w:p w14:paraId="4A549F7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обработки горловины окантовочным швом. </w:t>
            </w:r>
          </w:p>
          <w:p w14:paraId="2B75C390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окантовочным швом на образце.</w:t>
            </w:r>
          </w:p>
          <w:p w14:paraId="5FDC3B6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Приметывают обтачку, обтачивают  </w:t>
            </w:r>
          </w:p>
        </w:tc>
      </w:tr>
      <w:tr w14:paraId="6CA0C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</w:trPr>
        <w:tc>
          <w:tcPr>
            <w:tcW w:w="704" w:type="dxa"/>
          </w:tcPr>
          <w:p w14:paraId="142BDDB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26" w:type="dxa"/>
          </w:tcPr>
          <w:p w14:paraId="71E55300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05AE1692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среза окантовочным швом на образце».</w:t>
            </w:r>
          </w:p>
          <w:p w14:paraId="02A4A45A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1" w:type="dxa"/>
            <w:gridSpan w:val="2"/>
          </w:tcPr>
          <w:p w14:paraId="0141C4D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3297C7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среза окантовочным швом на образце. </w:t>
            </w:r>
          </w:p>
          <w:p w14:paraId="7999DF6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Выметывание обтачки</w:t>
            </w:r>
          </w:p>
          <w:p w14:paraId="1F1D811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9EEFCA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окантовочным швом на образце.</w:t>
            </w:r>
          </w:p>
          <w:p w14:paraId="705F07E0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Выметывают обтачку</w:t>
            </w:r>
          </w:p>
          <w:p w14:paraId="08BE169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тестовое задание с выбором ответа из 2-х вариантов  </w:t>
            </w:r>
          </w:p>
        </w:tc>
        <w:tc>
          <w:tcPr>
            <w:tcW w:w="3969" w:type="dxa"/>
            <w:gridSpan w:val="2"/>
          </w:tcPr>
          <w:p w14:paraId="7F7535D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срез окантовочным швом на образце. </w:t>
            </w:r>
          </w:p>
          <w:p w14:paraId="4EA009B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Выметывают обтачку.  Выполняют тестовое задание с выбором ответа из 4-х вариантов  </w:t>
            </w:r>
          </w:p>
        </w:tc>
      </w:tr>
      <w:tr w14:paraId="3B56F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E97F1F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5629DCCE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1F08A979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 закруглённого  среза окантовочным швом на образце.</w:t>
            </w:r>
          </w:p>
          <w:p w14:paraId="2A5A4A3F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1" w:type="dxa"/>
            <w:gridSpan w:val="2"/>
          </w:tcPr>
          <w:p w14:paraId="64DF0AB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BAAA7F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среза окантовочным швом на образце. </w:t>
            </w:r>
          </w:p>
          <w:p w14:paraId="3CFA328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Наметывание, притачивание обтачки</w:t>
            </w:r>
          </w:p>
          <w:p w14:paraId="65722F2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260" w:type="dxa"/>
          </w:tcPr>
          <w:p w14:paraId="6888B70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окантовочным швом на образце.</w:t>
            </w:r>
          </w:p>
          <w:p w14:paraId="5FE24DA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Наметывают, притачивают обтачку </w:t>
            </w:r>
          </w:p>
        </w:tc>
        <w:tc>
          <w:tcPr>
            <w:tcW w:w="3969" w:type="dxa"/>
            <w:gridSpan w:val="2"/>
          </w:tcPr>
          <w:p w14:paraId="07CAC04A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срез окантовочным швом на образце.</w:t>
            </w:r>
          </w:p>
          <w:p w14:paraId="083F939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Наметывают, притачивают обтачку. </w:t>
            </w:r>
          </w:p>
          <w:p w14:paraId="0A0D4D31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выполненную работу  </w:t>
            </w:r>
          </w:p>
        </w:tc>
      </w:tr>
      <w:tr w14:paraId="35A6C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1301585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Виды кокеток и способы их обработки - 10 часов</w:t>
            </w:r>
          </w:p>
        </w:tc>
      </w:tr>
      <w:tr w14:paraId="3857A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974C1A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26" w:type="dxa"/>
          </w:tcPr>
          <w:p w14:paraId="6F369E3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кокеток</w:t>
            </w:r>
          </w:p>
          <w:p w14:paraId="1D61007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D5CD1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CDDA1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разными видами кокеток. </w:t>
            </w:r>
          </w:p>
          <w:p w14:paraId="3D9A8C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журналами мод.</w:t>
            </w:r>
          </w:p>
          <w:p w14:paraId="6D0208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кокеток по форме и способу обработки </w:t>
            </w:r>
          </w:p>
        </w:tc>
        <w:tc>
          <w:tcPr>
            <w:tcW w:w="3260" w:type="dxa"/>
          </w:tcPr>
          <w:p w14:paraId="021B4C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кокеток </w:t>
            </w:r>
          </w:p>
          <w:p w14:paraId="6C5742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6A8FF7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кокеток. </w:t>
            </w:r>
          </w:p>
          <w:p w14:paraId="3018C2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 </w:t>
            </w:r>
          </w:p>
          <w:p w14:paraId="40F5FF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кокеток по форме и способу обработки</w:t>
            </w:r>
          </w:p>
        </w:tc>
      </w:tr>
      <w:tr w14:paraId="207C9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4C28C6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26" w:type="dxa"/>
          </w:tcPr>
          <w:p w14:paraId="0690667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кокеток</w:t>
            </w:r>
          </w:p>
          <w:p w14:paraId="6CB8AFE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4416A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C8EE1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Зарисовка эскизов кокеток в тетради</w:t>
            </w:r>
          </w:p>
        </w:tc>
        <w:tc>
          <w:tcPr>
            <w:tcW w:w="3260" w:type="dxa"/>
          </w:tcPr>
          <w:p w14:paraId="70763D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Зарисовывают эскизы кокеток в тетради с помощью учителя</w:t>
            </w:r>
          </w:p>
        </w:tc>
        <w:tc>
          <w:tcPr>
            <w:tcW w:w="3969" w:type="dxa"/>
            <w:gridSpan w:val="2"/>
          </w:tcPr>
          <w:p w14:paraId="0334ED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Зарисовывают эскизы кокеток в тетради</w:t>
            </w:r>
          </w:p>
        </w:tc>
      </w:tr>
      <w:tr w14:paraId="71394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158AD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26" w:type="dxa"/>
          </w:tcPr>
          <w:p w14:paraId="637C3D7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Моделирование кокеток</w:t>
            </w:r>
          </w:p>
          <w:p w14:paraId="304EAC2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52F87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B8119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разными видами кокеток. </w:t>
            </w:r>
          </w:p>
          <w:p w14:paraId="42ABED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 </w:t>
            </w:r>
          </w:p>
          <w:p w14:paraId="58B4F5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312E0E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кокеток   </w:t>
            </w:r>
          </w:p>
          <w:p w14:paraId="4EEEE7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3E339F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кокеток. </w:t>
            </w:r>
          </w:p>
          <w:p w14:paraId="5D8BD2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  </w:t>
            </w:r>
          </w:p>
          <w:p w14:paraId="580C76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24B01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BDA00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6" w:type="dxa"/>
          </w:tcPr>
          <w:p w14:paraId="51B13DD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Моделирование кокеток</w:t>
            </w:r>
          </w:p>
          <w:p w14:paraId="179DCF9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C3100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EFCC1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Моделирование кокетки разной формы из бумаги. </w:t>
            </w:r>
          </w:p>
          <w:p w14:paraId="619A7F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в тетради</w:t>
            </w:r>
          </w:p>
        </w:tc>
        <w:tc>
          <w:tcPr>
            <w:tcW w:w="3260" w:type="dxa"/>
          </w:tcPr>
          <w:p w14:paraId="7F243C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Моделируют кокетки разной формы из бумаги с помощью учителя.</w:t>
            </w:r>
          </w:p>
          <w:p w14:paraId="2C31BA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в тетради  </w:t>
            </w:r>
          </w:p>
        </w:tc>
        <w:tc>
          <w:tcPr>
            <w:tcW w:w="3969" w:type="dxa"/>
            <w:gridSpan w:val="2"/>
          </w:tcPr>
          <w:p w14:paraId="0ABDCC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Моделируют кокетки разной формы из бумаги. </w:t>
            </w:r>
          </w:p>
          <w:p w14:paraId="2E5F9A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в тетради  </w:t>
            </w:r>
          </w:p>
        </w:tc>
      </w:tr>
      <w:tr w14:paraId="21D8A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704" w:type="dxa"/>
          </w:tcPr>
          <w:p w14:paraId="133787C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26" w:type="dxa"/>
          </w:tcPr>
          <w:p w14:paraId="5460CBA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прямой кокетки и соединение её с основной деталью</w:t>
            </w:r>
          </w:p>
        </w:tc>
        <w:tc>
          <w:tcPr>
            <w:tcW w:w="851" w:type="dxa"/>
            <w:gridSpan w:val="2"/>
          </w:tcPr>
          <w:p w14:paraId="207201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0B3C6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кокеток.  </w:t>
            </w:r>
          </w:p>
          <w:p w14:paraId="1BD736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A5F02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обработки прямой кокетки и соединение её с основной деталью</w:t>
            </w:r>
          </w:p>
        </w:tc>
        <w:tc>
          <w:tcPr>
            <w:tcW w:w="3260" w:type="dxa"/>
          </w:tcPr>
          <w:p w14:paraId="19F213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кокеток</w:t>
            </w:r>
          </w:p>
          <w:p w14:paraId="76F034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7829C6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кокеток.  </w:t>
            </w:r>
          </w:p>
          <w:p w14:paraId="75A295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9508A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обработки прямой кокетки и соединение её с основной деталью</w:t>
            </w:r>
          </w:p>
        </w:tc>
      </w:tr>
      <w:tr w14:paraId="5EFA8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F46247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26" w:type="dxa"/>
          </w:tcPr>
          <w:p w14:paraId="10F0BC2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прямой кокетки и соединение её с основной деталью</w:t>
            </w:r>
          </w:p>
        </w:tc>
        <w:tc>
          <w:tcPr>
            <w:tcW w:w="851" w:type="dxa"/>
            <w:gridSpan w:val="2"/>
          </w:tcPr>
          <w:p w14:paraId="7E6EC1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EF8D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прямой кокетки и соединение её с основной деталью стачным швом</w:t>
            </w:r>
          </w:p>
        </w:tc>
        <w:tc>
          <w:tcPr>
            <w:tcW w:w="3260" w:type="dxa"/>
          </w:tcPr>
          <w:p w14:paraId="761AC3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прямую кокетку и соединяют её с основной деталью стачным швом с помощью учителя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gridSpan w:val="2"/>
          </w:tcPr>
          <w:p w14:paraId="7BC8BC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прямую кокетку и соединяют её с основной деталью стачным швом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</w:tc>
      </w:tr>
      <w:tr w14:paraId="78B9A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2320D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26" w:type="dxa"/>
          </w:tcPr>
          <w:p w14:paraId="57B012A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овальной кокетки и соединение её с основной деталью</w:t>
            </w:r>
          </w:p>
        </w:tc>
        <w:tc>
          <w:tcPr>
            <w:tcW w:w="851" w:type="dxa"/>
            <w:gridSpan w:val="2"/>
          </w:tcPr>
          <w:p w14:paraId="18C95B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FCCEE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кокеток.  </w:t>
            </w:r>
          </w:p>
          <w:p w14:paraId="73EF3B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3BBB0C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обработке овальной кокетки и соединение её с основной деталью</w:t>
            </w:r>
          </w:p>
          <w:p w14:paraId="11E3B2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7385A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кокеток </w:t>
            </w:r>
          </w:p>
          <w:p w14:paraId="77E33A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6337E2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кокеток. </w:t>
            </w:r>
          </w:p>
          <w:p w14:paraId="71ED2B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2B8DB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 обработке овальной кокетки и соединение её с основной деталью</w:t>
            </w:r>
          </w:p>
        </w:tc>
      </w:tr>
      <w:tr w14:paraId="75D2D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B4BF9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26" w:type="dxa"/>
          </w:tcPr>
          <w:p w14:paraId="25262B1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овальной кокетки и соединение её с основной деталью</w:t>
            </w:r>
          </w:p>
        </w:tc>
        <w:tc>
          <w:tcPr>
            <w:tcW w:w="851" w:type="dxa"/>
            <w:gridSpan w:val="2"/>
          </w:tcPr>
          <w:p w14:paraId="444EFB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518EC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овальной кокетки и соединение её с основной деталью настрочным швом</w:t>
            </w:r>
          </w:p>
        </w:tc>
        <w:tc>
          <w:tcPr>
            <w:tcW w:w="3260" w:type="dxa"/>
          </w:tcPr>
          <w:p w14:paraId="482DBC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овальную кокетку и соединяют её с основной деталью настрочным швом с помощью учителя</w:t>
            </w:r>
          </w:p>
        </w:tc>
        <w:tc>
          <w:tcPr>
            <w:tcW w:w="3969" w:type="dxa"/>
            <w:gridSpan w:val="2"/>
          </w:tcPr>
          <w:p w14:paraId="1DAC4B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овальную кокетку и соединяют её с основной деталью настрочным швом  </w:t>
            </w:r>
          </w:p>
        </w:tc>
      </w:tr>
      <w:tr w14:paraId="79540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D8FF26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26" w:type="dxa"/>
          </w:tcPr>
          <w:p w14:paraId="5653433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фигурной кокетки и соединение её с основной деталью</w:t>
            </w:r>
          </w:p>
        </w:tc>
        <w:tc>
          <w:tcPr>
            <w:tcW w:w="851" w:type="dxa"/>
            <w:gridSpan w:val="2"/>
          </w:tcPr>
          <w:p w14:paraId="534681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2D3A0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кокеток.  </w:t>
            </w:r>
          </w:p>
          <w:p w14:paraId="1BBD87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0F3E7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обработки фигурной кокетки и соединение её с основной деталью </w:t>
            </w:r>
          </w:p>
        </w:tc>
        <w:tc>
          <w:tcPr>
            <w:tcW w:w="3260" w:type="dxa"/>
          </w:tcPr>
          <w:p w14:paraId="37F88C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кокеток     </w:t>
            </w:r>
          </w:p>
          <w:p w14:paraId="55268A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29FA0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кокеток.  </w:t>
            </w:r>
          </w:p>
          <w:p w14:paraId="00DAE3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864AD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обработки фигурной кокетки и соединение её с основной деталью</w:t>
            </w:r>
          </w:p>
        </w:tc>
      </w:tr>
      <w:tr w14:paraId="41C24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58F5E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26" w:type="dxa"/>
          </w:tcPr>
          <w:p w14:paraId="1ADF9B7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фигурной кокетки и соединение её с основной деталью</w:t>
            </w:r>
          </w:p>
        </w:tc>
        <w:tc>
          <w:tcPr>
            <w:tcW w:w="851" w:type="dxa"/>
            <w:gridSpan w:val="2"/>
          </w:tcPr>
          <w:p w14:paraId="0F5C86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B9B7E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фигурной кокетки и соединение её с основной деталью накладным швом</w:t>
            </w:r>
          </w:p>
        </w:tc>
        <w:tc>
          <w:tcPr>
            <w:tcW w:w="3260" w:type="dxa"/>
          </w:tcPr>
          <w:p w14:paraId="4762BA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фигурную кокетку и соединяют её с основной деталью накладным швом с помощью учителя</w:t>
            </w:r>
          </w:p>
        </w:tc>
        <w:tc>
          <w:tcPr>
            <w:tcW w:w="3969" w:type="dxa"/>
            <w:gridSpan w:val="2"/>
          </w:tcPr>
          <w:p w14:paraId="318B22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фигурную кокетку и соединяют её с основной деталью накладным швом</w:t>
            </w:r>
          </w:p>
        </w:tc>
      </w:tr>
      <w:tr w14:paraId="4E08D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54F4CA7C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выкройки халата на основе выкройки ночной сорочки без плечевого шва - 13 часов</w:t>
            </w:r>
          </w:p>
        </w:tc>
      </w:tr>
      <w:tr w14:paraId="48F00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345460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26" w:type="dxa"/>
          </w:tcPr>
          <w:p w14:paraId="539B8FF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Халат. Анализ образца </w:t>
            </w:r>
          </w:p>
          <w:p w14:paraId="11EFF83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E13046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A9C4E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96B9E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халатов. </w:t>
            </w:r>
          </w:p>
          <w:p w14:paraId="10AF0A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262350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образцов. </w:t>
            </w:r>
          </w:p>
          <w:p w14:paraId="33DCBB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листа в тетради</w:t>
            </w:r>
          </w:p>
        </w:tc>
        <w:tc>
          <w:tcPr>
            <w:tcW w:w="3260" w:type="dxa"/>
          </w:tcPr>
          <w:p w14:paraId="361C6A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халатов. </w:t>
            </w:r>
          </w:p>
          <w:p w14:paraId="7B28ED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6C212D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 </w:t>
            </w:r>
          </w:p>
          <w:p w14:paraId="4FE4DF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</w:t>
            </w:r>
          </w:p>
        </w:tc>
        <w:tc>
          <w:tcPr>
            <w:tcW w:w="3969" w:type="dxa"/>
            <w:gridSpan w:val="2"/>
          </w:tcPr>
          <w:p w14:paraId="1A5BB6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халатов. </w:t>
            </w:r>
          </w:p>
          <w:p w14:paraId="4B641B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5A6E34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 </w:t>
            </w:r>
          </w:p>
          <w:p w14:paraId="50D9A7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</w:t>
            </w:r>
          </w:p>
        </w:tc>
      </w:tr>
      <w:tr w14:paraId="27D85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C70E0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26" w:type="dxa"/>
          </w:tcPr>
          <w:p w14:paraId="0170F4C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Фасоны и назначение халатов</w:t>
            </w:r>
          </w:p>
          <w:p w14:paraId="656B943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B22E4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4A39B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фасонами халатов. </w:t>
            </w:r>
          </w:p>
          <w:p w14:paraId="0396F0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образцов. </w:t>
            </w:r>
          </w:p>
          <w:p w14:paraId="50A34C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коллекции ткани на халат и оформление в тетради</w:t>
            </w:r>
          </w:p>
        </w:tc>
        <w:tc>
          <w:tcPr>
            <w:tcW w:w="3260" w:type="dxa"/>
          </w:tcPr>
          <w:p w14:paraId="23A807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фасонами халатов.   </w:t>
            </w:r>
          </w:p>
          <w:p w14:paraId="002ECF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</w:t>
            </w:r>
          </w:p>
          <w:p w14:paraId="1EE015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159FEA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фасонами халатов.   </w:t>
            </w:r>
          </w:p>
          <w:p w14:paraId="32F6D9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42F764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коллекцию ткани на халат и оформляют в тетради</w:t>
            </w:r>
          </w:p>
        </w:tc>
      </w:tr>
      <w:tr w14:paraId="62B51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0B020A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26" w:type="dxa"/>
          </w:tcPr>
          <w:p w14:paraId="6FE10AD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Фасоны и назначение халатов</w:t>
            </w:r>
          </w:p>
        </w:tc>
        <w:tc>
          <w:tcPr>
            <w:tcW w:w="851" w:type="dxa"/>
            <w:gridSpan w:val="2"/>
          </w:tcPr>
          <w:p w14:paraId="276AD7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8EB04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фасона халата и расчет расхода ткани на изделие, оформление в тетради</w:t>
            </w:r>
          </w:p>
        </w:tc>
        <w:tc>
          <w:tcPr>
            <w:tcW w:w="3260" w:type="dxa"/>
          </w:tcPr>
          <w:p w14:paraId="7B1C6F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коллекцию ткани на халат и оформляют в тетради с помощью учителя    </w:t>
            </w:r>
          </w:p>
        </w:tc>
        <w:tc>
          <w:tcPr>
            <w:tcW w:w="3969" w:type="dxa"/>
            <w:gridSpan w:val="2"/>
          </w:tcPr>
          <w:p w14:paraId="0CF9B5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фасон халата, рассчитывают расход ткани на изделие, оформляют в тетради</w:t>
            </w:r>
          </w:p>
        </w:tc>
      </w:tr>
      <w:tr w14:paraId="6D0A7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78CA25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26" w:type="dxa"/>
          </w:tcPr>
          <w:p w14:paraId="493BBEB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халата</w:t>
            </w:r>
          </w:p>
        </w:tc>
        <w:tc>
          <w:tcPr>
            <w:tcW w:w="851" w:type="dxa"/>
            <w:gridSpan w:val="2"/>
          </w:tcPr>
          <w:p w14:paraId="140F47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94219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технологией изготовления выкройки халата на основе выкройки ночной сорочки</w:t>
            </w:r>
          </w:p>
        </w:tc>
        <w:tc>
          <w:tcPr>
            <w:tcW w:w="3260" w:type="dxa"/>
          </w:tcPr>
          <w:p w14:paraId="67CACD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технологией изготовления выкройки халата на основе выкройки ночной сорочки</w:t>
            </w:r>
          </w:p>
        </w:tc>
        <w:tc>
          <w:tcPr>
            <w:tcW w:w="3969" w:type="dxa"/>
            <w:gridSpan w:val="2"/>
          </w:tcPr>
          <w:p w14:paraId="6A3778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технологией изготовления выкройки халата на основе выкройки ночной сорочки</w:t>
            </w:r>
          </w:p>
        </w:tc>
      </w:tr>
      <w:tr w14:paraId="02BD7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501B3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26" w:type="dxa"/>
          </w:tcPr>
          <w:p w14:paraId="2D31434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халата</w:t>
            </w:r>
          </w:p>
        </w:tc>
        <w:tc>
          <w:tcPr>
            <w:tcW w:w="851" w:type="dxa"/>
            <w:gridSpan w:val="2"/>
          </w:tcPr>
          <w:p w14:paraId="55EEF8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BBB3E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Использование выкройки ночной сорочки без плечевого шва и ее изменение: увеличение длины, длины рукавов</w:t>
            </w:r>
          </w:p>
        </w:tc>
        <w:tc>
          <w:tcPr>
            <w:tcW w:w="3260" w:type="dxa"/>
          </w:tcPr>
          <w:p w14:paraId="696667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Используют выкройку ночной сорочки без плечевого шва и ее изменяют: увеличивают длину, длину рукавов  </w:t>
            </w:r>
          </w:p>
          <w:p w14:paraId="18AD63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ECE5F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Используют выкройку ночной сорочки без плечевого шва и ее изменяют: увеличивают длину, длину рукавов </w:t>
            </w:r>
          </w:p>
          <w:p w14:paraId="5E4471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255F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95AD10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</w:tcPr>
          <w:p w14:paraId="6C115BD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халата</w:t>
            </w:r>
          </w:p>
        </w:tc>
        <w:tc>
          <w:tcPr>
            <w:tcW w:w="851" w:type="dxa"/>
            <w:gridSpan w:val="2"/>
          </w:tcPr>
          <w:p w14:paraId="70FE6D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BBD97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халата</w:t>
            </w:r>
          </w:p>
        </w:tc>
        <w:tc>
          <w:tcPr>
            <w:tcW w:w="3260" w:type="dxa"/>
          </w:tcPr>
          <w:p w14:paraId="636FF5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выкройку халата с помощью учителя</w:t>
            </w:r>
          </w:p>
        </w:tc>
        <w:tc>
          <w:tcPr>
            <w:tcW w:w="3969" w:type="dxa"/>
            <w:gridSpan w:val="2"/>
          </w:tcPr>
          <w:p w14:paraId="592458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выкройку халата</w:t>
            </w:r>
          </w:p>
        </w:tc>
      </w:tr>
      <w:tr w14:paraId="55624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667BB9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26" w:type="dxa"/>
          </w:tcPr>
          <w:p w14:paraId="24937AE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  <w:p w14:paraId="48DE9F7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F99B2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651E5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Продолжение формирования знаний правил подготовки ткани к раскрою. </w:t>
            </w:r>
          </w:p>
          <w:p w14:paraId="6EEC0A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704997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направления нитей в ткани. </w:t>
            </w:r>
          </w:p>
          <w:p w14:paraId="5257C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3260" w:type="dxa"/>
          </w:tcPr>
          <w:p w14:paraId="0D97E5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формировать знания правил подготовки ткани к раскрою. </w:t>
            </w:r>
          </w:p>
          <w:p w14:paraId="1739E9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23BDCB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направления нитей в ткани. </w:t>
            </w:r>
          </w:p>
          <w:p w14:paraId="4336B3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 с помощью учителя  </w:t>
            </w:r>
          </w:p>
        </w:tc>
        <w:tc>
          <w:tcPr>
            <w:tcW w:w="3969" w:type="dxa"/>
            <w:gridSpan w:val="2"/>
          </w:tcPr>
          <w:p w14:paraId="249E34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формировать знания правил подготовки ткани к раскрою. </w:t>
            </w:r>
          </w:p>
          <w:p w14:paraId="64461E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710D5D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направления нитей в ткани. </w:t>
            </w:r>
          </w:p>
          <w:p w14:paraId="28B8D2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</w:tr>
      <w:tr w14:paraId="4138B7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5EDE6F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26" w:type="dxa"/>
          </w:tcPr>
          <w:p w14:paraId="02C3501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халата на ткани.</w:t>
            </w:r>
          </w:p>
          <w:p w14:paraId="19E4C74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8BD63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48D06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особенностями размещения выкройки халата на ткани. </w:t>
            </w:r>
          </w:p>
          <w:p w14:paraId="014E42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Рациональное размещение выкройки на ткани </w:t>
            </w:r>
          </w:p>
          <w:p w14:paraId="3261C0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B1418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размещения выкройки халата на ткани. </w:t>
            </w:r>
          </w:p>
          <w:p w14:paraId="7D05E7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Рациональное размещают выкройки на ткани с помощью учителя</w:t>
            </w:r>
          </w:p>
        </w:tc>
        <w:tc>
          <w:tcPr>
            <w:tcW w:w="3969" w:type="dxa"/>
            <w:gridSpan w:val="2"/>
          </w:tcPr>
          <w:p w14:paraId="669BBE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размещения выкройки халата на ткани. </w:t>
            </w:r>
          </w:p>
          <w:p w14:paraId="7FE64D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Рациональное размещают выкройки на ткани</w:t>
            </w:r>
          </w:p>
        </w:tc>
      </w:tr>
      <w:tr w14:paraId="22AE2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7F55D1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26" w:type="dxa"/>
          </w:tcPr>
          <w:p w14:paraId="5B01DCB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Конструктивные особенности раскроя халата</w:t>
            </w:r>
          </w:p>
        </w:tc>
        <w:tc>
          <w:tcPr>
            <w:tcW w:w="851" w:type="dxa"/>
            <w:gridSpan w:val="2"/>
          </w:tcPr>
          <w:p w14:paraId="717DB8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F199D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халата на ткани</w:t>
            </w:r>
          </w:p>
        </w:tc>
        <w:tc>
          <w:tcPr>
            <w:tcW w:w="3260" w:type="dxa"/>
          </w:tcPr>
          <w:p w14:paraId="14CE01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халата на ткань</w:t>
            </w:r>
          </w:p>
        </w:tc>
        <w:tc>
          <w:tcPr>
            <w:tcW w:w="3969" w:type="dxa"/>
            <w:gridSpan w:val="2"/>
          </w:tcPr>
          <w:p w14:paraId="3E1E12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халата на ткань</w:t>
            </w:r>
          </w:p>
        </w:tc>
      </w:tr>
      <w:tr w14:paraId="1E6B0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E41FF5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26" w:type="dxa"/>
          </w:tcPr>
          <w:p w14:paraId="14ED76F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халата</w:t>
            </w:r>
          </w:p>
        </w:tc>
        <w:tc>
          <w:tcPr>
            <w:tcW w:w="851" w:type="dxa"/>
            <w:gridSpan w:val="2"/>
          </w:tcPr>
          <w:p w14:paraId="74F88F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EB3A7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4D1B12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Обмеловка выкройки. </w:t>
            </w:r>
          </w:p>
          <w:p w14:paraId="228E8A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</w:t>
            </w:r>
          </w:p>
          <w:p w14:paraId="5158BE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халата</w:t>
            </w:r>
          </w:p>
        </w:tc>
        <w:tc>
          <w:tcPr>
            <w:tcW w:w="3260" w:type="dxa"/>
          </w:tcPr>
          <w:p w14:paraId="549373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37CA8E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Обмеловка выкройки. </w:t>
            </w:r>
          </w:p>
          <w:p w14:paraId="70CE0F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2C2817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халат с помощью учителя</w:t>
            </w:r>
          </w:p>
        </w:tc>
        <w:tc>
          <w:tcPr>
            <w:tcW w:w="3969" w:type="dxa"/>
            <w:gridSpan w:val="2"/>
          </w:tcPr>
          <w:p w14:paraId="190CC7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1A4D4F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Обмеловка выкройки. </w:t>
            </w:r>
          </w:p>
          <w:p w14:paraId="22EC62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технику безопасности при раскрое.</w:t>
            </w:r>
          </w:p>
          <w:p w14:paraId="619B50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халат  </w:t>
            </w:r>
          </w:p>
        </w:tc>
      </w:tr>
      <w:tr w14:paraId="6B610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77C5E1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26" w:type="dxa"/>
          </w:tcPr>
          <w:p w14:paraId="293303E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халата к обработке</w:t>
            </w:r>
          </w:p>
          <w:p w14:paraId="252A9E4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F07A5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363E0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Обозначение середины переда, спинки на основной детали и обтачках.</w:t>
            </w:r>
          </w:p>
          <w:p w14:paraId="79B9F4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халата к обработке. </w:t>
            </w:r>
          </w:p>
          <w:p w14:paraId="6DDD9A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260" w:type="dxa"/>
          </w:tcPr>
          <w:p w14:paraId="697125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Обозначение середины переда, спинки на основной детали и обтачках.  </w:t>
            </w:r>
          </w:p>
          <w:p w14:paraId="34B619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халата к обработке. </w:t>
            </w:r>
          </w:p>
          <w:p w14:paraId="48F269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Прокладывают копировальные строчки, контурные линии  </w:t>
            </w:r>
          </w:p>
        </w:tc>
        <w:tc>
          <w:tcPr>
            <w:tcW w:w="3969" w:type="dxa"/>
            <w:gridSpan w:val="2"/>
          </w:tcPr>
          <w:p w14:paraId="16D4FC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Обозначение середины переда, спинки на основной детали и обтачках.  </w:t>
            </w:r>
          </w:p>
          <w:p w14:paraId="03E9E4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халата к обработке. </w:t>
            </w:r>
          </w:p>
          <w:p w14:paraId="3EF580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4D65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C4AC2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26" w:type="dxa"/>
          </w:tcPr>
          <w:p w14:paraId="080DC6B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 работы по пошиву халата</w:t>
            </w:r>
          </w:p>
        </w:tc>
        <w:tc>
          <w:tcPr>
            <w:tcW w:w="851" w:type="dxa"/>
            <w:gridSpan w:val="2"/>
          </w:tcPr>
          <w:p w14:paraId="138D0C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53223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</w:t>
            </w:r>
          </w:p>
          <w:p w14:paraId="0F8D2E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халата в коллективной беседе</w:t>
            </w:r>
          </w:p>
        </w:tc>
        <w:tc>
          <w:tcPr>
            <w:tcW w:w="3260" w:type="dxa"/>
          </w:tcPr>
          <w:p w14:paraId="364C36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 </w:t>
            </w:r>
          </w:p>
          <w:p w14:paraId="24CDA8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00B9E1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760232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халата в коллективной беседе</w:t>
            </w:r>
          </w:p>
        </w:tc>
      </w:tr>
      <w:tr w14:paraId="2FF99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542D82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26" w:type="dxa"/>
          </w:tcPr>
          <w:p w14:paraId="006B2E2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 работы по пошиву халата</w:t>
            </w:r>
          </w:p>
        </w:tc>
        <w:tc>
          <w:tcPr>
            <w:tcW w:w="851" w:type="dxa"/>
            <w:gridSpan w:val="2"/>
          </w:tcPr>
          <w:p w14:paraId="2AD579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A9AC2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халата в тетрадь</w:t>
            </w:r>
          </w:p>
        </w:tc>
        <w:tc>
          <w:tcPr>
            <w:tcW w:w="3260" w:type="dxa"/>
          </w:tcPr>
          <w:p w14:paraId="7E21E4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халата в тетрадь с помощью учителя</w:t>
            </w:r>
          </w:p>
        </w:tc>
        <w:tc>
          <w:tcPr>
            <w:tcW w:w="3969" w:type="dxa"/>
            <w:gridSpan w:val="2"/>
          </w:tcPr>
          <w:p w14:paraId="753FE9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халата в тетрадь</w:t>
            </w:r>
          </w:p>
        </w:tc>
      </w:tr>
      <w:tr w14:paraId="7FB66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165616D3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Пошив халата, раскроенного на основе выкройки ночной сорочки без плечевого шва  21 час</w:t>
            </w:r>
          </w:p>
        </w:tc>
      </w:tr>
      <w:tr w14:paraId="7FBFF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09D2A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26" w:type="dxa"/>
          </w:tcPr>
          <w:p w14:paraId="7AE44DF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и плечевых срезов халата</w:t>
            </w:r>
          </w:p>
        </w:tc>
        <w:tc>
          <w:tcPr>
            <w:tcW w:w="851" w:type="dxa"/>
            <w:gridSpan w:val="2"/>
          </w:tcPr>
          <w:p w14:paraId="239057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385F1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соединения боковых срезов халата.   </w:t>
            </w:r>
          </w:p>
          <w:p w14:paraId="749354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32CEA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</w:t>
            </w:r>
          </w:p>
        </w:tc>
        <w:tc>
          <w:tcPr>
            <w:tcW w:w="3260" w:type="dxa"/>
          </w:tcPr>
          <w:p w14:paraId="7D2831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соединения боковых срезов халата     </w:t>
            </w:r>
          </w:p>
          <w:p w14:paraId="09F55B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24C171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соединения боковых срезов халата.  </w:t>
            </w:r>
          </w:p>
          <w:p w14:paraId="2C27C8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D4088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</w:t>
            </w:r>
          </w:p>
        </w:tc>
      </w:tr>
      <w:tr w14:paraId="70134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736B0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26" w:type="dxa"/>
          </w:tcPr>
          <w:p w14:paraId="7DDEBB2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боковых и плечевых срезов халата</w:t>
            </w:r>
          </w:p>
        </w:tc>
        <w:tc>
          <w:tcPr>
            <w:tcW w:w="851" w:type="dxa"/>
            <w:gridSpan w:val="2"/>
          </w:tcPr>
          <w:p w14:paraId="64BE6A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7F89A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боковых и плечевых срезов халата  </w:t>
            </w:r>
          </w:p>
        </w:tc>
        <w:tc>
          <w:tcPr>
            <w:tcW w:w="3260" w:type="dxa"/>
          </w:tcPr>
          <w:p w14:paraId="1745FF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и плечевые срезы халата с помощью учителя</w:t>
            </w:r>
          </w:p>
        </w:tc>
        <w:tc>
          <w:tcPr>
            <w:tcW w:w="3969" w:type="dxa"/>
            <w:gridSpan w:val="2"/>
          </w:tcPr>
          <w:p w14:paraId="73611F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боковые и плечевые срезы халата  </w:t>
            </w:r>
          </w:p>
        </w:tc>
      </w:tr>
      <w:tr w14:paraId="16A27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E716C1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26" w:type="dxa"/>
          </w:tcPr>
          <w:p w14:paraId="504D164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недочётов</w:t>
            </w:r>
          </w:p>
          <w:p w14:paraId="385BC2A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346A6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87AF5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требованиями к проведению примерки халата.  </w:t>
            </w:r>
          </w:p>
          <w:p w14:paraId="6016B1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операции.  </w:t>
            </w:r>
          </w:p>
          <w:p w14:paraId="619649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недочетов после примерки.  </w:t>
            </w:r>
          </w:p>
          <w:p w14:paraId="5D9E19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 халата</w:t>
            </w:r>
          </w:p>
        </w:tc>
        <w:tc>
          <w:tcPr>
            <w:tcW w:w="3260" w:type="dxa"/>
          </w:tcPr>
          <w:p w14:paraId="15577D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халата.  </w:t>
            </w:r>
          </w:p>
          <w:p w14:paraId="587E8C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операции. </w:t>
            </w:r>
          </w:p>
          <w:p w14:paraId="09E2EA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халата с помощью учителя</w:t>
            </w:r>
          </w:p>
        </w:tc>
        <w:tc>
          <w:tcPr>
            <w:tcW w:w="3969" w:type="dxa"/>
            <w:gridSpan w:val="2"/>
          </w:tcPr>
          <w:p w14:paraId="6149D0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халата.  </w:t>
            </w:r>
          </w:p>
          <w:p w14:paraId="67E35A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операции. </w:t>
            </w:r>
          </w:p>
          <w:p w14:paraId="180513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примерки.  </w:t>
            </w:r>
          </w:p>
          <w:p w14:paraId="15C737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халата</w:t>
            </w:r>
          </w:p>
        </w:tc>
      </w:tr>
      <w:tr w14:paraId="460D4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0570C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6" w:type="dxa"/>
          </w:tcPr>
          <w:p w14:paraId="32C5B4C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недочётов</w:t>
            </w:r>
          </w:p>
        </w:tc>
        <w:tc>
          <w:tcPr>
            <w:tcW w:w="851" w:type="dxa"/>
            <w:gridSpan w:val="2"/>
          </w:tcPr>
          <w:p w14:paraId="65B603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2A596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халата, выявленных после примерки</w:t>
            </w:r>
          </w:p>
        </w:tc>
        <w:tc>
          <w:tcPr>
            <w:tcW w:w="3260" w:type="dxa"/>
          </w:tcPr>
          <w:p w14:paraId="758B26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халата, выявленных после примерки с помощью учителя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gridSpan w:val="2"/>
          </w:tcPr>
          <w:p w14:paraId="765F6E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халата, выявленных после примерки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</w:tc>
      </w:tr>
      <w:tr w14:paraId="618A1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C8B10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26" w:type="dxa"/>
          </w:tcPr>
          <w:p w14:paraId="5C3D107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и плечевых срезов халата</w:t>
            </w:r>
          </w:p>
          <w:p w14:paraId="2DAEAAA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0D4E2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1F552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боковых и плечевых срезов халата. </w:t>
            </w:r>
          </w:p>
          <w:p w14:paraId="5B7951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выполнения соединительных швов. </w:t>
            </w:r>
          </w:p>
          <w:p w14:paraId="583CBF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D90B4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стачного шва.  </w:t>
            </w:r>
          </w:p>
        </w:tc>
        <w:tc>
          <w:tcPr>
            <w:tcW w:w="3260" w:type="dxa"/>
          </w:tcPr>
          <w:p w14:paraId="236DFA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боковых и плечевых срезов халата. </w:t>
            </w:r>
          </w:p>
          <w:p w14:paraId="4D30BA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операции.  </w:t>
            </w:r>
          </w:p>
          <w:p w14:paraId="616DAA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73165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боковых и плечевых срезов халата. </w:t>
            </w:r>
          </w:p>
          <w:p w14:paraId="4D0285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выполнения соединительных швов. </w:t>
            </w:r>
          </w:p>
          <w:p w14:paraId="74D2D9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7EAB0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стачного шва.</w:t>
            </w:r>
          </w:p>
        </w:tc>
      </w:tr>
      <w:tr w14:paraId="45E9C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E62C6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26" w:type="dxa"/>
          </w:tcPr>
          <w:p w14:paraId="5E42C45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и плечевых срезов халата</w:t>
            </w:r>
          </w:p>
        </w:tc>
        <w:tc>
          <w:tcPr>
            <w:tcW w:w="851" w:type="dxa"/>
            <w:gridSpan w:val="2"/>
          </w:tcPr>
          <w:p w14:paraId="4272EB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DBA2E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 деталей лицевой стороной внутрь, сметывание</w:t>
            </w:r>
          </w:p>
        </w:tc>
        <w:tc>
          <w:tcPr>
            <w:tcW w:w="3260" w:type="dxa"/>
          </w:tcPr>
          <w:p w14:paraId="7A8D7D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внутрь, сметывают </w:t>
            </w:r>
          </w:p>
        </w:tc>
        <w:tc>
          <w:tcPr>
            <w:tcW w:w="3969" w:type="dxa"/>
            <w:gridSpan w:val="2"/>
          </w:tcPr>
          <w:p w14:paraId="211F39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Складывают детали лицевой стороной внутрь, сметывают </w:t>
            </w:r>
          </w:p>
        </w:tc>
      </w:tr>
      <w:tr w14:paraId="4DEFE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557518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26" w:type="dxa"/>
          </w:tcPr>
          <w:p w14:paraId="71DF414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боковых и плечевых срезов халата</w:t>
            </w:r>
          </w:p>
        </w:tc>
        <w:tc>
          <w:tcPr>
            <w:tcW w:w="851" w:type="dxa"/>
            <w:gridSpan w:val="2"/>
          </w:tcPr>
          <w:p w14:paraId="1CD8BC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1BAD3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и плечевых срезов халата</w:t>
            </w:r>
          </w:p>
        </w:tc>
        <w:tc>
          <w:tcPr>
            <w:tcW w:w="3260" w:type="dxa"/>
          </w:tcPr>
          <w:p w14:paraId="375346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боковые и плечевые срезы халата с помощью учителя  </w:t>
            </w:r>
          </w:p>
        </w:tc>
        <w:tc>
          <w:tcPr>
            <w:tcW w:w="3969" w:type="dxa"/>
            <w:gridSpan w:val="2"/>
          </w:tcPr>
          <w:p w14:paraId="10BA16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боковые и плечевые срезы халата </w:t>
            </w:r>
          </w:p>
        </w:tc>
      </w:tr>
      <w:tr w14:paraId="79D3E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B9522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26" w:type="dxa"/>
          </w:tcPr>
          <w:p w14:paraId="0E924F3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долевой обтачки для обработки бортов халата</w:t>
            </w:r>
          </w:p>
        </w:tc>
        <w:tc>
          <w:tcPr>
            <w:tcW w:w="851" w:type="dxa"/>
            <w:gridSpan w:val="2"/>
          </w:tcPr>
          <w:p w14:paraId="1DF65D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F7A6E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бортов халата.      </w:t>
            </w:r>
          </w:p>
          <w:p w14:paraId="66E363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C62EF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бортов халата.      </w:t>
            </w:r>
          </w:p>
          <w:p w14:paraId="3A8BFC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2753B7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бортов халата.      </w:t>
            </w:r>
          </w:p>
          <w:p w14:paraId="51C125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8257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1BBB1D5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</w:tcPr>
          <w:p w14:paraId="28A22A0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долевой обтачки для обработки бортов халата</w:t>
            </w:r>
          </w:p>
        </w:tc>
        <w:tc>
          <w:tcPr>
            <w:tcW w:w="851" w:type="dxa"/>
            <w:gridSpan w:val="2"/>
          </w:tcPr>
          <w:p w14:paraId="7033D6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FC7BC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долевой обтачки для обработки бортов халата, расчет ее длины и ширины</w:t>
            </w:r>
          </w:p>
        </w:tc>
        <w:tc>
          <w:tcPr>
            <w:tcW w:w="3260" w:type="dxa"/>
          </w:tcPr>
          <w:p w14:paraId="7C86F7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Заготавливают долевую обтачку для обработки бортов халата с помощью учителя</w:t>
            </w:r>
          </w:p>
        </w:tc>
        <w:tc>
          <w:tcPr>
            <w:tcW w:w="3969" w:type="dxa"/>
            <w:gridSpan w:val="2"/>
          </w:tcPr>
          <w:p w14:paraId="60C81D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Заготавливают долевую обтачку для обработки бортов халата, рассчитывают ее длину и ширину</w:t>
            </w:r>
          </w:p>
        </w:tc>
      </w:tr>
      <w:tr w14:paraId="74B71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0A510C6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26" w:type="dxa"/>
          </w:tcPr>
          <w:p w14:paraId="67816CD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пояса </w:t>
            </w:r>
          </w:p>
          <w:p w14:paraId="6B39906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A65BB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BE54E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пояса.  </w:t>
            </w:r>
          </w:p>
          <w:p w14:paraId="371395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0549F1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пояса  </w:t>
            </w:r>
          </w:p>
          <w:p w14:paraId="00C0F8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600E5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пояса.  </w:t>
            </w:r>
          </w:p>
          <w:p w14:paraId="6B67A9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  <w:p w14:paraId="02EFFB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BA148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пояса.  </w:t>
            </w:r>
          </w:p>
          <w:p w14:paraId="056F20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3490E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обработки пояса    </w:t>
            </w:r>
          </w:p>
        </w:tc>
      </w:tr>
      <w:tr w14:paraId="7FBCB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E092DC6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26" w:type="dxa"/>
          </w:tcPr>
          <w:p w14:paraId="312DD0F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пояса </w:t>
            </w:r>
          </w:p>
          <w:p w14:paraId="45B7150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BAECA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BA1D8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пояса</w:t>
            </w:r>
          </w:p>
        </w:tc>
        <w:tc>
          <w:tcPr>
            <w:tcW w:w="3260" w:type="dxa"/>
          </w:tcPr>
          <w:p w14:paraId="2AEDA4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 с помощью учителя</w:t>
            </w:r>
          </w:p>
        </w:tc>
        <w:tc>
          <w:tcPr>
            <w:tcW w:w="3969" w:type="dxa"/>
            <w:gridSpan w:val="2"/>
          </w:tcPr>
          <w:p w14:paraId="79D1C6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</w:t>
            </w:r>
          </w:p>
        </w:tc>
      </w:tr>
      <w:tr w14:paraId="10147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ADF4CB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26" w:type="dxa"/>
          </w:tcPr>
          <w:p w14:paraId="5A94CB7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бортов халата долевой обтачкой </w:t>
            </w:r>
          </w:p>
          <w:p w14:paraId="194E652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F8B69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25F0A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бортов изделия. </w:t>
            </w:r>
          </w:p>
          <w:p w14:paraId="231029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выполнения стачных швов. </w:t>
            </w:r>
          </w:p>
          <w:p w14:paraId="3E270C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B0CCD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бортов халата и отстрочки обтачки </w:t>
            </w:r>
          </w:p>
        </w:tc>
        <w:tc>
          <w:tcPr>
            <w:tcW w:w="3260" w:type="dxa"/>
          </w:tcPr>
          <w:p w14:paraId="3537B6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бортов изделия. </w:t>
            </w:r>
          </w:p>
          <w:p w14:paraId="354F0F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выполнения стачных швов. </w:t>
            </w:r>
          </w:p>
          <w:p w14:paraId="351CE1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00837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бортов халата и отстрочки обтачки</w:t>
            </w:r>
          </w:p>
        </w:tc>
        <w:tc>
          <w:tcPr>
            <w:tcW w:w="3969" w:type="dxa"/>
            <w:gridSpan w:val="2"/>
          </w:tcPr>
          <w:p w14:paraId="463A80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бортов изделия. </w:t>
            </w:r>
          </w:p>
          <w:p w14:paraId="4D5A30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выполнения стачных швов. </w:t>
            </w:r>
          </w:p>
          <w:p w14:paraId="180EB5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7562D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бортов халата и отстрочки обтачки</w:t>
            </w:r>
          </w:p>
        </w:tc>
      </w:tr>
      <w:tr w14:paraId="4553C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BA9A753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26" w:type="dxa"/>
          </w:tcPr>
          <w:p w14:paraId="368510C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бортов халата долевой обтачкой </w:t>
            </w:r>
          </w:p>
        </w:tc>
        <w:tc>
          <w:tcPr>
            <w:tcW w:w="851" w:type="dxa"/>
            <w:gridSpan w:val="2"/>
          </w:tcPr>
          <w:p w14:paraId="29E1F6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CABA3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борта халата.  </w:t>
            </w:r>
          </w:p>
          <w:p w14:paraId="3FAB83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Притачивание обтачки</w:t>
            </w:r>
          </w:p>
        </w:tc>
        <w:tc>
          <w:tcPr>
            <w:tcW w:w="3260" w:type="dxa"/>
          </w:tcPr>
          <w:p w14:paraId="31E342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борт халата с помощью учителя.  </w:t>
            </w:r>
          </w:p>
          <w:p w14:paraId="7675F1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Притачивают обтачку</w:t>
            </w:r>
          </w:p>
        </w:tc>
        <w:tc>
          <w:tcPr>
            <w:tcW w:w="3969" w:type="dxa"/>
            <w:gridSpan w:val="2"/>
          </w:tcPr>
          <w:p w14:paraId="25B254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борт халата.   Притачивают обтачку</w:t>
            </w:r>
          </w:p>
        </w:tc>
      </w:tr>
      <w:tr w14:paraId="21945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97348C0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26" w:type="dxa"/>
          </w:tcPr>
          <w:p w14:paraId="16BAB87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бортов халата долевой обтачкой </w:t>
            </w:r>
          </w:p>
        </w:tc>
        <w:tc>
          <w:tcPr>
            <w:tcW w:w="851" w:type="dxa"/>
            <w:gridSpan w:val="2"/>
          </w:tcPr>
          <w:p w14:paraId="144317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CEF2F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борта халата.  </w:t>
            </w:r>
          </w:p>
          <w:p w14:paraId="2EFED0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Отстрочка обтачки</w:t>
            </w:r>
          </w:p>
        </w:tc>
        <w:tc>
          <w:tcPr>
            <w:tcW w:w="3260" w:type="dxa"/>
          </w:tcPr>
          <w:p w14:paraId="009511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борт халата с помощью учителя.  </w:t>
            </w:r>
          </w:p>
          <w:p w14:paraId="71D094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Отстрачивают обтачку</w:t>
            </w:r>
          </w:p>
        </w:tc>
        <w:tc>
          <w:tcPr>
            <w:tcW w:w="3969" w:type="dxa"/>
            <w:gridSpan w:val="2"/>
          </w:tcPr>
          <w:p w14:paraId="69DB6A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борт халата.  Отстрачивают обтачку</w:t>
            </w:r>
          </w:p>
        </w:tc>
      </w:tr>
      <w:tr w14:paraId="10A83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B8FBC3E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26" w:type="dxa"/>
          </w:tcPr>
          <w:p w14:paraId="7435514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рукава</w:t>
            </w:r>
          </w:p>
          <w:p w14:paraId="3C7B872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9FBC6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AF4F1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нижних срезов рукавов халата. </w:t>
            </w:r>
          </w:p>
          <w:p w14:paraId="21D3BD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выполнения краевых швов. </w:t>
            </w:r>
          </w:p>
          <w:p w14:paraId="531521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CA7C8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</w:t>
            </w:r>
          </w:p>
        </w:tc>
        <w:tc>
          <w:tcPr>
            <w:tcW w:w="3260" w:type="dxa"/>
          </w:tcPr>
          <w:p w14:paraId="7BC271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нижних срезов рукавов халата.     </w:t>
            </w:r>
          </w:p>
          <w:p w14:paraId="6D9271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60F55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шва вподгибку с закрытым срезом, опираясь на предметно-технологическую карту</w:t>
            </w:r>
          </w:p>
        </w:tc>
        <w:tc>
          <w:tcPr>
            <w:tcW w:w="3969" w:type="dxa"/>
            <w:gridSpan w:val="2"/>
          </w:tcPr>
          <w:p w14:paraId="353DD0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нижних срезов рукавов халата. </w:t>
            </w:r>
          </w:p>
          <w:p w14:paraId="1F86BB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выполнения стачных швов. </w:t>
            </w:r>
          </w:p>
          <w:p w14:paraId="0EDC64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814CA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шва вподгибку с закрытым срезом </w:t>
            </w:r>
          </w:p>
        </w:tc>
      </w:tr>
      <w:tr w14:paraId="07AB7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FB6F6C2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26" w:type="dxa"/>
          </w:tcPr>
          <w:p w14:paraId="4925349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рукава</w:t>
            </w:r>
          </w:p>
        </w:tc>
        <w:tc>
          <w:tcPr>
            <w:tcW w:w="851" w:type="dxa"/>
            <w:gridSpan w:val="2"/>
          </w:tcPr>
          <w:p w14:paraId="335F3C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7A4BF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нижних срезов рукавов халата  </w:t>
            </w:r>
          </w:p>
        </w:tc>
        <w:tc>
          <w:tcPr>
            <w:tcW w:w="3260" w:type="dxa"/>
          </w:tcPr>
          <w:p w14:paraId="36471C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нижние срезы рукавов халата с помощью учителя</w:t>
            </w:r>
          </w:p>
        </w:tc>
        <w:tc>
          <w:tcPr>
            <w:tcW w:w="3969" w:type="dxa"/>
            <w:gridSpan w:val="2"/>
          </w:tcPr>
          <w:p w14:paraId="611898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нижние срезы рукавов халата</w:t>
            </w:r>
          </w:p>
        </w:tc>
      </w:tr>
      <w:tr w14:paraId="6D706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76C6D5D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26" w:type="dxa"/>
          </w:tcPr>
          <w:p w14:paraId="75AC615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халата</w:t>
            </w:r>
          </w:p>
          <w:p w14:paraId="711F87F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1B114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169B5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нижнего среза изделия. </w:t>
            </w:r>
          </w:p>
          <w:p w14:paraId="2F5A2F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выполнения шва вподгибку с закрытым срезом.  </w:t>
            </w:r>
          </w:p>
          <w:p w14:paraId="31E90B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4770E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 срезом </w:t>
            </w:r>
          </w:p>
        </w:tc>
        <w:tc>
          <w:tcPr>
            <w:tcW w:w="3260" w:type="dxa"/>
          </w:tcPr>
          <w:p w14:paraId="768043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нижнего среза изделия. </w:t>
            </w:r>
          </w:p>
          <w:p w14:paraId="319B8B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выполнения шва вподгибку с закрытым срезом.    </w:t>
            </w:r>
          </w:p>
          <w:p w14:paraId="374555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 </w:t>
            </w:r>
          </w:p>
          <w:p w14:paraId="79F948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6B4F00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нижнего среза изделия. </w:t>
            </w:r>
          </w:p>
          <w:p w14:paraId="50CD7B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выполнения шва вподгибку с закрытым срезом.    </w:t>
            </w:r>
          </w:p>
          <w:p w14:paraId="761517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22480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 срезом </w:t>
            </w:r>
          </w:p>
        </w:tc>
      </w:tr>
      <w:tr w14:paraId="7B84E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B985983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26" w:type="dxa"/>
          </w:tcPr>
          <w:p w14:paraId="6EAEACC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халата</w:t>
            </w:r>
          </w:p>
        </w:tc>
        <w:tc>
          <w:tcPr>
            <w:tcW w:w="851" w:type="dxa"/>
            <w:gridSpan w:val="2"/>
          </w:tcPr>
          <w:p w14:paraId="3E269B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A1C85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халата.</w:t>
            </w:r>
          </w:p>
          <w:p w14:paraId="6337DC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Заметывание низа халата  </w:t>
            </w:r>
          </w:p>
        </w:tc>
        <w:tc>
          <w:tcPr>
            <w:tcW w:w="3260" w:type="dxa"/>
          </w:tcPr>
          <w:p w14:paraId="71251A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халата с помощью учителя.</w:t>
            </w:r>
          </w:p>
          <w:p w14:paraId="377BEB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Заметывают низ халата  </w:t>
            </w:r>
          </w:p>
        </w:tc>
        <w:tc>
          <w:tcPr>
            <w:tcW w:w="3969" w:type="dxa"/>
            <w:gridSpan w:val="2"/>
          </w:tcPr>
          <w:p w14:paraId="281128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нижний срез халата. </w:t>
            </w:r>
          </w:p>
          <w:p w14:paraId="354036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Заметывают низ халата  </w:t>
            </w:r>
          </w:p>
        </w:tc>
      </w:tr>
      <w:tr w14:paraId="63B1F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3E491F0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14:paraId="62BF7EA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халата</w:t>
            </w:r>
          </w:p>
        </w:tc>
        <w:tc>
          <w:tcPr>
            <w:tcW w:w="851" w:type="dxa"/>
            <w:gridSpan w:val="2"/>
          </w:tcPr>
          <w:p w14:paraId="6769A3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AA5FA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халата.</w:t>
            </w:r>
          </w:p>
          <w:p w14:paraId="2C87AB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Застрачивание низа халата  </w:t>
            </w:r>
          </w:p>
        </w:tc>
        <w:tc>
          <w:tcPr>
            <w:tcW w:w="3260" w:type="dxa"/>
          </w:tcPr>
          <w:p w14:paraId="6BC5BE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халата с помощью учителя.</w:t>
            </w:r>
          </w:p>
          <w:p w14:paraId="1C24DC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Застрачивают низ халата  </w:t>
            </w:r>
          </w:p>
        </w:tc>
        <w:tc>
          <w:tcPr>
            <w:tcW w:w="3969" w:type="dxa"/>
            <w:gridSpan w:val="2"/>
          </w:tcPr>
          <w:p w14:paraId="4D3508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нижний срез халата. </w:t>
            </w:r>
          </w:p>
          <w:p w14:paraId="068CD4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Застрачивают низ халата  </w:t>
            </w:r>
          </w:p>
        </w:tc>
      </w:tr>
      <w:tr w14:paraId="6A02D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770A4E">
            <w:pPr>
              <w:spacing w:after="0" w:line="240" w:lineRule="auto"/>
              <w:ind w:left="-120"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26" w:type="dxa"/>
          </w:tcPr>
          <w:p w14:paraId="3DD3177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изделия. Тест</w:t>
            </w:r>
          </w:p>
        </w:tc>
        <w:tc>
          <w:tcPr>
            <w:tcW w:w="851" w:type="dxa"/>
            <w:gridSpan w:val="2"/>
          </w:tcPr>
          <w:p w14:paraId="66392F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AE84B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изделий из натуральных тканей. </w:t>
            </w:r>
          </w:p>
          <w:p w14:paraId="7CA0C8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3F3948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окончательной отделке и утюжки халата </w:t>
            </w:r>
          </w:p>
        </w:tc>
        <w:tc>
          <w:tcPr>
            <w:tcW w:w="3260" w:type="dxa"/>
          </w:tcPr>
          <w:p w14:paraId="13A2C4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изделий из натуральных тканей. </w:t>
            </w:r>
          </w:p>
          <w:p w14:paraId="665B9D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   </w:t>
            </w:r>
          </w:p>
          <w:p w14:paraId="63C4AB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0AE914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изделий из натуральных тканей. </w:t>
            </w:r>
          </w:p>
          <w:p w14:paraId="2ACD02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15F16D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окончательной отделке и утюжки халата </w:t>
            </w:r>
          </w:p>
        </w:tc>
      </w:tr>
      <w:tr w14:paraId="3D6C4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29C541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228102F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изделия. Тест</w:t>
            </w:r>
          </w:p>
        </w:tc>
        <w:tc>
          <w:tcPr>
            <w:tcW w:w="851" w:type="dxa"/>
            <w:gridSpan w:val="2"/>
          </w:tcPr>
          <w:p w14:paraId="4A5C7C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92022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окончательной отделки и утюжки халата.  </w:t>
            </w:r>
          </w:p>
          <w:p w14:paraId="40DD00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выполненной работы  </w:t>
            </w:r>
          </w:p>
        </w:tc>
        <w:tc>
          <w:tcPr>
            <w:tcW w:w="3260" w:type="dxa"/>
          </w:tcPr>
          <w:p w14:paraId="79685C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окончательную отделку и утюжку халата с помощью учителя   </w:t>
            </w:r>
          </w:p>
        </w:tc>
        <w:tc>
          <w:tcPr>
            <w:tcW w:w="3969" w:type="dxa"/>
            <w:gridSpan w:val="2"/>
          </w:tcPr>
          <w:p w14:paraId="33C0EB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окончательную отделку и утюжку халата.  </w:t>
            </w:r>
          </w:p>
          <w:p w14:paraId="0B0AEE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выполненную работу  </w:t>
            </w:r>
          </w:p>
        </w:tc>
      </w:tr>
      <w:tr w14:paraId="1C7D3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7ED7163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Отделка легкой одежды - 20 часов</w:t>
            </w:r>
          </w:p>
        </w:tc>
      </w:tr>
      <w:tr w14:paraId="6F525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ADAD616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26" w:type="dxa"/>
          </w:tcPr>
          <w:p w14:paraId="0853BB4C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отделки лёгкой одежды</w:t>
            </w:r>
          </w:p>
          <w:p w14:paraId="0F451A05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903E9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61899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разными видами отделки легкой одежды. </w:t>
            </w:r>
          </w:p>
          <w:p w14:paraId="08B4DF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мод. </w:t>
            </w:r>
          </w:p>
          <w:p w14:paraId="1E00E8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различиями между оборками, рюшами и воланами</w:t>
            </w:r>
          </w:p>
        </w:tc>
        <w:tc>
          <w:tcPr>
            <w:tcW w:w="3260" w:type="dxa"/>
          </w:tcPr>
          <w:p w14:paraId="23F044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отделки легкой одежды. </w:t>
            </w:r>
          </w:p>
          <w:p w14:paraId="538029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 </w:t>
            </w:r>
          </w:p>
          <w:p w14:paraId="76C424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5DC2EE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отделки легкой одежды. </w:t>
            </w:r>
          </w:p>
          <w:p w14:paraId="1A43D3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</w:t>
            </w:r>
          </w:p>
          <w:p w14:paraId="372707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различиями между оборками, рюшами и воланами</w:t>
            </w:r>
          </w:p>
        </w:tc>
      </w:tr>
      <w:tr w14:paraId="420BB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60C3E35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26" w:type="dxa"/>
          </w:tcPr>
          <w:p w14:paraId="5EBB5FC7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отделки лёгкой одежды</w:t>
            </w:r>
          </w:p>
          <w:p w14:paraId="55563E0B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89703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465F8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вида отделки легкой одежды.  </w:t>
            </w:r>
          </w:p>
          <w:p w14:paraId="57070F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эскиза в тетради</w:t>
            </w:r>
          </w:p>
        </w:tc>
        <w:tc>
          <w:tcPr>
            <w:tcW w:w="3260" w:type="dxa"/>
          </w:tcPr>
          <w:p w14:paraId="44EEE1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вид отделки легкой одежды с помощью учителя.  </w:t>
            </w:r>
          </w:p>
          <w:p w14:paraId="1B5C91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в тетради</w:t>
            </w:r>
          </w:p>
        </w:tc>
        <w:tc>
          <w:tcPr>
            <w:tcW w:w="3969" w:type="dxa"/>
            <w:gridSpan w:val="2"/>
          </w:tcPr>
          <w:p w14:paraId="4954A1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вид отделки легкой одежды.  </w:t>
            </w:r>
          </w:p>
          <w:p w14:paraId="4EBCF4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в тетради</w:t>
            </w:r>
          </w:p>
        </w:tc>
      </w:tr>
      <w:tr w14:paraId="7570A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7017AE2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26" w:type="dxa"/>
          </w:tcPr>
          <w:p w14:paraId="6ED41600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рюшей</w:t>
            </w:r>
          </w:p>
          <w:p w14:paraId="595CFF6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FBEE09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8BA05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37E3F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рюшами. </w:t>
            </w:r>
          </w:p>
          <w:p w14:paraId="2D6089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мод. </w:t>
            </w:r>
          </w:p>
          <w:p w14:paraId="6B7E81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срезов рюши. </w:t>
            </w:r>
          </w:p>
          <w:p w14:paraId="6F2860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B12A2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рюшей. </w:t>
            </w:r>
          </w:p>
          <w:p w14:paraId="14FA4C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рюши</w:t>
            </w:r>
          </w:p>
          <w:p w14:paraId="615AB5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FE630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рюшами. </w:t>
            </w:r>
          </w:p>
          <w:p w14:paraId="6CEF03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Знакомятся со способами обработки срезов рюши. </w:t>
            </w:r>
          </w:p>
          <w:p w14:paraId="2870DE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рюши с помощью учителя</w:t>
            </w:r>
          </w:p>
          <w:p w14:paraId="0D2251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7893C7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рюшами. </w:t>
            </w:r>
          </w:p>
          <w:p w14:paraId="586BF0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Знакомятся со способами обработки срезов рюши. </w:t>
            </w:r>
          </w:p>
          <w:p w14:paraId="3FE9E2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A99FE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рюшей.</w:t>
            </w:r>
          </w:p>
          <w:p w14:paraId="50B61C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рюши</w:t>
            </w:r>
          </w:p>
        </w:tc>
      </w:tr>
      <w:tr w14:paraId="1E6FC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60D24B">
            <w:pPr>
              <w:tabs>
                <w:tab w:val="left" w:pos="300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26" w:type="dxa"/>
          </w:tcPr>
          <w:p w14:paraId="63707CF5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рюшей</w:t>
            </w:r>
          </w:p>
        </w:tc>
        <w:tc>
          <w:tcPr>
            <w:tcW w:w="851" w:type="dxa"/>
            <w:gridSpan w:val="2"/>
          </w:tcPr>
          <w:p w14:paraId="6D76AA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C7CC4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срезов рюши швом вподгибку с закрытым срезом или зигзагообразной строчкой </w:t>
            </w:r>
          </w:p>
        </w:tc>
        <w:tc>
          <w:tcPr>
            <w:tcW w:w="3260" w:type="dxa"/>
          </w:tcPr>
          <w:p w14:paraId="598546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срезы рюши швом вподгибку с закрытым срезом или зигзагообразной строчкой  </w:t>
            </w:r>
          </w:p>
        </w:tc>
        <w:tc>
          <w:tcPr>
            <w:tcW w:w="3969" w:type="dxa"/>
            <w:gridSpan w:val="2"/>
          </w:tcPr>
          <w:p w14:paraId="68EE70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срезы рюши швом вподгибку с закрытым срезом или зигзагообразной строчкой  </w:t>
            </w:r>
          </w:p>
        </w:tc>
      </w:tr>
      <w:tr w14:paraId="4F87C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088EA0E">
            <w:pPr>
              <w:tabs>
                <w:tab w:val="left" w:pos="300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26" w:type="dxa"/>
          </w:tcPr>
          <w:p w14:paraId="5F87F4B3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рюшей</w:t>
            </w:r>
          </w:p>
        </w:tc>
        <w:tc>
          <w:tcPr>
            <w:tcW w:w="851" w:type="dxa"/>
            <w:gridSpan w:val="2"/>
          </w:tcPr>
          <w:p w14:paraId="7DC35A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A6696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сборки рюшей и настрачивание их на образец</w:t>
            </w:r>
          </w:p>
        </w:tc>
        <w:tc>
          <w:tcPr>
            <w:tcW w:w="3260" w:type="dxa"/>
          </w:tcPr>
          <w:p w14:paraId="5CA03B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сборки рюшей и настрачивают их на образец с помощью учителя</w:t>
            </w:r>
          </w:p>
        </w:tc>
        <w:tc>
          <w:tcPr>
            <w:tcW w:w="3969" w:type="dxa"/>
            <w:gridSpan w:val="2"/>
          </w:tcPr>
          <w:p w14:paraId="0A21D8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сборки рюшей и настрачивают их на образец</w:t>
            </w:r>
          </w:p>
        </w:tc>
      </w:tr>
      <w:tr w14:paraId="6EE0D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95E356">
            <w:pPr>
              <w:tabs>
                <w:tab w:val="left" w:pos="300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26" w:type="dxa"/>
          </w:tcPr>
          <w:p w14:paraId="3C3F0FD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воланов</w:t>
            </w:r>
          </w:p>
          <w:p w14:paraId="5A4E99E5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472BF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12105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воланами. </w:t>
            </w:r>
          </w:p>
          <w:p w14:paraId="3AEB18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мод. </w:t>
            </w:r>
          </w:p>
          <w:p w14:paraId="680E19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раскроя воланов. </w:t>
            </w:r>
          </w:p>
          <w:p w14:paraId="7FFDE3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отлетного среза волана. </w:t>
            </w:r>
          </w:p>
          <w:p w14:paraId="4A0EFF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3C66C7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воланов.</w:t>
            </w:r>
          </w:p>
          <w:p w14:paraId="4DFFA4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волана</w:t>
            </w:r>
          </w:p>
        </w:tc>
        <w:tc>
          <w:tcPr>
            <w:tcW w:w="3260" w:type="dxa"/>
          </w:tcPr>
          <w:p w14:paraId="63634F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изделий  с воланами. </w:t>
            </w:r>
          </w:p>
          <w:p w14:paraId="73ECDB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  </w:t>
            </w:r>
          </w:p>
          <w:p w14:paraId="60BA2C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отлетного среза волана. </w:t>
            </w:r>
          </w:p>
          <w:p w14:paraId="6138FF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14:paraId="62AB2F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волан по шаблону.</w:t>
            </w:r>
          </w:p>
        </w:tc>
        <w:tc>
          <w:tcPr>
            <w:tcW w:w="3969" w:type="dxa"/>
            <w:gridSpan w:val="2"/>
          </w:tcPr>
          <w:p w14:paraId="5C431D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воланами. </w:t>
            </w:r>
          </w:p>
          <w:p w14:paraId="15DEFA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</w:t>
            </w:r>
          </w:p>
          <w:p w14:paraId="2649CE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раскроя воланов. </w:t>
            </w:r>
          </w:p>
          <w:p w14:paraId="787EB1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отлетного среза волана. </w:t>
            </w:r>
          </w:p>
          <w:p w14:paraId="2F790F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24F85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воланов.</w:t>
            </w:r>
          </w:p>
          <w:p w14:paraId="4FAE5A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волан. </w:t>
            </w:r>
          </w:p>
        </w:tc>
      </w:tr>
      <w:tr w14:paraId="4ADAA3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2ED0E99">
            <w:pPr>
              <w:tabs>
                <w:tab w:val="left" w:pos="300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26" w:type="dxa"/>
          </w:tcPr>
          <w:p w14:paraId="1B55DBED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воланов</w:t>
            </w:r>
          </w:p>
          <w:p w14:paraId="47E2CC7E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2CBDC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1E4AA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отлетного среза волана. </w:t>
            </w:r>
          </w:p>
          <w:p w14:paraId="7C73B4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волана с образцом</w:t>
            </w:r>
          </w:p>
        </w:tc>
        <w:tc>
          <w:tcPr>
            <w:tcW w:w="3260" w:type="dxa"/>
          </w:tcPr>
          <w:p w14:paraId="7DE007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отлетной срез волана с помощью учителя. </w:t>
            </w:r>
          </w:p>
          <w:p w14:paraId="169A64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волан с образцом с помощью учителя</w:t>
            </w:r>
          </w:p>
        </w:tc>
        <w:tc>
          <w:tcPr>
            <w:tcW w:w="3969" w:type="dxa"/>
            <w:gridSpan w:val="2"/>
          </w:tcPr>
          <w:p w14:paraId="3C1BE8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отлетной срез волана. </w:t>
            </w:r>
          </w:p>
          <w:p w14:paraId="15B7E5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волан с образцом</w:t>
            </w:r>
          </w:p>
        </w:tc>
      </w:tr>
      <w:tr w14:paraId="25091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0B3AAF4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</w:tcPr>
          <w:p w14:paraId="47B21ACC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деталей со складками</w:t>
            </w:r>
          </w:p>
          <w:p w14:paraId="16BADAE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96BAA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26F42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со складками. </w:t>
            </w:r>
          </w:p>
          <w:p w14:paraId="114991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мод. </w:t>
            </w:r>
          </w:p>
          <w:p w14:paraId="4E4DC8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Расчёт количества ткани для изделий со складками. </w:t>
            </w:r>
          </w:p>
          <w:p w14:paraId="19232B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5545E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0BFAD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со складками.  </w:t>
            </w:r>
          </w:p>
          <w:p w14:paraId="146F94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Рассчитывают количество ткани для изделий со складками </w:t>
            </w:r>
          </w:p>
          <w:p w14:paraId="17A51C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344B25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со складками. </w:t>
            </w:r>
          </w:p>
          <w:p w14:paraId="41DCCA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</w:t>
            </w:r>
          </w:p>
          <w:p w14:paraId="4E57CD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Рассчитывают количество ткани для изделий со складками. </w:t>
            </w:r>
          </w:p>
          <w:p w14:paraId="1981D6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</w:tc>
      </w:tr>
      <w:tr w14:paraId="59EC2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973D148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26" w:type="dxa"/>
          </w:tcPr>
          <w:p w14:paraId="1B30B32A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деталей со складками</w:t>
            </w:r>
          </w:p>
          <w:p w14:paraId="36561D5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0B046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58325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разметки мелких складочек. </w:t>
            </w:r>
          </w:p>
          <w:p w14:paraId="3330E8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складок</w:t>
            </w:r>
          </w:p>
        </w:tc>
        <w:tc>
          <w:tcPr>
            <w:tcW w:w="3260" w:type="dxa"/>
          </w:tcPr>
          <w:p w14:paraId="7646A2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разметки мелких складочек. </w:t>
            </w:r>
          </w:p>
          <w:p w14:paraId="0ED1A7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складки с помощью учителя</w:t>
            </w:r>
          </w:p>
        </w:tc>
        <w:tc>
          <w:tcPr>
            <w:tcW w:w="3969" w:type="dxa"/>
            <w:gridSpan w:val="2"/>
          </w:tcPr>
          <w:p w14:paraId="1C16C8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разметки мелких складочек. </w:t>
            </w:r>
          </w:p>
          <w:p w14:paraId="311050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складки  </w:t>
            </w:r>
          </w:p>
        </w:tc>
      </w:tr>
      <w:tr w14:paraId="1EA8F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45BAB6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26" w:type="dxa"/>
          </w:tcPr>
          <w:p w14:paraId="5BCC7540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Защипы: виды, способы выполнения</w:t>
            </w:r>
          </w:p>
          <w:p w14:paraId="4DBAED5E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73116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12C8C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защипами. </w:t>
            </w:r>
          </w:p>
          <w:p w14:paraId="352331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мод. </w:t>
            </w:r>
          </w:p>
          <w:p w14:paraId="222634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выполнения защипов. </w:t>
            </w:r>
          </w:p>
          <w:p w14:paraId="2EAE81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79F12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защипов  </w:t>
            </w:r>
          </w:p>
          <w:p w14:paraId="2C9F94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102DF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защипами. </w:t>
            </w:r>
          </w:p>
          <w:p w14:paraId="664CBF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журналами мод</w:t>
            </w:r>
          </w:p>
          <w:p w14:paraId="2967ED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1319AE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защипами. </w:t>
            </w:r>
          </w:p>
          <w:p w14:paraId="5B42A2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</w:t>
            </w:r>
          </w:p>
          <w:p w14:paraId="265AAF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выполнения защипов. </w:t>
            </w:r>
          </w:p>
          <w:p w14:paraId="001767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CEF2D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защипов</w:t>
            </w:r>
          </w:p>
        </w:tc>
      </w:tr>
      <w:tr w14:paraId="3397A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150A709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26" w:type="dxa"/>
          </w:tcPr>
          <w:p w14:paraId="4E24D45E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Защипы: виды, способы выполнения</w:t>
            </w:r>
          </w:p>
        </w:tc>
        <w:tc>
          <w:tcPr>
            <w:tcW w:w="851" w:type="dxa"/>
            <w:gridSpan w:val="2"/>
          </w:tcPr>
          <w:p w14:paraId="75F3FA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BE3D7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защипов на образце.</w:t>
            </w:r>
          </w:p>
          <w:p w14:paraId="5EBEB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горизонтальных защипов</w:t>
            </w:r>
          </w:p>
        </w:tc>
        <w:tc>
          <w:tcPr>
            <w:tcW w:w="3260" w:type="dxa"/>
          </w:tcPr>
          <w:p w14:paraId="55A069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 с помощью учителя.</w:t>
            </w:r>
          </w:p>
          <w:p w14:paraId="05FA94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горизонтальные защипы</w:t>
            </w:r>
          </w:p>
        </w:tc>
        <w:tc>
          <w:tcPr>
            <w:tcW w:w="3969" w:type="dxa"/>
            <w:gridSpan w:val="2"/>
          </w:tcPr>
          <w:p w14:paraId="793235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образце.</w:t>
            </w:r>
          </w:p>
          <w:p w14:paraId="162C11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горизонтальные защипы   </w:t>
            </w:r>
          </w:p>
        </w:tc>
      </w:tr>
      <w:tr w14:paraId="448ED4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BAD3291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26" w:type="dxa"/>
          </w:tcPr>
          <w:p w14:paraId="1E79DC57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Защипы: виды, способы выполнения</w:t>
            </w:r>
          </w:p>
        </w:tc>
        <w:tc>
          <w:tcPr>
            <w:tcW w:w="851" w:type="dxa"/>
            <w:gridSpan w:val="2"/>
          </w:tcPr>
          <w:p w14:paraId="4406AC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F0736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защипов на образце.</w:t>
            </w:r>
          </w:p>
          <w:p w14:paraId="62D5C4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Застрачивание горизонтальных защипов. </w:t>
            </w:r>
          </w:p>
          <w:p w14:paraId="3DEEC9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Раскрой детали</w:t>
            </w:r>
          </w:p>
        </w:tc>
        <w:tc>
          <w:tcPr>
            <w:tcW w:w="3260" w:type="dxa"/>
          </w:tcPr>
          <w:p w14:paraId="0CAE49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 с помощью учителя.</w:t>
            </w:r>
          </w:p>
          <w:p w14:paraId="1558A0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горизонтальные защипы.</w:t>
            </w:r>
          </w:p>
          <w:p w14:paraId="041661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Кроят деталь</w:t>
            </w:r>
          </w:p>
        </w:tc>
        <w:tc>
          <w:tcPr>
            <w:tcW w:w="3969" w:type="dxa"/>
            <w:gridSpan w:val="2"/>
          </w:tcPr>
          <w:p w14:paraId="69AC38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образце.</w:t>
            </w:r>
          </w:p>
          <w:p w14:paraId="0F12A0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Застрачивают горизонтальные защипы.    </w:t>
            </w:r>
          </w:p>
          <w:p w14:paraId="589E1B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деталь  </w:t>
            </w:r>
          </w:p>
        </w:tc>
      </w:tr>
      <w:tr w14:paraId="3C972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682C865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26" w:type="dxa"/>
          </w:tcPr>
          <w:p w14:paraId="524E9DB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Защипы: виды, способы выполнения</w:t>
            </w:r>
          </w:p>
        </w:tc>
        <w:tc>
          <w:tcPr>
            <w:tcW w:w="851" w:type="dxa"/>
            <w:gridSpan w:val="2"/>
          </w:tcPr>
          <w:p w14:paraId="2D0532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B7C7F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защипов на образце.</w:t>
            </w:r>
          </w:p>
          <w:p w14:paraId="32382F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косых защипов  </w:t>
            </w:r>
          </w:p>
        </w:tc>
        <w:tc>
          <w:tcPr>
            <w:tcW w:w="3260" w:type="dxa"/>
          </w:tcPr>
          <w:p w14:paraId="308ECB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 с помощью учителя.</w:t>
            </w:r>
          </w:p>
          <w:p w14:paraId="71145E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косые защипы</w:t>
            </w:r>
          </w:p>
        </w:tc>
        <w:tc>
          <w:tcPr>
            <w:tcW w:w="3969" w:type="dxa"/>
            <w:gridSpan w:val="2"/>
          </w:tcPr>
          <w:p w14:paraId="35774B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образце. Размечают косые защипы</w:t>
            </w:r>
          </w:p>
        </w:tc>
      </w:tr>
      <w:tr w14:paraId="5F09C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E9B0E19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26" w:type="dxa"/>
          </w:tcPr>
          <w:p w14:paraId="6D788F99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Защипы: виды, способы выполнения</w:t>
            </w:r>
          </w:p>
        </w:tc>
        <w:tc>
          <w:tcPr>
            <w:tcW w:w="851" w:type="dxa"/>
            <w:gridSpan w:val="2"/>
          </w:tcPr>
          <w:p w14:paraId="4529DB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1D539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защипов на образце.</w:t>
            </w:r>
          </w:p>
          <w:p w14:paraId="1C1A11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Застрачивание защипов.</w:t>
            </w:r>
          </w:p>
          <w:p w14:paraId="2F1C69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Раскрой детали  </w:t>
            </w:r>
          </w:p>
        </w:tc>
        <w:tc>
          <w:tcPr>
            <w:tcW w:w="3260" w:type="dxa"/>
          </w:tcPr>
          <w:p w14:paraId="6FFFB6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 с помощью учителя.</w:t>
            </w:r>
          </w:p>
          <w:p w14:paraId="4002F0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защипы.</w:t>
            </w:r>
          </w:p>
          <w:p w14:paraId="4BD1A1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деталь</w:t>
            </w:r>
          </w:p>
        </w:tc>
        <w:tc>
          <w:tcPr>
            <w:tcW w:w="3969" w:type="dxa"/>
            <w:gridSpan w:val="2"/>
          </w:tcPr>
          <w:p w14:paraId="44293D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защипы на образце.</w:t>
            </w:r>
          </w:p>
          <w:p w14:paraId="7D3AEE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защипы.</w:t>
            </w:r>
          </w:p>
          <w:p w14:paraId="58EB89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деталь   </w:t>
            </w:r>
          </w:p>
        </w:tc>
      </w:tr>
      <w:tr w14:paraId="53675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9F2C1F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26" w:type="dxa"/>
          </w:tcPr>
          <w:p w14:paraId="166C6513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Мережка: виды, способы выполнения</w:t>
            </w:r>
          </w:p>
          <w:p w14:paraId="576E4C23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D6BCA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B41D7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образцы с мережкой. Работа с журналами мод. </w:t>
            </w:r>
          </w:p>
          <w:p w14:paraId="57F4EE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выполнения мережки. </w:t>
            </w:r>
          </w:p>
          <w:p w14:paraId="6A6C2D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32060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операции</w:t>
            </w:r>
          </w:p>
          <w:p w14:paraId="1C191F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AC887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мережкой. Работают с журналами мод. знакомятся с правилами выполнения мережки. </w:t>
            </w:r>
          </w:p>
          <w:p w14:paraId="49FFE3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8D981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 </w:t>
            </w:r>
          </w:p>
        </w:tc>
        <w:tc>
          <w:tcPr>
            <w:tcW w:w="3969" w:type="dxa"/>
            <w:gridSpan w:val="2"/>
          </w:tcPr>
          <w:p w14:paraId="4B4DC8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мережкой. </w:t>
            </w:r>
          </w:p>
          <w:p w14:paraId="022455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мод. </w:t>
            </w:r>
          </w:p>
          <w:p w14:paraId="46FF1C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выполнения мережки. </w:t>
            </w:r>
          </w:p>
          <w:p w14:paraId="43E91E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145F2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</w:t>
            </w:r>
          </w:p>
        </w:tc>
      </w:tr>
      <w:tr w14:paraId="72B2B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816182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26" w:type="dxa"/>
          </w:tcPr>
          <w:p w14:paraId="04868F2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Мережка: виды, способы выполнения</w:t>
            </w:r>
          </w:p>
        </w:tc>
        <w:tc>
          <w:tcPr>
            <w:tcW w:w="851" w:type="dxa"/>
            <w:gridSpan w:val="2"/>
          </w:tcPr>
          <w:p w14:paraId="392E4C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048A7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мережки на образце.</w:t>
            </w:r>
          </w:p>
          <w:p w14:paraId="3E4E26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Выдергивание по долевой нити ниток</w:t>
            </w:r>
          </w:p>
        </w:tc>
        <w:tc>
          <w:tcPr>
            <w:tcW w:w="3260" w:type="dxa"/>
          </w:tcPr>
          <w:p w14:paraId="571596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 с помощью учителя.</w:t>
            </w:r>
          </w:p>
          <w:p w14:paraId="722F79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Выдергивают по долевой нити нитки</w:t>
            </w:r>
          </w:p>
        </w:tc>
        <w:tc>
          <w:tcPr>
            <w:tcW w:w="3969" w:type="dxa"/>
            <w:gridSpan w:val="2"/>
          </w:tcPr>
          <w:p w14:paraId="2250D5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образце.</w:t>
            </w:r>
          </w:p>
          <w:p w14:paraId="122A0F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Выдергивают по долевой нити нитки  </w:t>
            </w:r>
          </w:p>
        </w:tc>
      </w:tr>
      <w:tr w14:paraId="5AECE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196C37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26" w:type="dxa"/>
          </w:tcPr>
          <w:p w14:paraId="6359680C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Мережка: виды, способы выполнения</w:t>
            </w:r>
          </w:p>
        </w:tc>
        <w:tc>
          <w:tcPr>
            <w:tcW w:w="851" w:type="dxa"/>
            <w:gridSpan w:val="2"/>
          </w:tcPr>
          <w:p w14:paraId="77F98E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BCB15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мережки на образце.</w:t>
            </w:r>
          </w:p>
          <w:p w14:paraId="78FA85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мережки «снопик» на одной стороне</w:t>
            </w:r>
          </w:p>
        </w:tc>
        <w:tc>
          <w:tcPr>
            <w:tcW w:w="3260" w:type="dxa"/>
          </w:tcPr>
          <w:p w14:paraId="3DE140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 с помощью учителя.</w:t>
            </w:r>
          </w:p>
          <w:p w14:paraId="0579C1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«снопик» на одной стороне</w:t>
            </w:r>
          </w:p>
        </w:tc>
        <w:tc>
          <w:tcPr>
            <w:tcW w:w="3969" w:type="dxa"/>
            <w:gridSpan w:val="2"/>
          </w:tcPr>
          <w:p w14:paraId="2AF591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образце.</w:t>
            </w:r>
          </w:p>
          <w:p w14:paraId="29D7E8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«снопик» на одной стороне</w:t>
            </w:r>
          </w:p>
        </w:tc>
      </w:tr>
      <w:tr w14:paraId="281DF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E2F0978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</w:tcPr>
          <w:p w14:paraId="7D8B145C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Мережка: виды, способы выполнения</w:t>
            </w:r>
          </w:p>
        </w:tc>
        <w:tc>
          <w:tcPr>
            <w:tcW w:w="851" w:type="dxa"/>
            <w:gridSpan w:val="2"/>
          </w:tcPr>
          <w:p w14:paraId="5B9910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A19BF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мережки на образце.</w:t>
            </w:r>
          </w:p>
          <w:p w14:paraId="68E5F7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мережки «снопик» на второй стороне</w:t>
            </w:r>
          </w:p>
        </w:tc>
        <w:tc>
          <w:tcPr>
            <w:tcW w:w="3260" w:type="dxa"/>
          </w:tcPr>
          <w:p w14:paraId="5949D1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 с помощью учителя.</w:t>
            </w:r>
          </w:p>
          <w:p w14:paraId="7FF016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«снопик» на второй стороне</w:t>
            </w:r>
          </w:p>
        </w:tc>
        <w:tc>
          <w:tcPr>
            <w:tcW w:w="3969" w:type="dxa"/>
            <w:gridSpan w:val="2"/>
          </w:tcPr>
          <w:p w14:paraId="389DD7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образце.</w:t>
            </w:r>
          </w:p>
          <w:p w14:paraId="1A7225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мережку «снопик» на второй стороне  </w:t>
            </w:r>
          </w:p>
        </w:tc>
      </w:tr>
      <w:tr w14:paraId="67A3F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8B892F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26" w:type="dxa"/>
          </w:tcPr>
          <w:p w14:paraId="241A8BDE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Мережка: виды, способы выполнения</w:t>
            </w:r>
          </w:p>
        </w:tc>
        <w:tc>
          <w:tcPr>
            <w:tcW w:w="851" w:type="dxa"/>
            <w:gridSpan w:val="2"/>
          </w:tcPr>
          <w:p w14:paraId="29749B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7FD9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мережки на образце.</w:t>
            </w:r>
          </w:p>
          <w:p w14:paraId="38C5BB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два-три столбика посередине</w:t>
            </w:r>
          </w:p>
        </w:tc>
        <w:tc>
          <w:tcPr>
            <w:tcW w:w="3260" w:type="dxa"/>
          </w:tcPr>
          <w:p w14:paraId="14C4D1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 с помощью учителя.</w:t>
            </w:r>
          </w:p>
          <w:p w14:paraId="5DB32D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два-три столбика посередине</w:t>
            </w:r>
          </w:p>
        </w:tc>
        <w:tc>
          <w:tcPr>
            <w:tcW w:w="3969" w:type="dxa"/>
            <w:gridSpan w:val="2"/>
          </w:tcPr>
          <w:p w14:paraId="3DD32C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мережку на образце. </w:t>
            </w:r>
          </w:p>
          <w:p w14:paraId="694DC5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два-три столбика посередине</w:t>
            </w:r>
          </w:p>
        </w:tc>
      </w:tr>
      <w:tr w14:paraId="4F715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AF3434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26" w:type="dxa"/>
          </w:tcPr>
          <w:p w14:paraId="37726E8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Мережка: виды, способы выполнения. Тест</w:t>
            </w:r>
          </w:p>
        </w:tc>
        <w:tc>
          <w:tcPr>
            <w:tcW w:w="851" w:type="dxa"/>
            <w:gridSpan w:val="2"/>
          </w:tcPr>
          <w:p w14:paraId="3C062C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3F430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мережки на образце.</w:t>
            </w:r>
          </w:p>
          <w:p w14:paraId="5A0758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образца в тетради</w:t>
            </w:r>
          </w:p>
        </w:tc>
        <w:tc>
          <w:tcPr>
            <w:tcW w:w="3260" w:type="dxa"/>
          </w:tcPr>
          <w:p w14:paraId="66D2B9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 с помощью учителя.</w:t>
            </w:r>
          </w:p>
          <w:p w14:paraId="3D1864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образец в тетради</w:t>
            </w:r>
          </w:p>
        </w:tc>
        <w:tc>
          <w:tcPr>
            <w:tcW w:w="3969" w:type="dxa"/>
            <w:gridSpan w:val="2"/>
          </w:tcPr>
          <w:p w14:paraId="6BE29C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мережку на образце.</w:t>
            </w:r>
          </w:p>
          <w:p w14:paraId="6F98AE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образец в тетради</w:t>
            </w:r>
          </w:p>
        </w:tc>
      </w:tr>
      <w:tr w14:paraId="72CAE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4454" w:type="dxa"/>
            <w:gridSpan w:val="8"/>
          </w:tcPr>
          <w:p w14:paraId="4B075168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Построение чертежа основы втачного рукава и воротника на стойке-12 часов</w:t>
            </w:r>
          </w:p>
        </w:tc>
      </w:tr>
      <w:tr w14:paraId="5DDB5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C9B24A1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26" w:type="dxa"/>
          </w:tcPr>
          <w:p w14:paraId="16D91BF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Выкройка рукава</w:t>
            </w:r>
          </w:p>
          <w:p w14:paraId="2212A6B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092F8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15F92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разными видами рукавов. </w:t>
            </w:r>
          </w:p>
          <w:p w14:paraId="2A723A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 </w:t>
            </w:r>
          </w:p>
        </w:tc>
        <w:tc>
          <w:tcPr>
            <w:tcW w:w="3260" w:type="dxa"/>
          </w:tcPr>
          <w:p w14:paraId="7B4051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рукавов. </w:t>
            </w:r>
          </w:p>
          <w:p w14:paraId="6D748D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журналами мод</w:t>
            </w:r>
          </w:p>
        </w:tc>
        <w:tc>
          <w:tcPr>
            <w:tcW w:w="3969" w:type="dxa"/>
            <w:gridSpan w:val="2"/>
          </w:tcPr>
          <w:p w14:paraId="2B63F6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рукавов. </w:t>
            </w:r>
          </w:p>
          <w:p w14:paraId="34F2B3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  </w:t>
            </w:r>
          </w:p>
        </w:tc>
      </w:tr>
      <w:tr w14:paraId="3798D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2C764C6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26" w:type="dxa"/>
          </w:tcPr>
          <w:p w14:paraId="7671DA7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Выкройка рукава</w:t>
            </w:r>
          </w:p>
        </w:tc>
        <w:tc>
          <w:tcPr>
            <w:tcW w:w="851" w:type="dxa"/>
            <w:gridSpan w:val="2"/>
          </w:tcPr>
          <w:p w14:paraId="08D60B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673B2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Мерки и расчёты, необходимые для построения чертежа рукава</w:t>
            </w:r>
          </w:p>
          <w:p w14:paraId="6F9916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EF357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и производят расчёты, необходимые для построения чертежа рукава</w:t>
            </w:r>
          </w:p>
        </w:tc>
        <w:tc>
          <w:tcPr>
            <w:tcW w:w="3969" w:type="dxa"/>
            <w:gridSpan w:val="2"/>
          </w:tcPr>
          <w:p w14:paraId="3879E6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 и производят расчёты, необходимые для построения чертежа рукава </w:t>
            </w:r>
          </w:p>
        </w:tc>
      </w:tr>
      <w:tr w14:paraId="0551C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3496AB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26" w:type="dxa"/>
          </w:tcPr>
          <w:p w14:paraId="658515D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Выкройка рукава</w:t>
            </w:r>
          </w:p>
        </w:tc>
        <w:tc>
          <w:tcPr>
            <w:tcW w:w="851" w:type="dxa"/>
            <w:gridSpan w:val="2"/>
          </w:tcPr>
          <w:p w14:paraId="3DA456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49AA5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рукава. </w:t>
            </w:r>
          </w:p>
          <w:p w14:paraId="1BBE18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в тетради   </w:t>
            </w:r>
          </w:p>
        </w:tc>
        <w:tc>
          <w:tcPr>
            <w:tcW w:w="3260" w:type="dxa"/>
          </w:tcPr>
          <w:p w14:paraId="66AF05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рукава с помощью учителя. </w:t>
            </w:r>
          </w:p>
          <w:p w14:paraId="636622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</w:t>
            </w:r>
          </w:p>
        </w:tc>
        <w:tc>
          <w:tcPr>
            <w:tcW w:w="3969" w:type="dxa"/>
            <w:gridSpan w:val="2"/>
          </w:tcPr>
          <w:p w14:paraId="603922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рукава. </w:t>
            </w:r>
          </w:p>
          <w:p w14:paraId="0AF573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в тетради   </w:t>
            </w:r>
          </w:p>
        </w:tc>
      </w:tr>
      <w:tr w14:paraId="58B01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DA4F514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26" w:type="dxa"/>
          </w:tcPr>
          <w:p w14:paraId="2C5AD32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обработки нижнего среза длинного рукава</w:t>
            </w:r>
          </w:p>
          <w:p w14:paraId="3362BB8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DC043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3E073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обработки нижнего среза длинного рукава. </w:t>
            </w:r>
          </w:p>
          <w:p w14:paraId="54B2FE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обработки нижнего среза длинного рукава. </w:t>
            </w:r>
          </w:p>
          <w:p w14:paraId="71DA45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260" w:type="dxa"/>
          </w:tcPr>
          <w:p w14:paraId="5DABE0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обработки нижнего среза длинного рукава. Работают с предметно-технологической картой. </w:t>
            </w:r>
          </w:p>
          <w:p w14:paraId="25CCE5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07BF3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обработки нижнего среза длинного рукава. Особенности обработки нижнего среза длинного рукава. </w:t>
            </w:r>
          </w:p>
          <w:p w14:paraId="6E3740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04E8F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7236430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26" w:type="dxa"/>
          </w:tcPr>
          <w:p w14:paraId="23C76E3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обработки нижнего среза длинного рукава</w:t>
            </w:r>
          </w:p>
        </w:tc>
        <w:tc>
          <w:tcPr>
            <w:tcW w:w="851" w:type="dxa"/>
            <w:gridSpan w:val="2"/>
          </w:tcPr>
          <w:p w14:paraId="34DAFE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070D6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на образце нижнего среза рукава швом вподгибку с закрытым срезом </w:t>
            </w:r>
          </w:p>
        </w:tc>
        <w:tc>
          <w:tcPr>
            <w:tcW w:w="3260" w:type="dxa"/>
          </w:tcPr>
          <w:p w14:paraId="13E5BC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нижний срез рукава швом вподгибку с закрытым срезом с помощью учителя  </w:t>
            </w:r>
          </w:p>
        </w:tc>
        <w:tc>
          <w:tcPr>
            <w:tcW w:w="3969" w:type="dxa"/>
            <w:gridSpan w:val="2"/>
          </w:tcPr>
          <w:p w14:paraId="6F6EB3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нижний срез рукава швом вподгибку с закрытым срезом </w:t>
            </w:r>
          </w:p>
        </w:tc>
      </w:tr>
      <w:tr w14:paraId="4E2AF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85EACD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26" w:type="dxa"/>
          </w:tcPr>
          <w:p w14:paraId="218DB31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обработки нижнего среза длинного рукава</w:t>
            </w:r>
          </w:p>
        </w:tc>
        <w:tc>
          <w:tcPr>
            <w:tcW w:w="851" w:type="dxa"/>
            <w:gridSpan w:val="2"/>
          </w:tcPr>
          <w:p w14:paraId="541CFD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73ED0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на образце нижнего среза рукава манжетой  </w:t>
            </w:r>
          </w:p>
        </w:tc>
        <w:tc>
          <w:tcPr>
            <w:tcW w:w="3260" w:type="dxa"/>
          </w:tcPr>
          <w:p w14:paraId="3FD138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нижний срез рукава швом вподгибку с закрытым срезом с помощью учителя  </w:t>
            </w:r>
          </w:p>
        </w:tc>
        <w:tc>
          <w:tcPr>
            <w:tcW w:w="3969" w:type="dxa"/>
            <w:gridSpan w:val="2"/>
          </w:tcPr>
          <w:p w14:paraId="5868F9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нижний срез рукава манжетой  </w:t>
            </w:r>
          </w:p>
        </w:tc>
      </w:tr>
      <w:tr w14:paraId="7B8D4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21AF33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26" w:type="dxa"/>
          </w:tcPr>
          <w:p w14:paraId="3EF277E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Выкройка воротника на стойке </w:t>
            </w:r>
          </w:p>
        </w:tc>
        <w:tc>
          <w:tcPr>
            <w:tcW w:w="851" w:type="dxa"/>
            <w:gridSpan w:val="2"/>
          </w:tcPr>
          <w:p w14:paraId="76EDAA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6C095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Мерки и расчёты, необходимые для построения воротника на стойке </w:t>
            </w:r>
          </w:p>
        </w:tc>
        <w:tc>
          <w:tcPr>
            <w:tcW w:w="3260" w:type="dxa"/>
          </w:tcPr>
          <w:p w14:paraId="75394E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 и производят расчёты, необходимые для построения воротника на стойке </w:t>
            </w:r>
          </w:p>
        </w:tc>
        <w:tc>
          <w:tcPr>
            <w:tcW w:w="3969" w:type="dxa"/>
            <w:gridSpan w:val="2"/>
          </w:tcPr>
          <w:p w14:paraId="327CDF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и производят расчёты, необходимые для построения воротника на стойке</w:t>
            </w:r>
          </w:p>
        </w:tc>
      </w:tr>
      <w:tr w14:paraId="203A7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69B2DDC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26" w:type="dxa"/>
          </w:tcPr>
          <w:p w14:paraId="3A3B512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Выкройка воротника на стойке </w:t>
            </w:r>
          </w:p>
        </w:tc>
        <w:tc>
          <w:tcPr>
            <w:tcW w:w="851" w:type="dxa"/>
            <w:gridSpan w:val="2"/>
          </w:tcPr>
          <w:p w14:paraId="10A40A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02EBE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воротника на стойке</w:t>
            </w:r>
          </w:p>
        </w:tc>
        <w:tc>
          <w:tcPr>
            <w:tcW w:w="3260" w:type="dxa"/>
          </w:tcPr>
          <w:p w14:paraId="1C5D3B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воротника на стойке с помощью учителя</w:t>
            </w:r>
          </w:p>
        </w:tc>
        <w:tc>
          <w:tcPr>
            <w:tcW w:w="3969" w:type="dxa"/>
            <w:gridSpan w:val="2"/>
          </w:tcPr>
          <w:p w14:paraId="3FB1BA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чертеж воротника на стойке</w:t>
            </w:r>
          </w:p>
        </w:tc>
      </w:tr>
      <w:tr w14:paraId="39101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B61E71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26" w:type="dxa"/>
          </w:tcPr>
          <w:p w14:paraId="4EBAE03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Выкройка воротника на стойке </w:t>
            </w:r>
          </w:p>
        </w:tc>
        <w:tc>
          <w:tcPr>
            <w:tcW w:w="851" w:type="dxa"/>
            <w:gridSpan w:val="2"/>
          </w:tcPr>
          <w:p w14:paraId="72379D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AA13D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воротника на стойке</w:t>
            </w:r>
          </w:p>
        </w:tc>
        <w:tc>
          <w:tcPr>
            <w:tcW w:w="3260" w:type="dxa"/>
          </w:tcPr>
          <w:p w14:paraId="76CD55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воротник на стойке</w:t>
            </w:r>
          </w:p>
        </w:tc>
        <w:tc>
          <w:tcPr>
            <w:tcW w:w="3969" w:type="dxa"/>
            <w:gridSpan w:val="2"/>
          </w:tcPr>
          <w:p w14:paraId="3E50B3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воротник на стойке</w:t>
            </w:r>
          </w:p>
        </w:tc>
      </w:tr>
      <w:tr w14:paraId="5E37D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5D44CB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26" w:type="dxa"/>
          </w:tcPr>
          <w:p w14:paraId="2724ED7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 образце воротника на стойке</w:t>
            </w:r>
          </w:p>
        </w:tc>
        <w:tc>
          <w:tcPr>
            <w:tcW w:w="851" w:type="dxa"/>
            <w:gridSpan w:val="2"/>
          </w:tcPr>
          <w:p w14:paraId="4EB616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A7B3F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53A8A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на образце воротника на стойке. </w:t>
            </w:r>
          </w:p>
          <w:p w14:paraId="51E722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B1ED6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905AE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на образце воротника на стойке.</w:t>
            </w:r>
          </w:p>
        </w:tc>
        <w:tc>
          <w:tcPr>
            <w:tcW w:w="3969" w:type="dxa"/>
            <w:gridSpan w:val="2"/>
          </w:tcPr>
          <w:p w14:paraId="4A1283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33EE0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обработки на образце воротника на стойке. </w:t>
            </w:r>
          </w:p>
        </w:tc>
      </w:tr>
      <w:tr w14:paraId="7FC42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48B85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26" w:type="dxa"/>
          </w:tcPr>
          <w:p w14:paraId="20D5B2A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 образце воротника на стойке</w:t>
            </w:r>
          </w:p>
        </w:tc>
        <w:tc>
          <w:tcPr>
            <w:tcW w:w="851" w:type="dxa"/>
            <w:gridSpan w:val="2"/>
          </w:tcPr>
          <w:p w14:paraId="4132CB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4B378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воротника на стойке.</w:t>
            </w:r>
          </w:p>
          <w:p w14:paraId="042981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Складывание, сметывание, стачивание воротника</w:t>
            </w:r>
          </w:p>
        </w:tc>
        <w:tc>
          <w:tcPr>
            <w:tcW w:w="3260" w:type="dxa"/>
          </w:tcPr>
          <w:p w14:paraId="47639B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воротник на стойке с помощью учителя.</w:t>
            </w:r>
          </w:p>
          <w:p w14:paraId="534169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сметывают, стачивают воротник</w:t>
            </w:r>
          </w:p>
        </w:tc>
        <w:tc>
          <w:tcPr>
            <w:tcW w:w="3969" w:type="dxa"/>
            <w:gridSpan w:val="2"/>
          </w:tcPr>
          <w:p w14:paraId="0F8833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воротник на стойке.</w:t>
            </w:r>
          </w:p>
          <w:p w14:paraId="773D25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сметывают, стачивают воротник</w:t>
            </w:r>
          </w:p>
        </w:tc>
      </w:tr>
      <w:tr w14:paraId="25C92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42B8FDF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26" w:type="dxa"/>
          </w:tcPr>
          <w:p w14:paraId="363B21A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 образце воротника на стойке</w:t>
            </w:r>
          </w:p>
        </w:tc>
        <w:tc>
          <w:tcPr>
            <w:tcW w:w="851" w:type="dxa"/>
            <w:gridSpan w:val="2"/>
          </w:tcPr>
          <w:p w14:paraId="15879E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ECAE9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воротника на стойке.</w:t>
            </w:r>
          </w:p>
          <w:p w14:paraId="1968E6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Вывертывание воротника, выметывание шва</w:t>
            </w:r>
          </w:p>
        </w:tc>
        <w:tc>
          <w:tcPr>
            <w:tcW w:w="3260" w:type="dxa"/>
          </w:tcPr>
          <w:p w14:paraId="686C98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воротник на стойке с помощью учителя.</w:t>
            </w:r>
          </w:p>
          <w:p w14:paraId="292165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  <w:tc>
          <w:tcPr>
            <w:tcW w:w="3969" w:type="dxa"/>
            <w:gridSpan w:val="2"/>
          </w:tcPr>
          <w:p w14:paraId="01406E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на образце воротник на стойке.</w:t>
            </w:r>
          </w:p>
          <w:p w14:paraId="1FE817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</w:tr>
      <w:tr w14:paraId="7EBB7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454" w:type="dxa"/>
            <w:gridSpan w:val="8"/>
          </w:tcPr>
          <w:p w14:paraId="2FEBA8E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Раскрой блузки с воротником и рукавами-8 часов</w:t>
            </w:r>
          </w:p>
        </w:tc>
      </w:tr>
      <w:tr w14:paraId="2C916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84DEC29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26" w:type="dxa"/>
          </w:tcPr>
          <w:p w14:paraId="6069DEF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Фасоны блузок</w:t>
            </w:r>
          </w:p>
          <w:p w14:paraId="589CD17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31C097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5A2CD4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1AAE4F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41F3B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4D2C92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41F431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и описание фасона блузки. </w:t>
            </w:r>
          </w:p>
          <w:p w14:paraId="5025F7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деталями блузки с воротником и рукавами  </w:t>
            </w:r>
          </w:p>
        </w:tc>
        <w:tc>
          <w:tcPr>
            <w:tcW w:w="3260" w:type="dxa"/>
          </w:tcPr>
          <w:p w14:paraId="5B9D9E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48D169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</w:t>
            </w:r>
          </w:p>
          <w:p w14:paraId="24C51B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38ACFB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5F2DB6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77AE31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и описывают фасон блузки. </w:t>
            </w:r>
          </w:p>
          <w:p w14:paraId="70BA0C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деталями блузки с воротником и рукавами</w:t>
            </w:r>
          </w:p>
        </w:tc>
      </w:tr>
      <w:tr w14:paraId="5BB3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1042130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26" w:type="dxa"/>
          </w:tcPr>
          <w:p w14:paraId="767A17E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Фасоны блузок</w:t>
            </w:r>
          </w:p>
          <w:p w14:paraId="44F5227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B36EAD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4DC37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Зарисовка фасона блузки. </w:t>
            </w:r>
          </w:p>
          <w:p w14:paraId="1F3FDF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листа в тетради</w:t>
            </w:r>
          </w:p>
        </w:tc>
        <w:tc>
          <w:tcPr>
            <w:tcW w:w="3260" w:type="dxa"/>
          </w:tcPr>
          <w:p w14:paraId="7074B2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Зарисовывают фасоны блузки. </w:t>
            </w:r>
          </w:p>
          <w:p w14:paraId="47EC3E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</w:t>
            </w:r>
          </w:p>
        </w:tc>
        <w:tc>
          <w:tcPr>
            <w:tcW w:w="3969" w:type="dxa"/>
            <w:gridSpan w:val="2"/>
          </w:tcPr>
          <w:p w14:paraId="4D3334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Зарисовывают фасоны блузки. </w:t>
            </w:r>
          </w:p>
          <w:p w14:paraId="40641C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</w:t>
            </w:r>
          </w:p>
        </w:tc>
      </w:tr>
      <w:tr w14:paraId="6B596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48F53F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26" w:type="dxa"/>
          </w:tcPr>
          <w:p w14:paraId="13F521C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блузки из журнала мод</w:t>
            </w:r>
          </w:p>
          <w:p w14:paraId="3E1D38A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213B12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87F94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снятия выкройки из журнала мод. </w:t>
            </w:r>
          </w:p>
          <w:p w14:paraId="6177D8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названий линий и точек выкройки в журнале мод </w:t>
            </w:r>
          </w:p>
          <w:p w14:paraId="4DC963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41FEAF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снятия выкройки из журнала мод. </w:t>
            </w:r>
          </w:p>
          <w:p w14:paraId="629481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названия линий и точек выкройки в журнале мод. </w:t>
            </w:r>
          </w:p>
          <w:p w14:paraId="762BD3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размер выкройки</w:t>
            </w:r>
          </w:p>
        </w:tc>
        <w:tc>
          <w:tcPr>
            <w:tcW w:w="3969" w:type="dxa"/>
            <w:gridSpan w:val="2"/>
          </w:tcPr>
          <w:p w14:paraId="0A6BBA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снятия выкройки из журнала мод. </w:t>
            </w:r>
          </w:p>
          <w:p w14:paraId="61E071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названия линий и точек выкройки в журнале мод</w:t>
            </w:r>
          </w:p>
          <w:p w14:paraId="7A5D60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7A118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0775127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26" w:type="dxa"/>
          </w:tcPr>
          <w:p w14:paraId="5C7124B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блузки из журнала мод</w:t>
            </w:r>
          </w:p>
        </w:tc>
        <w:tc>
          <w:tcPr>
            <w:tcW w:w="851" w:type="dxa"/>
            <w:gridSpan w:val="2"/>
          </w:tcPr>
          <w:p w14:paraId="7B99D79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7EFCF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размера выкройки.     </w:t>
            </w:r>
          </w:p>
          <w:p w14:paraId="25EA36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из журнала мод</w:t>
            </w:r>
          </w:p>
        </w:tc>
        <w:tc>
          <w:tcPr>
            <w:tcW w:w="3260" w:type="dxa"/>
          </w:tcPr>
          <w:p w14:paraId="252B3D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выкройки из журнала мод с помощью учителя</w:t>
            </w:r>
          </w:p>
        </w:tc>
        <w:tc>
          <w:tcPr>
            <w:tcW w:w="3969" w:type="dxa"/>
            <w:gridSpan w:val="2"/>
          </w:tcPr>
          <w:p w14:paraId="06D968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размер выкройки.     </w:t>
            </w:r>
          </w:p>
          <w:p w14:paraId="5D900B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выкройки из журнала мод</w:t>
            </w:r>
          </w:p>
        </w:tc>
      </w:tr>
      <w:tr w14:paraId="18B2D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D05703A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26" w:type="dxa"/>
          </w:tcPr>
          <w:p w14:paraId="24AF1CF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  <w:p w14:paraId="6CF6020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4B95E8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66D19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правилах подготовки ткани к раскрою. </w:t>
            </w:r>
          </w:p>
          <w:p w14:paraId="626982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04B47A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направление нитей в ткани.     </w:t>
            </w:r>
          </w:p>
          <w:p w14:paraId="1ABA2B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ткани к раскрою </w:t>
            </w:r>
          </w:p>
        </w:tc>
        <w:tc>
          <w:tcPr>
            <w:tcW w:w="3260" w:type="dxa"/>
          </w:tcPr>
          <w:p w14:paraId="73208F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формировать знания о правилах подготовки ткани к раскрою. </w:t>
            </w:r>
          </w:p>
          <w:p w14:paraId="43339C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2E10B2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ткани.     </w:t>
            </w:r>
          </w:p>
          <w:p w14:paraId="519A39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 с помощью учителя  </w:t>
            </w:r>
          </w:p>
        </w:tc>
        <w:tc>
          <w:tcPr>
            <w:tcW w:w="3969" w:type="dxa"/>
            <w:gridSpan w:val="2"/>
          </w:tcPr>
          <w:p w14:paraId="24AAE8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формировать знания о правилах подготовки ткани к раскрою. </w:t>
            </w:r>
          </w:p>
          <w:p w14:paraId="4BB64F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2C052F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ткани.</w:t>
            </w:r>
          </w:p>
          <w:p w14:paraId="5E059F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  </w:t>
            </w:r>
          </w:p>
        </w:tc>
      </w:tr>
      <w:tr w14:paraId="5FBD5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1064AF9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14:paraId="0976EBA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блузки</w:t>
            </w:r>
          </w:p>
          <w:p w14:paraId="323A49A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128F83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BC740A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6091F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рациональном размещении выкройки на ткани. </w:t>
            </w:r>
          </w:p>
          <w:p w14:paraId="67183F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284EF4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 </w:t>
            </w:r>
          </w:p>
          <w:p w14:paraId="78042F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Раскладка выкройки блузки на ткани. </w:t>
            </w:r>
          </w:p>
          <w:p w14:paraId="539D22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Обмеловка выкройки. </w:t>
            </w:r>
          </w:p>
          <w:p w14:paraId="4E4331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Раскрой блузки </w:t>
            </w:r>
          </w:p>
        </w:tc>
        <w:tc>
          <w:tcPr>
            <w:tcW w:w="3260" w:type="dxa"/>
          </w:tcPr>
          <w:p w14:paraId="02D655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формировать знания о рациональном размещении выкройки на ткани. </w:t>
            </w:r>
          </w:p>
          <w:p w14:paraId="739BEA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3F6E85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 </w:t>
            </w:r>
          </w:p>
          <w:p w14:paraId="0DF931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выкройки блузки на ткань. </w:t>
            </w:r>
          </w:p>
          <w:p w14:paraId="2BF371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Производят обмеловку выкройки. </w:t>
            </w:r>
          </w:p>
          <w:p w14:paraId="354874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блузку с помощью учителя </w:t>
            </w:r>
          </w:p>
        </w:tc>
        <w:tc>
          <w:tcPr>
            <w:tcW w:w="3969" w:type="dxa"/>
            <w:gridSpan w:val="2"/>
          </w:tcPr>
          <w:p w14:paraId="379FC2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формировать знания о рациональном размещении выкройки на ткани. </w:t>
            </w:r>
          </w:p>
          <w:p w14:paraId="06F430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60F7DC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 </w:t>
            </w:r>
          </w:p>
          <w:p w14:paraId="1FCA73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выкройки блузки на ткань. </w:t>
            </w:r>
          </w:p>
          <w:p w14:paraId="34AD6D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Производят обмеловку выкройки. </w:t>
            </w:r>
          </w:p>
          <w:p w14:paraId="7C4435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блузку    </w:t>
            </w:r>
          </w:p>
        </w:tc>
      </w:tr>
      <w:tr w14:paraId="4816E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7EBA98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26" w:type="dxa"/>
          </w:tcPr>
          <w:p w14:paraId="01C965F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к обработке. Тест</w:t>
            </w:r>
          </w:p>
          <w:p w14:paraId="2658607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779522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45197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Обозначение середины переда, спинки на основной детали и обтачках.  </w:t>
            </w:r>
          </w:p>
          <w:p w14:paraId="79285B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блузки к обработке</w:t>
            </w:r>
          </w:p>
        </w:tc>
        <w:tc>
          <w:tcPr>
            <w:tcW w:w="3260" w:type="dxa"/>
          </w:tcPr>
          <w:p w14:paraId="1C3F5E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середины переда, спинки на основной детали и обтачках. </w:t>
            </w:r>
          </w:p>
          <w:p w14:paraId="461D71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блузки к обработке</w:t>
            </w:r>
          </w:p>
        </w:tc>
        <w:tc>
          <w:tcPr>
            <w:tcW w:w="3969" w:type="dxa"/>
            <w:gridSpan w:val="2"/>
          </w:tcPr>
          <w:p w14:paraId="729BB5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середины переда, спинки на основной детали и обтачках. </w:t>
            </w:r>
          </w:p>
          <w:p w14:paraId="5A9959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блузки к обработке</w:t>
            </w:r>
          </w:p>
        </w:tc>
      </w:tr>
      <w:tr w14:paraId="14A3A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477EA6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26" w:type="dxa"/>
          </w:tcPr>
          <w:p w14:paraId="1ED282D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к обработке. Тест</w:t>
            </w:r>
          </w:p>
          <w:p w14:paraId="0CF2587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8385EF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5A0EB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260" w:type="dxa"/>
          </w:tcPr>
          <w:p w14:paraId="797C19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Прокладывают копировальные строчки, контурные линии с помощью учителя  </w:t>
            </w:r>
          </w:p>
        </w:tc>
        <w:tc>
          <w:tcPr>
            <w:tcW w:w="3969" w:type="dxa"/>
            <w:gridSpan w:val="2"/>
          </w:tcPr>
          <w:p w14:paraId="28DF2B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3E06B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647A2C6A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Соединение деталей блузки - 42 часа</w:t>
            </w:r>
          </w:p>
        </w:tc>
      </w:tr>
      <w:tr w14:paraId="68C2D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2D54044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26" w:type="dxa"/>
          </w:tcPr>
          <w:p w14:paraId="6A0F2BF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Приспособления к швейным машинам</w:t>
            </w:r>
          </w:p>
          <w:p w14:paraId="6316BCE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A5AEF9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DA775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C56D8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приспособлениями к швейным машина: линейка для стачивания деталей и прокладывания      отделочных     строчек,</w:t>
            </w:r>
          </w:p>
          <w:p w14:paraId="5AC169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лапки с направляющим бортиком. </w:t>
            </w:r>
          </w:p>
          <w:p w14:paraId="490700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Установка линеек и лапок на швейную машину. </w:t>
            </w:r>
          </w:p>
          <w:p w14:paraId="2CBC56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пробных строчек на образце</w:t>
            </w:r>
          </w:p>
        </w:tc>
        <w:tc>
          <w:tcPr>
            <w:tcW w:w="3260" w:type="dxa"/>
          </w:tcPr>
          <w:p w14:paraId="505F84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приспособлениями к швейным машина: линейка для стачивания деталей и прокладывания отделочных строчек, лапки с направляющим бортиком. </w:t>
            </w:r>
          </w:p>
          <w:p w14:paraId="7B5C00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Устанавливают линейки и лапки на швейную машину с помощью учителя  </w:t>
            </w:r>
          </w:p>
        </w:tc>
        <w:tc>
          <w:tcPr>
            <w:tcW w:w="3969" w:type="dxa"/>
            <w:gridSpan w:val="2"/>
          </w:tcPr>
          <w:p w14:paraId="139EA3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приспособлениями к швейным машина: линейка для стачивания деталей и прокладывания отделочных строчек, лапки с направляющим бортиком. </w:t>
            </w:r>
          </w:p>
          <w:p w14:paraId="47E326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Устанавливают линейки и лапки на швейную машину. </w:t>
            </w:r>
          </w:p>
          <w:p w14:paraId="705786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пробные строчки на образце</w:t>
            </w:r>
          </w:p>
        </w:tc>
      </w:tr>
      <w:tr w14:paraId="77753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11E1D9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26" w:type="dxa"/>
          </w:tcPr>
          <w:p w14:paraId="2411F1C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блузки</w:t>
            </w:r>
          </w:p>
          <w:p w14:paraId="5F758F7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C0D0A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B4704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</w:t>
            </w:r>
          </w:p>
          <w:p w14:paraId="4E88D2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особенностями составление плана пошива блузки в коллективной беседе.  </w:t>
            </w:r>
          </w:p>
          <w:p w14:paraId="720DCA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блузки в тетрадь</w:t>
            </w:r>
          </w:p>
        </w:tc>
        <w:tc>
          <w:tcPr>
            <w:tcW w:w="3260" w:type="dxa"/>
          </w:tcPr>
          <w:p w14:paraId="161FE5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 </w:t>
            </w:r>
          </w:p>
          <w:p w14:paraId="60BBEE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блузки в тетрадь с помощью учителя</w:t>
            </w:r>
          </w:p>
        </w:tc>
        <w:tc>
          <w:tcPr>
            <w:tcW w:w="3969" w:type="dxa"/>
            <w:gridSpan w:val="2"/>
          </w:tcPr>
          <w:p w14:paraId="24BF42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58614D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составление плана пошива блузки в коллективной беседе.  </w:t>
            </w:r>
          </w:p>
          <w:p w14:paraId="27EE2E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блузки в тетрадь  </w:t>
            </w:r>
          </w:p>
        </w:tc>
      </w:tr>
      <w:tr w14:paraId="408EE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95EE92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26" w:type="dxa"/>
          </w:tcPr>
          <w:p w14:paraId="20EE35A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D8DF1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6883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порядком подготовки блузки к примерке. </w:t>
            </w:r>
          </w:p>
          <w:p w14:paraId="398B05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вытачек, боковых срезов</w:t>
            </w:r>
          </w:p>
        </w:tc>
        <w:tc>
          <w:tcPr>
            <w:tcW w:w="3260" w:type="dxa"/>
          </w:tcPr>
          <w:p w14:paraId="254D74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порядком подготовки блузки к примерке. </w:t>
            </w:r>
          </w:p>
          <w:p w14:paraId="278C75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срезы </w:t>
            </w:r>
          </w:p>
        </w:tc>
        <w:tc>
          <w:tcPr>
            <w:tcW w:w="3969" w:type="dxa"/>
            <w:gridSpan w:val="2"/>
          </w:tcPr>
          <w:p w14:paraId="527462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порядком подготовки блузки к примерке. </w:t>
            </w:r>
          </w:p>
          <w:p w14:paraId="55E801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вытачки, боковые срезы</w:t>
            </w:r>
          </w:p>
        </w:tc>
      </w:tr>
      <w:tr w14:paraId="1D91B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4AEC07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26" w:type="dxa"/>
          </w:tcPr>
          <w:p w14:paraId="664D979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блузки к примерке</w:t>
            </w:r>
          </w:p>
        </w:tc>
        <w:tc>
          <w:tcPr>
            <w:tcW w:w="851" w:type="dxa"/>
            <w:gridSpan w:val="2"/>
          </w:tcPr>
          <w:p w14:paraId="49BD6D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32DD5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Подготовки блузки к примерке</w:t>
            </w:r>
          </w:p>
        </w:tc>
        <w:tc>
          <w:tcPr>
            <w:tcW w:w="3260" w:type="dxa"/>
          </w:tcPr>
          <w:p w14:paraId="1066DA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блузку к примерке с помощью учителя</w:t>
            </w:r>
          </w:p>
        </w:tc>
        <w:tc>
          <w:tcPr>
            <w:tcW w:w="3969" w:type="dxa"/>
            <w:gridSpan w:val="2"/>
          </w:tcPr>
          <w:p w14:paraId="54D229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блузку к примерке</w:t>
            </w:r>
          </w:p>
        </w:tc>
      </w:tr>
      <w:tr w14:paraId="2A5AD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A07E5D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26" w:type="dxa"/>
          </w:tcPr>
          <w:p w14:paraId="1C0A74F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дефектов</w:t>
            </w:r>
          </w:p>
        </w:tc>
        <w:tc>
          <w:tcPr>
            <w:tcW w:w="851" w:type="dxa"/>
            <w:gridSpan w:val="2"/>
          </w:tcPr>
          <w:p w14:paraId="58357F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1768F0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требованиями к проведению примерки блузки.  </w:t>
            </w:r>
          </w:p>
          <w:p w14:paraId="2FD480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недочетов после примерки. </w:t>
            </w:r>
          </w:p>
          <w:p w14:paraId="064B73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проведения примерки    </w:t>
            </w:r>
          </w:p>
          <w:p w14:paraId="1798DC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примерки блузки. </w:t>
            </w:r>
          </w:p>
          <w:p w14:paraId="5E48EB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блузки, выявленных после первой примерки</w:t>
            </w:r>
          </w:p>
        </w:tc>
        <w:tc>
          <w:tcPr>
            <w:tcW w:w="3260" w:type="dxa"/>
            <w:vMerge w:val="restart"/>
          </w:tcPr>
          <w:p w14:paraId="2E82C3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требованиями к проведению примерки блузки э</w:t>
            </w:r>
          </w:p>
          <w:p w14:paraId="698DB9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14:paraId="7D20A0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примерку блузки с помощью учителя </w:t>
            </w:r>
          </w:p>
          <w:p w14:paraId="67AF2F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 блузки, выявленных после первой примерки  </w:t>
            </w:r>
          </w:p>
        </w:tc>
        <w:tc>
          <w:tcPr>
            <w:tcW w:w="3969" w:type="dxa"/>
            <w:gridSpan w:val="2"/>
            <w:vMerge w:val="restart"/>
          </w:tcPr>
          <w:p w14:paraId="46C3F3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блузки.  </w:t>
            </w:r>
          </w:p>
          <w:p w14:paraId="665614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примерки. </w:t>
            </w:r>
          </w:p>
          <w:p w14:paraId="0F5A10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проведения примерки</w:t>
            </w:r>
          </w:p>
          <w:p w14:paraId="0D334C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примерку блузки. </w:t>
            </w:r>
          </w:p>
          <w:p w14:paraId="04040C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блузки, выявленных после первой примерки</w:t>
            </w:r>
          </w:p>
        </w:tc>
      </w:tr>
      <w:tr w14:paraId="2FA65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066F52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26" w:type="dxa"/>
          </w:tcPr>
          <w:p w14:paraId="06E9916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дефектов</w:t>
            </w:r>
          </w:p>
        </w:tc>
        <w:tc>
          <w:tcPr>
            <w:tcW w:w="851" w:type="dxa"/>
            <w:gridSpan w:val="2"/>
          </w:tcPr>
          <w:p w14:paraId="497B01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0F08394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49892D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2E9545D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0EC1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A97651D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26" w:type="dxa"/>
          </w:tcPr>
          <w:p w14:paraId="3D0EBD2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дефектов</w:t>
            </w:r>
          </w:p>
        </w:tc>
        <w:tc>
          <w:tcPr>
            <w:tcW w:w="851" w:type="dxa"/>
            <w:gridSpan w:val="2"/>
          </w:tcPr>
          <w:p w14:paraId="797BAD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18BBFF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7F32E52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5E8D61C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375A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BE07DCB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26" w:type="dxa"/>
          </w:tcPr>
          <w:p w14:paraId="5E46A0C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дефекто</w:t>
            </w:r>
          </w:p>
        </w:tc>
        <w:tc>
          <w:tcPr>
            <w:tcW w:w="851" w:type="dxa"/>
            <w:gridSpan w:val="2"/>
          </w:tcPr>
          <w:p w14:paraId="569399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78642C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74BC2F3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726C65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F598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9AB86C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26" w:type="dxa"/>
          </w:tcPr>
          <w:p w14:paraId="31A1C99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Стачивание деталей блузки </w:t>
            </w:r>
          </w:p>
          <w:p w14:paraId="26C0B00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92ED4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48869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боковых и плечевых срезов блузки. </w:t>
            </w:r>
          </w:p>
          <w:p w14:paraId="204461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A6579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</w:t>
            </w:r>
          </w:p>
        </w:tc>
        <w:tc>
          <w:tcPr>
            <w:tcW w:w="3260" w:type="dxa"/>
          </w:tcPr>
          <w:p w14:paraId="220182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боковых и плечевых срезов блузки. </w:t>
            </w:r>
          </w:p>
          <w:p w14:paraId="2F0214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DC762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 срезом </w:t>
            </w:r>
          </w:p>
        </w:tc>
        <w:tc>
          <w:tcPr>
            <w:tcW w:w="3969" w:type="dxa"/>
            <w:gridSpan w:val="2"/>
          </w:tcPr>
          <w:p w14:paraId="652082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боковых и плечевых срезов блузки. </w:t>
            </w:r>
          </w:p>
          <w:p w14:paraId="2B2DD1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7D5C7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 срезом </w:t>
            </w:r>
          </w:p>
        </w:tc>
      </w:tr>
      <w:tr w14:paraId="1E6EA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C4C0AC">
            <w:pPr>
              <w:spacing w:after="0" w:line="240" w:lineRule="auto"/>
              <w:ind w:left="-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26" w:type="dxa"/>
          </w:tcPr>
          <w:p w14:paraId="7C20575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Стачивание деталей блузки </w:t>
            </w:r>
          </w:p>
        </w:tc>
        <w:tc>
          <w:tcPr>
            <w:tcW w:w="851" w:type="dxa"/>
            <w:gridSpan w:val="2"/>
          </w:tcPr>
          <w:p w14:paraId="7FC331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E48D2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и плечевых срезов блузки</w:t>
            </w:r>
          </w:p>
        </w:tc>
        <w:tc>
          <w:tcPr>
            <w:tcW w:w="3260" w:type="dxa"/>
          </w:tcPr>
          <w:p w14:paraId="4AB91C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и плечевые срезы блузки с помощью учителя</w:t>
            </w:r>
          </w:p>
        </w:tc>
        <w:tc>
          <w:tcPr>
            <w:tcW w:w="3969" w:type="dxa"/>
            <w:gridSpan w:val="2"/>
          </w:tcPr>
          <w:p w14:paraId="3A8F16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и плечевые срезы блузки</w:t>
            </w:r>
          </w:p>
        </w:tc>
      </w:tr>
      <w:tr w14:paraId="46694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7936A7">
            <w:pPr>
              <w:spacing w:after="0" w:line="240" w:lineRule="auto"/>
              <w:ind w:left="-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26" w:type="dxa"/>
          </w:tcPr>
          <w:p w14:paraId="66324FD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застёжки на полочках блузки</w:t>
            </w:r>
          </w:p>
          <w:p w14:paraId="332D437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A8229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E6E15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застежки блузки.  </w:t>
            </w:r>
          </w:p>
          <w:p w14:paraId="0047C5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C81B8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застежки. </w:t>
            </w:r>
          </w:p>
          <w:p w14:paraId="779562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8F8E7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застежки блузки.   </w:t>
            </w:r>
          </w:p>
          <w:p w14:paraId="3FD0AF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43E4F8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застежки блузки.  </w:t>
            </w:r>
          </w:p>
          <w:p w14:paraId="422B8A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B5FD4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обработки застежки. </w:t>
            </w:r>
          </w:p>
        </w:tc>
      </w:tr>
      <w:tr w14:paraId="01C20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0261AE">
            <w:pPr>
              <w:spacing w:after="0" w:line="240" w:lineRule="auto"/>
              <w:ind w:left="-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26" w:type="dxa"/>
          </w:tcPr>
          <w:p w14:paraId="296A210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застёжки на полочках блузки</w:t>
            </w:r>
          </w:p>
        </w:tc>
        <w:tc>
          <w:tcPr>
            <w:tcW w:w="851" w:type="dxa"/>
            <w:gridSpan w:val="2"/>
          </w:tcPr>
          <w:p w14:paraId="678315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AEC87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застежки на полочках блузки.</w:t>
            </w:r>
          </w:p>
          <w:p w14:paraId="4F0B9D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Заметывание подбортов</w:t>
            </w:r>
          </w:p>
          <w:p w14:paraId="0BA6EA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D6D12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на полочках блузки с помощью учителя.</w:t>
            </w:r>
          </w:p>
          <w:p w14:paraId="7C62A0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подборта</w:t>
            </w:r>
          </w:p>
        </w:tc>
        <w:tc>
          <w:tcPr>
            <w:tcW w:w="3969" w:type="dxa"/>
            <w:gridSpan w:val="2"/>
          </w:tcPr>
          <w:p w14:paraId="6EC694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на полочках блузки.</w:t>
            </w:r>
          </w:p>
          <w:p w14:paraId="534376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Заметывают подборта</w:t>
            </w:r>
          </w:p>
          <w:p w14:paraId="5E33BC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8F05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BC55A0D">
            <w:pPr>
              <w:spacing w:after="0" w:line="240" w:lineRule="auto"/>
              <w:ind w:left="-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26" w:type="dxa"/>
          </w:tcPr>
          <w:p w14:paraId="2D1C63A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застёжки на полочках блузки</w:t>
            </w:r>
          </w:p>
        </w:tc>
        <w:tc>
          <w:tcPr>
            <w:tcW w:w="851" w:type="dxa"/>
            <w:gridSpan w:val="2"/>
          </w:tcPr>
          <w:p w14:paraId="352851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6C7D9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застежки на полочках блузки.</w:t>
            </w:r>
          </w:p>
          <w:p w14:paraId="1BF046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Отстрачивание подбортов</w:t>
            </w:r>
          </w:p>
        </w:tc>
        <w:tc>
          <w:tcPr>
            <w:tcW w:w="3260" w:type="dxa"/>
          </w:tcPr>
          <w:p w14:paraId="6BD8FE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на полочках блузки с помощью учителя.</w:t>
            </w:r>
          </w:p>
          <w:p w14:paraId="7EA032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Отстрачивают подборта</w:t>
            </w:r>
          </w:p>
        </w:tc>
        <w:tc>
          <w:tcPr>
            <w:tcW w:w="3969" w:type="dxa"/>
            <w:gridSpan w:val="2"/>
          </w:tcPr>
          <w:p w14:paraId="62B3B0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застежку на полочках блузки. </w:t>
            </w:r>
          </w:p>
          <w:p w14:paraId="228F27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Отстрачивают подборта</w:t>
            </w:r>
          </w:p>
        </w:tc>
      </w:tr>
      <w:tr w14:paraId="520A2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A5AAAF">
            <w:pPr>
              <w:spacing w:after="0" w:line="240" w:lineRule="auto"/>
              <w:ind w:left="-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26" w:type="dxa"/>
          </w:tcPr>
          <w:p w14:paraId="7C91F37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</w:t>
            </w:r>
          </w:p>
          <w:p w14:paraId="0635C15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7463D5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CABB7D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2B8F5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C9F7D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способах обработки нижнего среза изделия. </w:t>
            </w:r>
          </w:p>
          <w:p w14:paraId="7DAAD4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DB686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</w:t>
            </w:r>
          </w:p>
        </w:tc>
        <w:tc>
          <w:tcPr>
            <w:tcW w:w="3260" w:type="dxa"/>
          </w:tcPr>
          <w:p w14:paraId="7E4621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нижнего среза изделия. </w:t>
            </w:r>
          </w:p>
          <w:p w14:paraId="637930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B4F96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  <w:tc>
          <w:tcPr>
            <w:tcW w:w="3969" w:type="dxa"/>
            <w:gridSpan w:val="2"/>
          </w:tcPr>
          <w:p w14:paraId="774DB6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нижнего среза изделия. </w:t>
            </w:r>
          </w:p>
          <w:p w14:paraId="7B5FD6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6A639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</w:tr>
      <w:tr w14:paraId="7B937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A5238C0">
            <w:pPr>
              <w:spacing w:after="0" w:line="240" w:lineRule="auto"/>
              <w:ind w:left="-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26" w:type="dxa"/>
          </w:tcPr>
          <w:p w14:paraId="6F57FE7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</w:t>
            </w:r>
          </w:p>
        </w:tc>
        <w:tc>
          <w:tcPr>
            <w:tcW w:w="851" w:type="dxa"/>
            <w:gridSpan w:val="2"/>
          </w:tcPr>
          <w:p w14:paraId="1DCAA1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1A77B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блузки.</w:t>
            </w:r>
          </w:p>
          <w:p w14:paraId="113A9B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Закалывание и заметывание нижнего среза блузки</w:t>
            </w:r>
          </w:p>
        </w:tc>
        <w:tc>
          <w:tcPr>
            <w:tcW w:w="3260" w:type="dxa"/>
          </w:tcPr>
          <w:p w14:paraId="107D6B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 с помощью учителя.</w:t>
            </w:r>
          </w:p>
          <w:p w14:paraId="3699C7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Закалывают и заметывают нижний срез блузки</w:t>
            </w:r>
          </w:p>
        </w:tc>
        <w:tc>
          <w:tcPr>
            <w:tcW w:w="3969" w:type="dxa"/>
            <w:gridSpan w:val="2"/>
          </w:tcPr>
          <w:p w14:paraId="4477DF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блузки.</w:t>
            </w:r>
          </w:p>
          <w:p w14:paraId="45B63E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Закалывают и заметывают нижний срез блузки</w:t>
            </w:r>
          </w:p>
        </w:tc>
      </w:tr>
      <w:tr w14:paraId="67E0B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4820F13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26" w:type="dxa"/>
          </w:tcPr>
          <w:p w14:paraId="6C893B5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</w:t>
            </w:r>
          </w:p>
        </w:tc>
        <w:tc>
          <w:tcPr>
            <w:tcW w:w="851" w:type="dxa"/>
            <w:gridSpan w:val="2"/>
          </w:tcPr>
          <w:p w14:paraId="67B596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C5995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блузки.</w:t>
            </w:r>
          </w:p>
          <w:p w14:paraId="53D162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Застрачивание нижнего среза блузки</w:t>
            </w:r>
          </w:p>
        </w:tc>
        <w:tc>
          <w:tcPr>
            <w:tcW w:w="3260" w:type="dxa"/>
          </w:tcPr>
          <w:p w14:paraId="22BAAE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 с помощью учителя.</w:t>
            </w:r>
          </w:p>
          <w:p w14:paraId="6ED353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нижний срез блузки</w:t>
            </w:r>
          </w:p>
        </w:tc>
        <w:tc>
          <w:tcPr>
            <w:tcW w:w="3969" w:type="dxa"/>
            <w:gridSpan w:val="2"/>
          </w:tcPr>
          <w:p w14:paraId="3C31F3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блузки.</w:t>
            </w:r>
          </w:p>
          <w:p w14:paraId="6344F7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нижний срез блузки</w:t>
            </w:r>
          </w:p>
        </w:tc>
      </w:tr>
      <w:tr w14:paraId="7C733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2D45F1B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26" w:type="dxa"/>
          </w:tcPr>
          <w:p w14:paraId="18515D5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</w:t>
            </w:r>
          </w:p>
          <w:p w14:paraId="04766D8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E53CF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054A8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воротника. </w:t>
            </w:r>
          </w:p>
          <w:p w14:paraId="4AC67F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названий детали и срезов воротника. </w:t>
            </w:r>
          </w:p>
          <w:p w14:paraId="3C1647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складывания деталей воротника. </w:t>
            </w:r>
          </w:p>
          <w:p w14:paraId="3DCDD7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260" w:type="dxa"/>
          </w:tcPr>
          <w:p w14:paraId="1CD1E4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воротника. </w:t>
            </w:r>
          </w:p>
          <w:p w14:paraId="3B4384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Название детали и срезов воротника  </w:t>
            </w:r>
          </w:p>
        </w:tc>
        <w:tc>
          <w:tcPr>
            <w:tcW w:w="3969" w:type="dxa"/>
            <w:gridSpan w:val="2"/>
          </w:tcPr>
          <w:p w14:paraId="283988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воротника. </w:t>
            </w:r>
          </w:p>
          <w:p w14:paraId="4244CF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названия детали и срезов воротника. </w:t>
            </w:r>
          </w:p>
          <w:p w14:paraId="64E65C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складывания деталей воротника. </w:t>
            </w:r>
          </w:p>
          <w:p w14:paraId="747660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53E9B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B9A0411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26" w:type="dxa"/>
          </w:tcPr>
          <w:p w14:paraId="0E9B001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</w:t>
            </w:r>
          </w:p>
        </w:tc>
        <w:tc>
          <w:tcPr>
            <w:tcW w:w="851" w:type="dxa"/>
            <w:gridSpan w:val="2"/>
          </w:tcPr>
          <w:p w14:paraId="6B5EDB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117AE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блузки.  Складывание, сметывание, стачивание воротника</w:t>
            </w:r>
          </w:p>
        </w:tc>
        <w:tc>
          <w:tcPr>
            <w:tcW w:w="3260" w:type="dxa"/>
          </w:tcPr>
          <w:p w14:paraId="74882E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блузки с помощью учителя. </w:t>
            </w:r>
          </w:p>
          <w:p w14:paraId="277557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сметывают, стачивают воротник</w:t>
            </w:r>
          </w:p>
        </w:tc>
        <w:tc>
          <w:tcPr>
            <w:tcW w:w="3969" w:type="dxa"/>
            <w:gridSpan w:val="2"/>
          </w:tcPr>
          <w:p w14:paraId="5BA52A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блузки.</w:t>
            </w:r>
          </w:p>
          <w:p w14:paraId="6A5B84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сметывают, стачивают воротник</w:t>
            </w:r>
          </w:p>
        </w:tc>
      </w:tr>
      <w:tr w14:paraId="3D57A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921561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26" w:type="dxa"/>
          </w:tcPr>
          <w:p w14:paraId="4A4AFEF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</w:t>
            </w:r>
          </w:p>
        </w:tc>
        <w:tc>
          <w:tcPr>
            <w:tcW w:w="851" w:type="dxa"/>
            <w:gridSpan w:val="2"/>
          </w:tcPr>
          <w:p w14:paraId="3A24CD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0F564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блузки.  Вывертывание воротника, выметывание шва</w:t>
            </w:r>
          </w:p>
        </w:tc>
        <w:tc>
          <w:tcPr>
            <w:tcW w:w="3260" w:type="dxa"/>
          </w:tcPr>
          <w:p w14:paraId="510AA2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блузки с помощью учителя. </w:t>
            </w:r>
          </w:p>
          <w:p w14:paraId="1FFD79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  <w:tc>
          <w:tcPr>
            <w:tcW w:w="3969" w:type="dxa"/>
            <w:gridSpan w:val="2"/>
          </w:tcPr>
          <w:p w14:paraId="5A3BA5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блузки.    Вывертывают воротник, выметывают шов</w:t>
            </w:r>
          </w:p>
        </w:tc>
      </w:tr>
      <w:tr w14:paraId="6E69B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62FC046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26" w:type="dxa"/>
          </w:tcPr>
          <w:p w14:paraId="50F02AC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воротника с горловиной</w:t>
            </w:r>
          </w:p>
          <w:p w14:paraId="28A4E21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8834E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06C0C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соединения воротников с горловиной. </w:t>
            </w:r>
          </w:p>
          <w:p w14:paraId="0C2ECC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7A7A1F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соединения воротника с горловиной</w:t>
            </w:r>
          </w:p>
          <w:p w14:paraId="3A1986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   </w:t>
            </w:r>
          </w:p>
        </w:tc>
        <w:tc>
          <w:tcPr>
            <w:tcW w:w="3260" w:type="dxa"/>
          </w:tcPr>
          <w:p w14:paraId="003C01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соединения воротников с горловиной. </w:t>
            </w:r>
          </w:p>
          <w:p w14:paraId="1904E2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B63BE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соединения воротника с горловиной  </w:t>
            </w:r>
          </w:p>
        </w:tc>
        <w:tc>
          <w:tcPr>
            <w:tcW w:w="3969" w:type="dxa"/>
            <w:gridSpan w:val="2"/>
          </w:tcPr>
          <w:p w14:paraId="6C9E19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соединения воротников с горловиной. </w:t>
            </w:r>
          </w:p>
          <w:p w14:paraId="083D9C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EA8D7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соединения воротника с горловиной</w:t>
            </w:r>
          </w:p>
        </w:tc>
      </w:tr>
      <w:tr w14:paraId="5E413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95EA211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26" w:type="dxa"/>
          </w:tcPr>
          <w:p w14:paraId="6E7C646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воротника с горловиной</w:t>
            </w:r>
          </w:p>
        </w:tc>
        <w:tc>
          <w:tcPr>
            <w:tcW w:w="851" w:type="dxa"/>
            <w:gridSpan w:val="2"/>
          </w:tcPr>
          <w:p w14:paraId="3525AC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14ECA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Вмётывание и втачивание воротника в горловину</w:t>
            </w:r>
          </w:p>
        </w:tc>
        <w:tc>
          <w:tcPr>
            <w:tcW w:w="3260" w:type="dxa"/>
          </w:tcPr>
          <w:p w14:paraId="46C9DE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и втачивают воротник в горловину с помощью учителя</w:t>
            </w:r>
          </w:p>
        </w:tc>
        <w:tc>
          <w:tcPr>
            <w:tcW w:w="3969" w:type="dxa"/>
            <w:gridSpan w:val="2"/>
          </w:tcPr>
          <w:p w14:paraId="495F0B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и втачивают воротник в горловину</w:t>
            </w:r>
          </w:p>
        </w:tc>
      </w:tr>
      <w:tr w14:paraId="3261D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291FEB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26" w:type="dxa"/>
          </w:tcPr>
          <w:p w14:paraId="4FBA3BA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воротника с горловиной</w:t>
            </w:r>
          </w:p>
        </w:tc>
        <w:tc>
          <w:tcPr>
            <w:tcW w:w="851" w:type="dxa"/>
            <w:gridSpan w:val="2"/>
          </w:tcPr>
          <w:p w14:paraId="368E97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75EDD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воротника в горловину</w:t>
            </w:r>
          </w:p>
        </w:tc>
        <w:tc>
          <w:tcPr>
            <w:tcW w:w="3260" w:type="dxa"/>
          </w:tcPr>
          <w:p w14:paraId="2D564E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воротник в горловину</w:t>
            </w:r>
          </w:p>
        </w:tc>
        <w:tc>
          <w:tcPr>
            <w:tcW w:w="3969" w:type="dxa"/>
            <w:gridSpan w:val="2"/>
          </w:tcPr>
          <w:p w14:paraId="6300D7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воротник в горловину</w:t>
            </w:r>
          </w:p>
        </w:tc>
      </w:tr>
      <w:tr w14:paraId="7266A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EE8EEDB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26" w:type="dxa"/>
          </w:tcPr>
          <w:p w14:paraId="7920310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</w:t>
            </w:r>
          </w:p>
          <w:p w14:paraId="6306DCB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94D87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E47EC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определением размера прорезной петли и их обработка. </w:t>
            </w:r>
          </w:p>
          <w:p w14:paraId="3855DA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0BEB8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разметка петель. </w:t>
            </w:r>
          </w:p>
          <w:p w14:paraId="3FA8E2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Применение приспособлений при обработке петли</w:t>
            </w:r>
          </w:p>
          <w:p w14:paraId="4D13D4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CD031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определением размера прорезной петли и их обработка. </w:t>
            </w:r>
          </w:p>
          <w:p w14:paraId="2A06CF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25D5F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разметка петель. </w:t>
            </w:r>
          </w:p>
          <w:p w14:paraId="332F48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Применяют приспособления при обработке петли </w:t>
            </w:r>
          </w:p>
          <w:p w14:paraId="380BAA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32968E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определением размера прорезной петли и их обработка. </w:t>
            </w:r>
          </w:p>
          <w:p w14:paraId="54E7F8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22832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разметка петель. </w:t>
            </w:r>
          </w:p>
          <w:p w14:paraId="3B276B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Применяют приспособления при обработке петли</w:t>
            </w:r>
          </w:p>
        </w:tc>
      </w:tr>
      <w:tr w14:paraId="6F5D8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744C87F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26" w:type="dxa"/>
          </w:tcPr>
          <w:p w14:paraId="54CCA02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</w:t>
            </w:r>
          </w:p>
        </w:tc>
        <w:tc>
          <w:tcPr>
            <w:tcW w:w="851" w:type="dxa"/>
            <w:gridSpan w:val="2"/>
          </w:tcPr>
          <w:p w14:paraId="4928E7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13AE3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обработка.</w:t>
            </w:r>
          </w:p>
          <w:p w14:paraId="0B41F9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петель</w:t>
            </w:r>
          </w:p>
          <w:p w14:paraId="7D0D8F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Прорезание петель</w:t>
            </w:r>
          </w:p>
          <w:p w14:paraId="0C34A5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пуговиц</w:t>
            </w:r>
          </w:p>
          <w:p w14:paraId="5AC7CF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пуговиц</w:t>
            </w:r>
          </w:p>
        </w:tc>
        <w:tc>
          <w:tcPr>
            <w:tcW w:w="3260" w:type="dxa"/>
            <w:vMerge w:val="restart"/>
          </w:tcPr>
          <w:p w14:paraId="3E7155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петель и их обработку с помощью учителя.</w:t>
            </w:r>
          </w:p>
          <w:p w14:paraId="1CF902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Прорезают петли.</w:t>
            </w:r>
          </w:p>
          <w:p w14:paraId="17E530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пуговиц.</w:t>
            </w:r>
          </w:p>
          <w:p w14:paraId="4E90C8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пуговицы</w:t>
            </w:r>
          </w:p>
        </w:tc>
        <w:tc>
          <w:tcPr>
            <w:tcW w:w="3969" w:type="dxa"/>
            <w:gridSpan w:val="2"/>
            <w:vMerge w:val="restart"/>
          </w:tcPr>
          <w:p w14:paraId="23793E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петель и их обработку</w:t>
            </w:r>
          </w:p>
          <w:p w14:paraId="7D5458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Прорезают петли</w:t>
            </w:r>
          </w:p>
          <w:p w14:paraId="27DD0A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пуговиц</w:t>
            </w:r>
          </w:p>
          <w:p w14:paraId="65DD21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пуговицы</w:t>
            </w:r>
          </w:p>
        </w:tc>
      </w:tr>
      <w:tr w14:paraId="08EEE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1E0FAED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26" w:type="dxa"/>
          </w:tcPr>
          <w:p w14:paraId="5F0750C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</w:t>
            </w:r>
          </w:p>
        </w:tc>
        <w:tc>
          <w:tcPr>
            <w:tcW w:w="851" w:type="dxa"/>
            <w:gridSpan w:val="2"/>
          </w:tcPr>
          <w:p w14:paraId="36B1E3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61696C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246C4DF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69F8CD7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8A7E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010BD3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178</w:t>
            </w:r>
          </w:p>
          <w:p w14:paraId="2D38C892">
            <w:pPr>
              <w:spacing w:after="0" w:line="240" w:lineRule="auto"/>
              <w:ind w:right="-10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67342B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</w:t>
            </w:r>
          </w:p>
        </w:tc>
        <w:tc>
          <w:tcPr>
            <w:tcW w:w="851" w:type="dxa"/>
            <w:gridSpan w:val="2"/>
          </w:tcPr>
          <w:p w14:paraId="3ED3FA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654CD9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50416A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78AE0F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D0AE1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D2E5579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26" w:type="dxa"/>
          </w:tcPr>
          <w:p w14:paraId="2591F38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</w:t>
            </w:r>
          </w:p>
        </w:tc>
        <w:tc>
          <w:tcPr>
            <w:tcW w:w="851" w:type="dxa"/>
            <w:gridSpan w:val="2"/>
          </w:tcPr>
          <w:p w14:paraId="6B3748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2EE99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5689AC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7ABCEE3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FA2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567ED42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26" w:type="dxa"/>
          </w:tcPr>
          <w:p w14:paraId="5F05F8C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</w:t>
            </w:r>
          </w:p>
        </w:tc>
        <w:tc>
          <w:tcPr>
            <w:tcW w:w="851" w:type="dxa"/>
            <w:gridSpan w:val="2"/>
          </w:tcPr>
          <w:p w14:paraId="032507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3E8AE4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716AA18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22C3F7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BF5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2AFB4ED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26" w:type="dxa"/>
          </w:tcPr>
          <w:p w14:paraId="09BCE1D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оката рукавов</w:t>
            </w:r>
          </w:p>
          <w:p w14:paraId="2E316EC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97337B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42DFB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31C96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обработки оката рукавов блузки. </w:t>
            </w:r>
          </w:p>
          <w:p w14:paraId="3AD316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4F0CBA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оката рукавов</w:t>
            </w:r>
          </w:p>
        </w:tc>
        <w:tc>
          <w:tcPr>
            <w:tcW w:w="3260" w:type="dxa"/>
          </w:tcPr>
          <w:p w14:paraId="365AE7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оката рукавов блузки. </w:t>
            </w:r>
          </w:p>
          <w:p w14:paraId="5869A2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781C9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оката рукавов</w:t>
            </w:r>
          </w:p>
        </w:tc>
        <w:tc>
          <w:tcPr>
            <w:tcW w:w="3969" w:type="dxa"/>
            <w:gridSpan w:val="2"/>
          </w:tcPr>
          <w:p w14:paraId="7917C2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обработки оката рукавов блузки. </w:t>
            </w:r>
          </w:p>
          <w:p w14:paraId="1F9C7C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1555C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оката рукавов</w:t>
            </w:r>
          </w:p>
        </w:tc>
      </w:tr>
      <w:tr w14:paraId="0CB0A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1D8CA08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</w:tcPr>
          <w:p w14:paraId="44CB628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оката рукавов</w:t>
            </w:r>
          </w:p>
          <w:p w14:paraId="498FDC2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EFD17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E818C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оката рукава перед вмётыванием его в пройму</w:t>
            </w:r>
          </w:p>
        </w:tc>
        <w:tc>
          <w:tcPr>
            <w:tcW w:w="3260" w:type="dxa"/>
          </w:tcPr>
          <w:p w14:paraId="0AEF70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окат рукава перед вмётыванием его в пройму с помощью учителя</w:t>
            </w:r>
          </w:p>
        </w:tc>
        <w:tc>
          <w:tcPr>
            <w:tcW w:w="3969" w:type="dxa"/>
            <w:gridSpan w:val="2"/>
          </w:tcPr>
          <w:p w14:paraId="1EBB26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окат рукава перед вмётыванием его в пройму</w:t>
            </w:r>
          </w:p>
        </w:tc>
      </w:tr>
      <w:tr w14:paraId="0B6AC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152199B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26" w:type="dxa"/>
          </w:tcPr>
          <w:p w14:paraId="75AD417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Вмётывание рукавов в пройму </w:t>
            </w:r>
          </w:p>
          <w:p w14:paraId="12B69E7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2E958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CEB6B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вметывания рукава. </w:t>
            </w:r>
          </w:p>
          <w:p w14:paraId="7E7905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Совмещение высшей точки оката рукава и проймы. </w:t>
            </w:r>
          </w:p>
          <w:p w14:paraId="03D64C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4F542E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вмётывания рукавов в пройму </w:t>
            </w:r>
          </w:p>
          <w:p w14:paraId="6B97EE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EAEC9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вметывания рукава. </w:t>
            </w:r>
          </w:p>
          <w:p w14:paraId="5284D6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Совмещают высшую точку оката рукава и проймы. </w:t>
            </w:r>
          </w:p>
          <w:p w14:paraId="4D1B15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31D9C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вмётывания рукавов в пройму</w:t>
            </w:r>
          </w:p>
        </w:tc>
        <w:tc>
          <w:tcPr>
            <w:tcW w:w="3969" w:type="dxa"/>
            <w:gridSpan w:val="2"/>
          </w:tcPr>
          <w:p w14:paraId="420F4D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вметывания рукава. </w:t>
            </w:r>
          </w:p>
          <w:p w14:paraId="601CB5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Совмещают высшую точку оката рукава и проймы. </w:t>
            </w:r>
          </w:p>
          <w:p w14:paraId="4871FA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7B30F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вмётывания рукавов в пройму</w:t>
            </w:r>
          </w:p>
        </w:tc>
      </w:tr>
      <w:tr w14:paraId="63524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B5AB50B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26" w:type="dxa"/>
          </w:tcPr>
          <w:p w14:paraId="01E01F0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Вмётывание рукавов в пройму </w:t>
            </w:r>
          </w:p>
        </w:tc>
        <w:tc>
          <w:tcPr>
            <w:tcW w:w="851" w:type="dxa"/>
            <w:gridSpan w:val="2"/>
          </w:tcPr>
          <w:p w14:paraId="0E13BD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662E6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Вмётывание рукавов, распределение посадки</w:t>
            </w:r>
          </w:p>
        </w:tc>
        <w:tc>
          <w:tcPr>
            <w:tcW w:w="3260" w:type="dxa"/>
          </w:tcPr>
          <w:p w14:paraId="3B267B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рукава, распределяют посадку с помощью учителя</w:t>
            </w:r>
          </w:p>
        </w:tc>
        <w:tc>
          <w:tcPr>
            <w:tcW w:w="3969" w:type="dxa"/>
            <w:gridSpan w:val="2"/>
          </w:tcPr>
          <w:p w14:paraId="4E5664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рукава, распределяют посадку</w:t>
            </w:r>
          </w:p>
        </w:tc>
      </w:tr>
      <w:tr w14:paraId="4DEA3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58AE5BB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26" w:type="dxa"/>
          </w:tcPr>
          <w:p w14:paraId="1C9C2AE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</w:t>
            </w:r>
          </w:p>
          <w:p w14:paraId="2E27807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Внесение исправлений</w:t>
            </w:r>
          </w:p>
          <w:p w14:paraId="3C78422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C8F963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B8346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6261A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требованиями к проведению примерки блузки.  </w:t>
            </w:r>
          </w:p>
          <w:p w14:paraId="0ED981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недочетов после примерки. </w:t>
            </w:r>
          </w:p>
          <w:p w14:paraId="494965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проведения примерки.  </w:t>
            </w:r>
          </w:p>
          <w:p w14:paraId="1FD3A8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 блузки</w:t>
            </w:r>
          </w:p>
        </w:tc>
        <w:tc>
          <w:tcPr>
            <w:tcW w:w="3260" w:type="dxa"/>
          </w:tcPr>
          <w:p w14:paraId="15EFD7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блузки.  </w:t>
            </w:r>
          </w:p>
          <w:p w14:paraId="2D2275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примерки. </w:t>
            </w:r>
          </w:p>
          <w:p w14:paraId="1DF6AD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примерки.  </w:t>
            </w:r>
          </w:p>
          <w:p w14:paraId="1B7257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блузки</w:t>
            </w:r>
          </w:p>
        </w:tc>
        <w:tc>
          <w:tcPr>
            <w:tcW w:w="3969" w:type="dxa"/>
            <w:gridSpan w:val="2"/>
          </w:tcPr>
          <w:p w14:paraId="0C9E96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блузки.  </w:t>
            </w:r>
          </w:p>
          <w:p w14:paraId="3B0E2B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примерки. </w:t>
            </w:r>
          </w:p>
          <w:p w14:paraId="29A49C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примерки.  </w:t>
            </w:r>
          </w:p>
          <w:p w14:paraId="2B0A87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блузки</w:t>
            </w:r>
          </w:p>
        </w:tc>
      </w:tr>
      <w:tr w14:paraId="6B4D5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C42DBF0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26" w:type="dxa"/>
          </w:tcPr>
          <w:p w14:paraId="1BFC3EE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</w:t>
            </w:r>
          </w:p>
          <w:p w14:paraId="3706376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Внесение исправлений</w:t>
            </w:r>
          </w:p>
        </w:tc>
        <w:tc>
          <w:tcPr>
            <w:tcW w:w="851" w:type="dxa"/>
            <w:gridSpan w:val="2"/>
          </w:tcPr>
          <w:p w14:paraId="048749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5231A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блузки, выявленных после второй примерки</w:t>
            </w:r>
          </w:p>
        </w:tc>
        <w:tc>
          <w:tcPr>
            <w:tcW w:w="3260" w:type="dxa"/>
          </w:tcPr>
          <w:p w14:paraId="3EADAC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блузки, выявленные после второй примерки с помощью учителя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2"/>
          </w:tcPr>
          <w:p w14:paraId="27B87A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блузки, выявленные после второй примерки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01592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0B5A6F9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26" w:type="dxa"/>
          </w:tcPr>
          <w:p w14:paraId="23D34E5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</w:t>
            </w:r>
          </w:p>
          <w:p w14:paraId="7C7115B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95A79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EFE83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понятия о видах соединительных швов. </w:t>
            </w:r>
          </w:p>
          <w:p w14:paraId="450BD9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2B631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втачивания рукавов в пройму</w:t>
            </w:r>
          </w:p>
          <w:p w14:paraId="529B81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2BF12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понятия о видах соединительных швов. </w:t>
            </w:r>
          </w:p>
          <w:p w14:paraId="672AE0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2E37B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втачивания рукавов в пройму</w:t>
            </w:r>
          </w:p>
        </w:tc>
        <w:tc>
          <w:tcPr>
            <w:tcW w:w="3969" w:type="dxa"/>
            <w:gridSpan w:val="2"/>
          </w:tcPr>
          <w:p w14:paraId="1C055F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понятия о видах соединительных швов. </w:t>
            </w:r>
          </w:p>
          <w:p w14:paraId="153CCD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89904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втачивания рукавов в пройму</w:t>
            </w:r>
          </w:p>
        </w:tc>
      </w:tr>
      <w:tr w14:paraId="17B90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4ED361B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26" w:type="dxa"/>
          </w:tcPr>
          <w:p w14:paraId="2B4194B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</w:t>
            </w:r>
          </w:p>
        </w:tc>
        <w:tc>
          <w:tcPr>
            <w:tcW w:w="851" w:type="dxa"/>
            <w:gridSpan w:val="2"/>
          </w:tcPr>
          <w:p w14:paraId="0DF3B6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9BE93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Втачивание рукавов в пройму  </w:t>
            </w:r>
          </w:p>
        </w:tc>
        <w:tc>
          <w:tcPr>
            <w:tcW w:w="3260" w:type="dxa"/>
          </w:tcPr>
          <w:p w14:paraId="7F2D35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с помощью учителя</w:t>
            </w:r>
          </w:p>
        </w:tc>
        <w:tc>
          <w:tcPr>
            <w:tcW w:w="3969" w:type="dxa"/>
            <w:gridSpan w:val="2"/>
          </w:tcPr>
          <w:p w14:paraId="046452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Втачивают рукава в пройму  </w:t>
            </w:r>
          </w:p>
        </w:tc>
      </w:tr>
      <w:tr w14:paraId="43FD9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06E35C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26" w:type="dxa"/>
          </w:tcPr>
          <w:p w14:paraId="704D0E1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рукавов</w:t>
            </w:r>
          </w:p>
          <w:p w14:paraId="5723A2F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D2FA0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72156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о видах обработки нижнего среза длинного рукава. </w:t>
            </w:r>
          </w:p>
          <w:p w14:paraId="54EF6A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особенностями обработки нижнего среза длинного рукава. </w:t>
            </w:r>
          </w:p>
          <w:p w14:paraId="7FDA22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E614F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нижнего среза рукава </w:t>
            </w:r>
          </w:p>
        </w:tc>
        <w:tc>
          <w:tcPr>
            <w:tcW w:w="3260" w:type="dxa"/>
          </w:tcPr>
          <w:p w14:paraId="2638FE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о видах обработки нижнего среза длинного рукава. </w:t>
            </w:r>
          </w:p>
          <w:p w14:paraId="737EB5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обработки нижнего среза длинного рукава. </w:t>
            </w:r>
          </w:p>
          <w:p w14:paraId="5F0941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12703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нижнего среза рукава</w:t>
            </w:r>
          </w:p>
        </w:tc>
        <w:tc>
          <w:tcPr>
            <w:tcW w:w="3969" w:type="dxa"/>
            <w:gridSpan w:val="2"/>
          </w:tcPr>
          <w:p w14:paraId="50B542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о видах обработки нижнего среза длинного рукава. </w:t>
            </w:r>
          </w:p>
          <w:p w14:paraId="54CE09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обработки нижнего среза длинного рукава. </w:t>
            </w:r>
          </w:p>
          <w:p w14:paraId="7F5DCB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C4311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нижнего среза рукава</w:t>
            </w:r>
          </w:p>
        </w:tc>
      </w:tr>
      <w:tr w14:paraId="5D6F8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2B9CD43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26" w:type="dxa"/>
          </w:tcPr>
          <w:p w14:paraId="5D047AB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рукавов</w:t>
            </w:r>
          </w:p>
        </w:tc>
        <w:tc>
          <w:tcPr>
            <w:tcW w:w="851" w:type="dxa"/>
            <w:gridSpan w:val="2"/>
          </w:tcPr>
          <w:p w14:paraId="0FE40C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AC084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рукава манжетой.</w:t>
            </w:r>
          </w:p>
          <w:p w14:paraId="06B2D7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манжеты</w:t>
            </w:r>
          </w:p>
        </w:tc>
        <w:tc>
          <w:tcPr>
            <w:tcW w:w="3260" w:type="dxa"/>
          </w:tcPr>
          <w:p w14:paraId="15F9AA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рукава манжетой.</w:t>
            </w:r>
          </w:p>
          <w:p w14:paraId="261B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манжету</w:t>
            </w:r>
          </w:p>
        </w:tc>
        <w:tc>
          <w:tcPr>
            <w:tcW w:w="3969" w:type="dxa"/>
            <w:gridSpan w:val="2"/>
          </w:tcPr>
          <w:p w14:paraId="143181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  нижний срез рукава манжетой.</w:t>
            </w:r>
          </w:p>
          <w:p w14:paraId="4A41E8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манжету</w:t>
            </w:r>
          </w:p>
        </w:tc>
      </w:tr>
      <w:tr w14:paraId="1EA0B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AB2BD40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26" w:type="dxa"/>
          </w:tcPr>
          <w:p w14:paraId="5612F59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рукавов</w:t>
            </w:r>
          </w:p>
        </w:tc>
        <w:tc>
          <w:tcPr>
            <w:tcW w:w="851" w:type="dxa"/>
            <w:gridSpan w:val="2"/>
          </w:tcPr>
          <w:p w14:paraId="3064D5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74C93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рукава манжетой.</w:t>
            </w:r>
          </w:p>
          <w:p w14:paraId="3FB723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низа рукава</w:t>
            </w:r>
          </w:p>
        </w:tc>
        <w:tc>
          <w:tcPr>
            <w:tcW w:w="3260" w:type="dxa"/>
          </w:tcPr>
          <w:p w14:paraId="6FD227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рукава манжетой.</w:t>
            </w:r>
          </w:p>
          <w:p w14:paraId="6C4CB8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низ рукава</w:t>
            </w:r>
          </w:p>
        </w:tc>
        <w:tc>
          <w:tcPr>
            <w:tcW w:w="3969" w:type="dxa"/>
            <w:gridSpan w:val="2"/>
          </w:tcPr>
          <w:p w14:paraId="565CB9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  нижний срез рукава манжетой.</w:t>
            </w:r>
          </w:p>
          <w:p w14:paraId="3E3F54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низ рукава</w:t>
            </w:r>
          </w:p>
        </w:tc>
      </w:tr>
      <w:tr w14:paraId="4F03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69D787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26" w:type="dxa"/>
          </w:tcPr>
          <w:p w14:paraId="3223A8D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рукавов</w:t>
            </w:r>
          </w:p>
        </w:tc>
        <w:tc>
          <w:tcPr>
            <w:tcW w:w="851" w:type="dxa"/>
            <w:gridSpan w:val="2"/>
          </w:tcPr>
          <w:p w14:paraId="1D118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45F6F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рукава манжетой.</w:t>
            </w:r>
          </w:p>
          <w:p w14:paraId="1C3E87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Притачивание манжеты</w:t>
            </w:r>
          </w:p>
        </w:tc>
        <w:tc>
          <w:tcPr>
            <w:tcW w:w="3260" w:type="dxa"/>
          </w:tcPr>
          <w:p w14:paraId="25E372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рукава манжетой.</w:t>
            </w:r>
          </w:p>
          <w:p w14:paraId="21BD09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Притачивают манжету</w:t>
            </w:r>
          </w:p>
        </w:tc>
        <w:tc>
          <w:tcPr>
            <w:tcW w:w="3969" w:type="dxa"/>
            <w:gridSpan w:val="2"/>
          </w:tcPr>
          <w:p w14:paraId="6C2522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  нижний срез рукава манжетой.</w:t>
            </w:r>
          </w:p>
          <w:p w14:paraId="67AC10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Притачивают манжету</w:t>
            </w:r>
          </w:p>
        </w:tc>
      </w:tr>
      <w:tr w14:paraId="55ADC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448F0BF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26" w:type="dxa"/>
          </w:tcPr>
          <w:p w14:paraId="3D48AA2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изделия. Тест</w:t>
            </w:r>
          </w:p>
        </w:tc>
        <w:tc>
          <w:tcPr>
            <w:tcW w:w="851" w:type="dxa"/>
            <w:gridSpan w:val="2"/>
          </w:tcPr>
          <w:p w14:paraId="27B366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86434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правилах проведения влажно-тепловой обработки изделий из натуральных тканей. </w:t>
            </w:r>
          </w:p>
          <w:p w14:paraId="272F9C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6886E5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окончательной отделке и утюжки блузки</w:t>
            </w:r>
          </w:p>
        </w:tc>
        <w:tc>
          <w:tcPr>
            <w:tcW w:w="3260" w:type="dxa"/>
          </w:tcPr>
          <w:p w14:paraId="1A1E5A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правилах проведения влажно-тепловой обработки изделий из натуральных тканей.  </w:t>
            </w:r>
          </w:p>
          <w:p w14:paraId="1985B0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окончательной отделке и утюжки блузки </w:t>
            </w:r>
          </w:p>
          <w:p w14:paraId="38DB10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470AE7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правилах проведения влажно-тепловой обработки изделий из натуральных тканей. </w:t>
            </w:r>
          </w:p>
          <w:p w14:paraId="085EFB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3EEAED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окончательной отделке и утюжки блузки</w:t>
            </w:r>
          </w:p>
        </w:tc>
      </w:tr>
      <w:tr w14:paraId="37130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A68629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26" w:type="dxa"/>
          </w:tcPr>
          <w:p w14:paraId="3D75873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изделия. Тест</w:t>
            </w:r>
          </w:p>
        </w:tc>
        <w:tc>
          <w:tcPr>
            <w:tcW w:w="851" w:type="dxa"/>
            <w:gridSpan w:val="2"/>
          </w:tcPr>
          <w:p w14:paraId="60D05A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436BD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и утюжка блузки. </w:t>
            </w:r>
          </w:p>
          <w:p w14:paraId="330785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Выставка работ. </w:t>
            </w:r>
          </w:p>
          <w:p w14:paraId="42A07C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260" w:type="dxa"/>
          </w:tcPr>
          <w:p w14:paraId="21CDFE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Производят окончательную отделку и утюжку блузки. </w:t>
            </w:r>
          </w:p>
          <w:p w14:paraId="76B999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выполненную работу с помощью учителя  </w:t>
            </w:r>
          </w:p>
        </w:tc>
        <w:tc>
          <w:tcPr>
            <w:tcW w:w="3969" w:type="dxa"/>
            <w:gridSpan w:val="2"/>
          </w:tcPr>
          <w:p w14:paraId="4937F2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Производят окончательную отделку и утюжку блузки. </w:t>
            </w:r>
          </w:p>
          <w:p w14:paraId="02594E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выполненную работу  </w:t>
            </w:r>
          </w:p>
        </w:tc>
      </w:tr>
      <w:tr w14:paraId="0AEA0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6F46D1C2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Особенности обработки изделий из синтетических волокон - 6 часов</w:t>
            </w:r>
          </w:p>
        </w:tc>
      </w:tr>
      <w:tr w14:paraId="00179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E530456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26" w:type="dxa"/>
          </w:tcPr>
          <w:p w14:paraId="61DA374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Ассортимент тканей из синтетических волокон</w:t>
            </w:r>
          </w:p>
        </w:tc>
        <w:tc>
          <w:tcPr>
            <w:tcW w:w="851" w:type="dxa"/>
            <w:gridSpan w:val="2"/>
          </w:tcPr>
          <w:p w14:paraId="0B8859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8E0EC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синтетическими волокнами: сырье, изготовление пряжи, виды переплетения, физические свойства ткани. </w:t>
            </w:r>
          </w:p>
          <w:p w14:paraId="37D599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Просмотр мультимедийной презентации. </w:t>
            </w:r>
          </w:p>
          <w:p w14:paraId="187BA7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Прядильное производство, профессии прядильного производства. </w:t>
            </w:r>
          </w:p>
          <w:p w14:paraId="5AD482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распространённостью синтетических тканей. </w:t>
            </w:r>
          </w:p>
          <w:p w14:paraId="25A630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Учёт особенности этих тканей при пошиве изделий</w:t>
            </w:r>
          </w:p>
        </w:tc>
        <w:tc>
          <w:tcPr>
            <w:tcW w:w="3260" w:type="dxa"/>
          </w:tcPr>
          <w:p w14:paraId="7390BF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синтетическими волокнами: сырье, изготовление пряжи, виды переплетения, физические свойства ткани. </w:t>
            </w:r>
          </w:p>
          <w:p w14:paraId="1318DB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мультимедийную презентацию</w:t>
            </w:r>
          </w:p>
          <w:p w14:paraId="3BB70F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78DBF6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синтетическими волокнами: сырье, изготовление пряжи, виды переплетения, физические свойства ткани. </w:t>
            </w:r>
          </w:p>
          <w:p w14:paraId="29941B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Просматривают мультимедийную презентацию. </w:t>
            </w:r>
          </w:p>
          <w:p w14:paraId="31EFDB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Прядильное производство, профессии прядильного производства. </w:t>
            </w:r>
          </w:p>
          <w:p w14:paraId="59CBAE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распространённостью синтетических тканей. </w:t>
            </w:r>
          </w:p>
          <w:p w14:paraId="75FCD8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Учитывают особенности этих тканей при пошиве изделий</w:t>
            </w:r>
          </w:p>
        </w:tc>
      </w:tr>
      <w:tr w14:paraId="1C36F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397E947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26" w:type="dxa"/>
          </w:tcPr>
          <w:p w14:paraId="15DD1CD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Ассортимент тканей из синтетических волокон</w:t>
            </w:r>
          </w:p>
        </w:tc>
        <w:tc>
          <w:tcPr>
            <w:tcW w:w="851" w:type="dxa"/>
            <w:gridSpan w:val="2"/>
          </w:tcPr>
          <w:p w14:paraId="5EA92A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AC1A6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листа в тетради «Ткани из синтетических волокон»</w:t>
            </w:r>
          </w:p>
        </w:tc>
        <w:tc>
          <w:tcPr>
            <w:tcW w:w="3260" w:type="dxa"/>
          </w:tcPr>
          <w:p w14:paraId="122EA1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«Ткани из синтетических волокон»</w:t>
            </w:r>
          </w:p>
        </w:tc>
        <w:tc>
          <w:tcPr>
            <w:tcW w:w="3969" w:type="dxa"/>
            <w:gridSpan w:val="2"/>
          </w:tcPr>
          <w:p w14:paraId="21ED00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«Ткани из синтетических волокон»</w:t>
            </w:r>
          </w:p>
        </w:tc>
      </w:tr>
      <w:tr w14:paraId="2497ED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2ECF26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26" w:type="dxa"/>
          </w:tcPr>
          <w:p w14:paraId="12CD9BB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Особенности влажно-тепловой обработки синтетических тканей.</w:t>
            </w:r>
          </w:p>
          <w:p w14:paraId="74DC0DE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90D4C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E37DE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особенностями влажно-тепловой обработки синтетической ткани. </w:t>
            </w:r>
          </w:p>
          <w:p w14:paraId="505C2C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влажно-тепловой обработки одежды из синтетической ткани</w:t>
            </w:r>
          </w:p>
        </w:tc>
        <w:tc>
          <w:tcPr>
            <w:tcW w:w="3260" w:type="dxa"/>
          </w:tcPr>
          <w:p w14:paraId="7B1D3F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влажно-тепловой обработки синтетической ткани. </w:t>
            </w:r>
          </w:p>
          <w:p w14:paraId="2C103E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одежды из синтетической ткани с помощью учителя</w:t>
            </w:r>
          </w:p>
        </w:tc>
        <w:tc>
          <w:tcPr>
            <w:tcW w:w="3969" w:type="dxa"/>
            <w:gridSpan w:val="2"/>
          </w:tcPr>
          <w:p w14:paraId="063DCD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влажно-тепловой обработки синтетической ткани. </w:t>
            </w:r>
          </w:p>
          <w:p w14:paraId="0BF3D7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влажно-тепловую обработку одежды из синтетической ткани</w:t>
            </w:r>
          </w:p>
        </w:tc>
      </w:tr>
      <w:tr w14:paraId="3D630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8CC392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26" w:type="dxa"/>
          </w:tcPr>
          <w:p w14:paraId="7A37B02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Чистка и стирка изделий из синтетических тканей и их хранение</w:t>
            </w:r>
          </w:p>
          <w:p w14:paraId="456D823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52A2F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E65B8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чистки и хранения изделий из синтетических тканей.</w:t>
            </w:r>
          </w:p>
          <w:p w14:paraId="6F6A89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Запись в тетради правила стирки и чистки изделий из синтетической ткани </w:t>
            </w:r>
          </w:p>
          <w:p w14:paraId="652BFC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3726F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чистки и хранения изделий из синтетических тканей. </w:t>
            </w:r>
          </w:p>
          <w:p w14:paraId="383B7B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в тетради правила стирки и чистки изделий из синтетической ткани с помощью учителя</w:t>
            </w:r>
          </w:p>
        </w:tc>
        <w:tc>
          <w:tcPr>
            <w:tcW w:w="3969" w:type="dxa"/>
            <w:gridSpan w:val="2"/>
          </w:tcPr>
          <w:p w14:paraId="5D0B6E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чистки и хранения изделий из синтетических тканей. </w:t>
            </w:r>
          </w:p>
          <w:p w14:paraId="1A946A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в тетради правила стирки и чистки изделий из синтетической ткани</w:t>
            </w:r>
          </w:p>
          <w:p w14:paraId="4ABFDB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CF9C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AD7EE20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26" w:type="dxa"/>
          </w:tcPr>
          <w:p w14:paraId="68D7128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работа. Свойства синтетических тканей</w:t>
            </w:r>
          </w:p>
          <w:p w14:paraId="1DEF654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40DBF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E7174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свойствами синтетических тканей. </w:t>
            </w:r>
          </w:p>
          <w:p w14:paraId="019A7E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Лабораторная работа. </w:t>
            </w:r>
          </w:p>
          <w:p w14:paraId="1F04AC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Распознавание синтетических тканей по внешнему виду, на ощупь и по горению</w:t>
            </w:r>
          </w:p>
        </w:tc>
        <w:tc>
          <w:tcPr>
            <w:tcW w:w="3260" w:type="dxa"/>
          </w:tcPr>
          <w:p w14:paraId="115314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свойствами синтетических тканей  </w:t>
            </w:r>
          </w:p>
          <w:p w14:paraId="3B45D0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0068DC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свойствами синтетических тканей. Лабораторная работа. </w:t>
            </w:r>
          </w:p>
          <w:p w14:paraId="51DED7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Распознают синтетические ткани по внешнему виду, на ощупь и по горению</w:t>
            </w:r>
          </w:p>
        </w:tc>
      </w:tr>
      <w:tr w14:paraId="51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5F1A060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</w:tcPr>
          <w:p w14:paraId="61A26D7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работа. Свойства синтетических тканей</w:t>
            </w:r>
          </w:p>
        </w:tc>
        <w:tc>
          <w:tcPr>
            <w:tcW w:w="851" w:type="dxa"/>
            <w:gridSpan w:val="2"/>
          </w:tcPr>
          <w:p w14:paraId="2F4F8D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9E81B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в тетради коллекции тканей</w:t>
            </w:r>
          </w:p>
        </w:tc>
        <w:tc>
          <w:tcPr>
            <w:tcW w:w="3260" w:type="dxa"/>
          </w:tcPr>
          <w:p w14:paraId="786330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коллекцию тканей</w:t>
            </w:r>
          </w:p>
        </w:tc>
        <w:tc>
          <w:tcPr>
            <w:tcW w:w="3969" w:type="dxa"/>
            <w:gridSpan w:val="2"/>
          </w:tcPr>
          <w:p w14:paraId="104C13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в тетради коллекцию тканей  </w:t>
            </w:r>
          </w:p>
        </w:tc>
      </w:tr>
      <w:tr w14:paraId="3D5BF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5140C896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Построение чертежа основы платья-11 часов</w:t>
            </w:r>
          </w:p>
        </w:tc>
      </w:tr>
      <w:tr w14:paraId="01501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C95DE6F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26" w:type="dxa"/>
          </w:tcPr>
          <w:p w14:paraId="6C8303E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для построения чертежа основы платья</w:t>
            </w:r>
          </w:p>
          <w:p w14:paraId="79392B2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13A462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3A2E45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B1DEB9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5E2E1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назначением мерок для построения платья, их обозначение на чертеже. </w:t>
            </w:r>
          </w:p>
          <w:p w14:paraId="5C043E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ориентировочных точек, условных линий на манекене, фигуре человека.</w:t>
            </w:r>
          </w:p>
          <w:p w14:paraId="29ED69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определения размера изделия</w:t>
            </w:r>
          </w:p>
        </w:tc>
        <w:tc>
          <w:tcPr>
            <w:tcW w:w="3260" w:type="dxa"/>
          </w:tcPr>
          <w:p w14:paraId="13E5CD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назначением мерок для построения платья, их обозначениями на чертеже.</w:t>
            </w:r>
          </w:p>
          <w:p w14:paraId="72125D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ориентировочные точки, условные линии на манекене, фигуре человека.</w:t>
            </w:r>
          </w:p>
          <w:p w14:paraId="458B2E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размер изделия</w:t>
            </w:r>
          </w:p>
          <w:p w14:paraId="07746B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185FD3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мерок для построения платья, их обозначениями на чертеже. </w:t>
            </w:r>
          </w:p>
          <w:p w14:paraId="2F373D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ориентировочные точки, условные линии на манекене, фигуре человека.</w:t>
            </w:r>
          </w:p>
          <w:p w14:paraId="7548B4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размер изделия</w:t>
            </w:r>
          </w:p>
        </w:tc>
      </w:tr>
      <w:tr w14:paraId="63D94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63BD42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26" w:type="dxa"/>
          </w:tcPr>
          <w:p w14:paraId="0260991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для построения чертежа основы платья</w:t>
            </w:r>
          </w:p>
        </w:tc>
        <w:tc>
          <w:tcPr>
            <w:tcW w:w="851" w:type="dxa"/>
            <w:gridSpan w:val="2"/>
          </w:tcPr>
          <w:p w14:paraId="4EDE065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6A6CC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Снятие мерок. </w:t>
            </w:r>
          </w:p>
          <w:p w14:paraId="380787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мерок в таблицу</w:t>
            </w:r>
          </w:p>
        </w:tc>
        <w:tc>
          <w:tcPr>
            <w:tcW w:w="3260" w:type="dxa"/>
          </w:tcPr>
          <w:p w14:paraId="13F58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мерки. </w:t>
            </w:r>
          </w:p>
          <w:p w14:paraId="4E6689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мерки в таблицу   </w:t>
            </w:r>
          </w:p>
          <w:p w14:paraId="4EC7F8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14:paraId="688739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мерки. </w:t>
            </w:r>
          </w:p>
          <w:p w14:paraId="26A35A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мерки в таблицу</w:t>
            </w:r>
          </w:p>
        </w:tc>
      </w:tr>
      <w:tr w14:paraId="5541D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79854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203-</w:t>
            </w:r>
          </w:p>
        </w:tc>
        <w:tc>
          <w:tcPr>
            <w:tcW w:w="2126" w:type="dxa"/>
          </w:tcPr>
          <w:p w14:paraId="70FB255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платья в М 1:4</w:t>
            </w:r>
          </w:p>
          <w:p w14:paraId="6DD3B8E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E68F7A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BF12F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названий линий, отрезки, углы на чертеже.  </w:t>
            </w:r>
          </w:p>
          <w:p w14:paraId="7EB0D6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основы платья в М 1:4. </w:t>
            </w:r>
          </w:p>
        </w:tc>
        <w:tc>
          <w:tcPr>
            <w:tcW w:w="3260" w:type="dxa"/>
          </w:tcPr>
          <w:p w14:paraId="612A35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линии, отрезки, углы на чертеже.  </w:t>
            </w:r>
          </w:p>
          <w:p w14:paraId="2B5ADA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основы платья в М 1:4. </w:t>
            </w:r>
          </w:p>
        </w:tc>
        <w:tc>
          <w:tcPr>
            <w:tcW w:w="3969" w:type="dxa"/>
            <w:gridSpan w:val="2"/>
          </w:tcPr>
          <w:p w14:paraId="5778D0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линии, отрезки, углы на чертеже.  </w:t>
            </w:r>
          </w:p>
          <w:p w14:paraId="50F4AA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основы платья в М 1:4. </w:t>
            </w:r>
          </w:p>
        </w:tc>
      </w:tr>
      <w:tr w14:paraId="78FFC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AAA1700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26" w:type="dxa"/>
          </w:tcPr>
          <w:p w14:paraId="4A413FD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платья в М 1:4</w:t>
            </w:r>
          </w:p>
        </w:tc>
        <w:tc>
          <w:tcPr>
            <w:tcW w:w="851" w:type="dxa"/>
            <w:gridSpan w:val="2"/>
          </w:tcPr>
          <w:p w14:paraId="443B7AC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8E192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линиями, отрезками, углами на чертеже. </w:t>
            </w:r>
          </w:p>
          <w:p w14:paraId="40C249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788E9E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линиями, отрезками, углами на чертеже. </w:t>
            </w:r>
          </w:p>
          <w:p w14:paraId="12622F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5BBD38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линиями, отрезками, углами на чертеже. </w:t>
            </w:r>
          </w:p>
          <w:p w14:paraId="051B07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082FC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5483C0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26" w:type="dxa"/>
          </w:tcPr>
          <w:p w14:paraId="504EFF7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платья в М 1:4</w:t>
            </w:r>
          </w:p>
        </w:tc>
        <w:tc>
          <w:tcPr>
            <w:tcW w:w="851" w:type="dxa"/>
            <w:gridSpan w:val="2"/>
          </w:tcPr>
          <w:p w14:paraId="01AA6FB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28C74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сетки чертежа в М 1:4.  Построение рукава, линий бока и низа</w:t>
            </w:r>
          </w:p>
        </w:tc>
        <w:tc>
          <w:tcPr>
            <w:tcW w:w="3260" w:type="dxa"/>
          </w:tcPr>
          <w:p w14:paraId="616DAF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сетку чертежа блузки и в М 1:4 с помощью учителя. </w:t>
            </w:r>
          </w:p>
          <w:p w14:paraId="47EB88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  <w:tc>
          <w:tcPr>
            <w:tcW w:w="3969" w:type="dxa"/>
            <w:gridSpan w:val="2"/>
          </w:tcPr>
          <w:p w14:paraId="31DC51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сетку чертежа блузки в М 1:4. </w:t>
            </w:r>
          </w:p>
          <w:p w14:paraId="6C40A7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сетку чертежа.</w:t>
            </w:r>
          </w:p>
          <w:p w14:paraId="07594E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</w:tr>
      <w:tr w14:paraId="16080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E75617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26" w:type="dxa"/>
          </w:tcPr>
          <w:p w14:paraId="07DE800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платья в М 1:4</w:t>
            </w:r>
          </w:p>
        </w:tc>
        <w:tc>
          <w:tcPr>
            <w:tcW w:w="851" w:type="dxa"/>
            <w:gridSpan w:val="2"/>
          </w:tcPr>
          <w:p w14:paraId="7DE1836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F7BB7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в М 1:4.  Построение рукава, линий бока и низа</w:t>
            </w:r>
          </w:p>
        </w:tc>
        <w:tc>
          <w:tcPr>
            <w:tcW w:w="3260" w:type="dxa"/>
          </w:tcPr>
          <w:p w14:paraId="582863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206DB5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  <w:tc>
          <w:tcPr>
            <w:tcW w:w="3969" w:type="dxa"/>
            <w:gridSpan w:val="2"/>
          </w:tcPr>
          <w:p w14:paraId="2BCD7B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051762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М 1:4. </w:t>
            </w:r>
          </w:p>
          <w:p w14:paraId="6D23EB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</w:tr>
      <w:tr w14:paraId="02B18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CB9E97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26" w:type="dxa"/>
          </w:tcPr>
          <w:p w14:paraId="178FD36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платья в М 1:4</w:t>
            </w:r>
          </w:p>
        </w:tc>
        <w:tc>
          <w:tcPr>
            <w:tcW w:w="851" w:type="dxa"/>
            <w:gridSpan w:val="2"/>
          </w:tcPr>
          <w:p w14:paraId="03AF153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ECE2B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в М 1:4. </w:t>
            </w:r>
          </w:p>
          <w:p w14:paraId="767A3B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Расчет раствора и построение вытачек по линии талии</w:t>
            </w:r>
          </w:p>
        </w:tc>
        <w:tc>
          <w:tcPr>
            <w:tcW w:w="3260" w:type="dxa"/>
          </w:tcPr>
          <w:p w14:paraId="4A3D75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32DC4F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Рассчитывают раствор и строят вытачки по линии талии</w:t>
            </w:r>
          </w:p>
        </w:tc>
        <w:tc>
          <w:tcPr>
            <w:tcW w:w="3969" w:type="dxa"/>
            <w:gridSpan w:val="2"/>
          </w:tcPr>
          <w:p w14:paraId="48DB08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15D0B4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Рассчитывают раствор и строят вытачки по линии талии</w:t>
            </w:r>
          </w:p>
        </w:tc>
      </w:tr>
      <w:tr w14:paraId="1EF2B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FD75B7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26" w:type="dxa"/>
          </w:tcPr>
          <w:p w14:paraId="6999E2D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платья в М 1:4</w:t>
            </w:r>
          </w:p>
        </w:tc>
        <w:tc>
          <w:tcPr>
            <w:tcW w:w="851" w:type="dxa"/>
            <w:gridSpan w:val="2"/>
          </w:tcPr>
          <w:p w14:paraId="4F9F6E1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24EBC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инструкционной карты</w:t>
            </w:r>
          </w:p>
        </w:tc>
        <w:tc>
          <w:tcPr>
            <w:tcW w:w="3260" w:type="dxa"/>
          </w:tcPr>
          <w:p w14:paraId="119A90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инструкционную карту    </w:t>
            </w:r>
          </w:p>
        </w:tc>
        <w:tc>
          <w:tcPr>
            <w:tcW w:w="3969" w:type="dxa"/>
            <w:gridSpan w:val="2"/>
          </w:tcPr>
          <w:p w14:paraId="71B745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инструкционную карту</w:t>
            </w:r>
          </w:p>
        </w:tc>
      </w:tr>
      <w:tr w14:paraId="33740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12C1732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26" w:type="dxa"/>
          </w:tcPr>
          <w:p w14:paraId="7382CB5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</w:t>
            </w:r>
          </w:p>
          <w:p w14:paraId="7BC0350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7BE443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4B34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названием контурных линий и срезов.</w:t>
            </w:r>
          </w:p>
          <w:p w14:paraId="55288E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</w:t>
            </w:r>
          </w:p>
        </w:tc>
        <w:tc>
          <w:tcPr>
            <w:tcW w:w="3260" w:type="dxa"/>
          </w:tcPr>
          <w:p w14:paraId="0FE413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названием контурных линий и срезов.  </w:t>
            </w:r>
          </w:p>
          <w:p w14:paraId="3BD72C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выкройку основы платья  </w:t>
            </w:r>
          </w:p>
        </w:tc>
        <w:tc>
          <w:tcPr>
            <w:tcW w:w="3969" w:type="dxa"/>
            <w:gridSpan w:val="2"/>
          </w:tcPr>
          <w:p w14:paraId="48E0A1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названием контурных линий и срезов.  </w:t>
            </w:r>
          </w:p>
          <w:p w14:paraId="6CA28F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выкройку основы платья </w:t>
            </w:r>
          </w:p>
        </w:tc>
      </w:tr>
      <w:tr w14:paraId="29331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529C0DB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26" w:type="dxa"/>
          </w:tcPr>
          <w:p w14:paraId="2DD8441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</w:t>
            </w:r>
          </w:p>
        </w:tc>
        <w:tc>
          <w:tcPr>
            <w:tcW w:w="851" w:type="dxa"/>
            <w:gridSpan w:val="2"/>
          </w:tcPr>
          <w:p w14:paraId="5CB7DD9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4BE05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</w:t>
            </w:r>
          </w:p>
        </w:tc>
        <w:tc>
          <w:tcPr>
            <w:tcW w:w="3260" w:type="dxa"/>
          </w:tcPr>
          <w:p w14:paraId="58E08A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основы платья в натуральную величину с помощью учителя</w:t>
            </w:r>
          </w:p>
        </w:tc>
        <w:tc>
          <w:tcPr>
            <w:tcW w:w="3969" w:type="dxa"/>
            <w:gridSpan w:val="2"/>
          </w:tcPr>
          <w:p w14:paraId="39205A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выкройку основы платья в натуральную величину </w:t>
            </w:r>
          </w:p>
        </w:tc>
      </w:tr>
      <w:tr w14:paraId="7F64B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A8541E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26" w:type="dxa"/>
          </w:tcPr>
          <w:p w14:paraId="7FAFD62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</w:t>
            </w:r>
          </w:p>
        </w:tc>
        <w:tc>
          <w:tcPr>
            <w:tcW w:w="851" w:type="dxa"/>
            <w:gridSpan w:val="2"/>
          </w:tcPr>
          <w:p w14:paraId="17B71BB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6AF00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платья. Вырезание выкройки</w:t>
            </w:r>
          </w:p>
        </w:tc>
        <w:tc>
          <w:tcPr>
            <w:tcW w:w="3260" w:type="dxa"/>
          </w:tcPr>
          <w:p w14:paraId="62A161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блузки в натуральную величину с помощью учителя.</w:t>
            </w:r>
          </w:p>
          <w:p w14:paraId="641A5B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  <w:tc>
          <w:tcPr>
            <w:tcW w:w="3969" w:type="dxa"/>
            <w:gridSpan w:val="2"/>
          </w:tcPr>
          <w:p w14:paraId="622DBC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основы платья в натуральную величину.</w:t>
            </w:r>
          </w:p>
          <w:p w14:paraId="0FA9C7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</w:tr>
      <w:tr w14:paraId="537D6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4" w:type="dxa"/>
            <w:gridSpan w:val="8"/>
          </w:tcPr>
          <w:p w14:paraId="54D39163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Пошив сарафана, раскроенного на основе выкройки платья-32 часа</w:t>
            </w:r>
          </w:p>
        </w:tc>
      </w:tr>
      <w:tr w14:paraId="5C183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C9A4E49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212</w:t>
            </w:r>
          </w:p>
        </w:tc>
        <w:tc>
          <w:tcPr>
            <w:tcW w:w="2126" w:type="dxa"/>
          </w:tcPr>
          <w:p w14:paraId="16BA009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Сарафан. Анализ образца</w:t>
            </w:r>
          </w:p>
          <w:p w14:paraId="78B571E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3E07F77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686E7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06BE9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сарафанов: прямые, приталенные и отрезные сарафаны. </w:t>
            </w:r>
          </w:p>
          <w:p w14:paraId="76DF13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Детали сарафана. </w:t>
            </w:r>
          </w:p>
          <w:p w14:paraId="670500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45DE88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0535B0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листа в тетради.</w:t>
            </w:r>
          </w:p>
          <w:p w14:paraId="77C792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фасона сарафана.  </w:t>
            </w:r>
          </w:p>
          <w:p w14:paraId="3E434E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эскиза сарафана</w:t>
            </w:r>
          </w:p>
        </w:tc>
        <w:tc>
          <w:tcPr>
            <w:tcW w:w="3260" w:type="dxa"/>
          </w:tcPr>
          <w:p w14:paraId="3725E6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сарафанов: прямые, приталенные и отрезные сарафаны. </w:t>
            </w:r>
          </w:p>
          <w:p w14:paraId="43FD0A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детали сарафана. </w:t>
            </w:r>
          </w:p>
          <w:p w14:paraId="5D8867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лист в тетради. </w:t>
            </w:r>
          </w:p>
          <w:p w14:paraId="54E651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фасон сарафана</w:t>
            </w:r>
          </w:p>
        </w:tc>
        <w:tc>
          <w:tcPr>
            <w:tcW w:w="3969" w:type="dxa"/>
            <w:gridSpan w:val="2"/>
          </w:tcPr>
          <w:p w14:paraId="22CE14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сарафанов: прямые, приталенные и отрезные сарафаны. </w:t>
            </w:r>
          </w:p>
          <w:p w14:paraId="56F031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детали сарафана. </w:t>
            </w:r>
          </w:p>
          <w:p w14:paraId="579CE7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3964D9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6CFB50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лист в тетради. Выбирают фасон сарафана.  </w:t>
            </w:r>
          </w:p>
          <w:p w14:paraId="003A6A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сарафана</w:t>
            </w:r>
          </w:p>
        </w:tc>
      </w:tr>
      <w:tr w14:paraId="3866C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FCA5FB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26" w:type="dxa"/>
          </w:tcPr>
          <w:p w14:paraId="2278682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Ткани для пошива сарафана</w:t>
            </w:r>
          </w:p>
          <w:p w14:paraId="00413F9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2317B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F5694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фасонами сарафана.    </w:t>
            </w:r>
          </w:p>
          <w:p w14:paraId="577D62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сведениями о назначении ткани. </w:t>
            </w:r>
          </w:p>
          <w:p w14:paraId="004117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ткани для сарафана. </w:t>
            </w:r>
          </w:p>
          <w:p w14:paraId="5C30FC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Рассматривание образцов. </w:t>
            </w:r>
          </w:p>
          <w:p w14:paraId="5E4610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фасона и расчет расхода ткани на изделие. </w:t>
            </w:r>
          </w:p>
          <w:p w14:paraId="40FAA1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листа в тетради. </w:t>
            </w:r>
          </w:p>
          <w:p w14:paraId="6A005D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коллекции тканей для пошива сарафана в тетради  </w:t>
            </w:r>
          </w:p>
        </w:tc>
        <w:tc>
          <w:tcPr>
            <w:tcW w:w="3260" w:type="dxa"/>
          </w:tcPr>
          <w:p w14:paraId="2B19E1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фасонами сарафана.    </w:t>
            </w:r>
          </w:p>
          <w:p w14:paraId="1AFEE9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сведениями о назначении ткани. </w:t>
            </w:r>
          </w:p>
          <w:p w14:paraId="403E3D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ткани для сарафана.</w:t>
            </w:r>
          </w:p>
          <w:p w14:paraId="2EC2C7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лист в тетради. </w:t>
            </w:r>
          </w:p>
          <w:p w14:paraId="015A54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коллекцию тканей для пошива сарафана в тетради  </w:t>
            </w:r>
          </w:p>
          <w:p w14:paraId="017211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100BE9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фасонами сарафана.    </w:t>
            </w:r>
          </w:p>
          <w:p w14:paraId="33FEAD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сведениями о назначении ткани. </w:t>
            </w:r>
          </w:p>
          <w:p w14:paraId="4C5B49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ткани для сарафана. </w:t>
            </w:r>
          </w:p>
          <w:p w14:paraId="650D06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образцы. </w:t>
            </w:r>
          </w:p>
          <w:p w14:paraId="3FBED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фасон и рассчитывают расход ткани на изделие.</w:t>
            </w:r>
          </w:p>
          <w:p w14:paraId="1868B0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лист в тетради. </w:t>
            </w:r>
          </w:p>
          <w:p w14:paraId="035A40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коллекцию тканей для пошива сарафана в тетради  </w:t>
            </w:r>
          </w:p>
        </w:tc>
      </w:tr>
      <w:tr w14:paraId="6E3A6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9B1D8E4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214</w:t>
            </w:r>
          </w:p>
        </w:tc>
        <w:tc>
          <w:tcPr>
            <w:tcW w:w="2552" w:type="dxa"/>
            <w:gridSpan w:val="2"/>
          </w:tcPr>
          <w:p w14:paraId="16DA964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раскрою. Раскрой сарафана</w:t>
            </w:r>
          </w:p>
          <w:p w14:paraId="5AC4919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421124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6BB68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представлений о правилах подготовки ткани к раскрою. </w:t>
            </w:r>
          </w:p>
          <w:p w14:paraId="7E9C9B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590655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направление нитей в ткани. </w:t>
            </w:r>
          </w:p>
          <w:p w14:paraId="6303D9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размеров припусков на швы.</w:t>
            </w:r>
          </w:p>
          <w:p w14:paraId="25C630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Раскладка выкройки. </w:t>
            </w:r>
          </w:p>
          <w:p w14:paraId="3F3172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сарафана</w:t>
            </w:r>
          </w:p>
        </w:tc>
        <w:tc>
          <w:tcPr>
            <w:tcW w:w="3260" w:type="dxa"/>
          </w:tcPr>
          <w:p w14:paraId="670EE6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Продолжают формирование представлений о правилах подготовки ткани к раскрою.</w:t>
            </w:r>
          </w:p>
          <w:p w14:paraId="41B7A6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раскрою. </w:t>
            </w:r>
          </w:p>
          <w:p w14:paraId="3D6AFB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выкройку.</w:t>
            </w:r>
          </w:p>
          <w:p w14:paraId="4C41F3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сарафан с помощью учителя</w:t>
            </w:r>
          </w:p>
        </w:tc>
        <w:tc>
          <w:tcPr>
            <w:tcW w:w="3969" w:type="dxa"/>
            <w:gridSpan w:val="2"/>
          </w:tcPr>
          <w:p w14:paraId="192BDD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представлений о правилах подготовки ткани к раскрою. </w:t>
            </w:r>
          </w:p>
          <w:p w14:paraId="42E111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4F624F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ткани. </w:t>
            </w:r>
          </w:p>
          <w:p w14:paraId="098B24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размеры припусков на швы.</w:t>
            </w:r>
          </w:p>
          <w:p w14:paraId="39FEB0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раскрою. </w:t>
            </w:r>
          </w:p>
          <w:p w14:paraId="7AB843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выкройку.</w:t>
            </w:r>
          </w:p>
          <w:p w14:paraId="09FA9B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сарафан </w:t>
            </w:r>
          </w:p>
        </w:tc>
      </w:tr>
      <w:tr w14:paraId="701C6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139B515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552" w:type="dxa"/>
            <w:gridSpan w:val="2"/>
          </w:tcPr>
          <w:p w14:paraId="2DE4D1D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к обработке</w:t>
            </w:r>
          </w:p>
          <w:p w14:paraId="3E536F4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21E039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2136C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о правилах обозначения середины переда, спинки на основной детали.  </w:t>
            </w:r>
          </w:p>
          <w:p w14:paraId="2E48E6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сарафана к обработке. </w:t>
            </w:r>
          </w:p>
          <w:p w14:paraId="3DB6E6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260" w:type="dxa"/>
          </w:tcPr>
          <w:p w14:paraId="2CB177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о правилах обозначения середины переда, спинки на основной детали.  </w:t>
            </w:r>
          </w:p>
          <w:p w14:paraId="2F4DB5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сарафана к обработке с помощью учителя.</w:t>
            </w:r>
          </w:p>
          <w:p w14:paraId="533550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Прокладывают копировальные строчки, контурные линии  </w:t>
            </w:r>
          </w:p>
        </w:tc>
        <w:tc>
          <w:tcPr>
            <w:tcW w:w="3969" w:type="dxa"/>
            <w:gridSpan w:val="2"/>
          </w:tcPr>
          <w:p w14:paraId="3F70DD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о правилах обозначения середины переда, спинки на основной детали.  </w:t>
            </w:r>
          </w:p>
          <w:p w14:paraId="67F0CD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сарафана к обработке.</w:t>
            </w:r>
          </w:p>
          <w:p w14:paraId="1C07BE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33E04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CF1A3C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552" w:type="dxa"/>
            <w:gridSpan w:val="2"/>
          </w:tcPr>
          <w:p w14:paraId="2D253AA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 пошива сарафана</w:t>
            </w:r>
          </w:p>
          <w:p w14:paraId="0847C9F9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51C1CD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628C28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5EB0A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14FC76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плана пошива сарафана в коллективной беседе.  </w:t>
            </w:r>
          </w:p>
          <w:p w14:paraId="344F8A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Запись плана пошива сарафана в тетрадь  </w:t>
            </w:r>
          </w:p>
        </w:tc>
        <w:tc>
          <w:tcPr>
            <w:tcW w:w="3260" w:type="dxa"/>
          </w:tcPr>
          <w:p w14:paraId="6A9343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2E8CC0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сарафана в тетрадь с помощью учителя</w:t>
            </w:r>
          </w:p>
        </w:tc>
        <w:tc>
          <w:tcPr>
            <w:tcW w:w="3969" w:type="dxa"/>
            <w:gridSpan w:val="2"/>
          </w:tcPr>
          <w:p w14:paraId="68C857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68D3D0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пошива сарафана в коллективной беседе.  </w:t>
            </w:r>
          </w:p>
          <w:p w14:paraId="21040F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сарафана в тетрадь  </w:t>
            </w:r>
          </w:p>
        </w:tc>
      </w:tr>
      <w:tr w14:paraId="43CA4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F09E94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552" w:type="dxa"/>
            <w:gridSpan w:val="2"/>
          </w:tcPr>
          <w:p w14:paraId="7A4781C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сарафана к примерке</w:t>
            </w:r>
          </w:p>
          <w:p w14:paraId="244B0E4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6E6FA9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CBB5A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порядке подготовки изделия к примерке. </w:t>
            </w:r>
          </w:p>
          <w:p w14:paraId="4A8331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вытачек, боковых срезов. </w:t>
            </w:r>
          </w:p>
          <w:p w14:paraId="2617A7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Подготовки сарафана к примерке</w:t>
            </w:r>
          </w:p>
        </w:tc>
        <w:tc>
          <w:tcPr>
            <w:tcW w:w="3260" w:type="dxa"/>
          </w:tcPr>
          <w:p w14:paraId="749122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порядке подготовки изделия к примерке. </w:t>
            </w:r>
          </w:p>
          <w:p w14:paraId="7ED27F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вытачки, боковые срезы.</w:t>
            </w:r>
          </w:p>
          <w:p w14:paraId="6C6FEE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Готовят сарафан к примерке с помощью учителя</w:t>
            </w:r>
          </w:p>
        </w:tc>
        <w:tc>
          <w:tcPr>
            <w:tcW w:w="3969" w:type="dxa"/>
            <w:gridSpan w:val="2"/>
          </w:tcPr>
          <w:p w14:paraId="1D1557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порядке подготовки изделия к примерке. </w:t>
            </w:r>
          </w:p>
          <w:p w14:paraId="56C833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срезы </w:t>
            </w:r>
          </w:p>
          <w:p w14:paraId="596647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сарафан к примерке  </w:t>
            </w:r>
          </w:p>
        </w:tc>
      </w:tr>
      <w:tr w14:paraId="7E7A7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1E24BA9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552" w:type="dxa"/>
            <w:gridSpan w:val="2"/>
          </w:tcPr>
          <w:p w14:paraId="217D70B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недостатков</w:t>
            </w:r>
          </w:p>
          <w:p w14:paraId="645A83B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7F7BA5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58604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недочетов сарафана после примерки. </w:t>
            </w:r>
          </w:p>
          <w:p w14:paraId="417849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проведения примерки</w:t>
            </w:r>
          </w:p>
          <w:p w14:paraId="3EB4E6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D0C63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сарафана после примерки. </w:t>
            </w:r>
          </w:p>
          <w:p w14:paraId="1F4D19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 </w:t>
            </w:r>
          </w:p>
        </w:tc>
        <w:tc>
          <w:tcPr>
            <w:tcW w:w="3969" w:type="dxa"/>
            <w:gridSpan w:val="2"/>
          </w:tcPr>
          <w:p w14:paraId="6BE052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сарафана после примерки. </w:t>
            </w:r>
          </w:p>
          <w:p w14:paraId="17B7BA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 </w:t>
            </w:r>
          </w:p>
        </w:tc>
      </w:tr>
      <w:tr w14:paraId="055E7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8BFACD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552" w:type="dxa"/>
            <w:gridSpan w:val="2"/>
          </w:tcPr>
          <w:p w14:paraId="61215CD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примерки. Исправление недостатков</w:t>
            </w:r>
          </w:p>
        </w:tc>
        <w:tc>
          <w:tcPr>
            <w:tcW w:w="425" w:type="dxa"/>
          </w:tcPr>
          <w:p w14:paraId="57F2AF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44A02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 сарафана, выявленных после первой примерки  </w:t>
            </w:r>
          </w:p>
        </w:tc>
        <w:tc>
          <w:tcPr>
            <w:tcW w:w="3260" w:type="dxa"/>
          </w:tcPr>
          <w:p w14:paraId="76535C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 сарафана, выявленные после первой примерки с помощью учителя  </w:t>
            </w:r>
          </w:p>
        </w:tc>
        <w:tc>
          <w:tcPr>
            <w:tcW w:w="3969" w:type="dxa"/>
            <w:gridSpan w:val="2"/>
          </w:tcPr>
          <w:p w14:paraId="771F43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сарафана, выявленные после первой примерки</w:t>
            </w:r>
          </w:p>
        </w:tc>
      </w:tr>
      <w:tr w14:paraId="1DADC9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0EA490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552" w:type="dxa"/>
            <w:gridSpan w:val="2"/>
          </w:tcPr>
          <w:p w14:paraId="33CBD56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</w:t>
            </w:r>
          </w:p>
          <w:p w14:paraId="2DC7510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527D17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405B5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способах обработки вытачек и боковых срезов. </w:t>
            </w:r>
          </w:p>
          <w:p w14:paraId="0A0982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9D68F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</w:t>
            </w:r>
          </w:p>
        </w:tc>
        <w:tc>
          <w:tcPr>
            <w:tcW w:w="3260" w:type="dxa"/>
          </w:tcPr>
          <w:p w14:paraId="275DD1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вытачек и боковых срезов. </w:t>
            </w:r>
          </w:p>
          <w:p w14:paraId="554820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B1421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  <w:tc>
          <w:tcPr>
            <w:tcW w:w="3969" w:type="dxa"/>
            <w:gridSpan w:val="2"/>
          </w:tcPr>
          <w:p w14:paraId="5E5BB1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вытачек и боковых срезов. </w:t>
            </w:r>
          </w:p>
          <w:p w14:paraId="7EC4A1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867B5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</w:tr>
      <w:tr w14:paraId="2444C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0CB2F2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552" w:type="dxa"/>
            <w:gridSpan w:val="2"/>
          </w:tcPr>
          <w:p w14:paraId="1539CCB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</w:t>
            </w:r>
          </w:p>
        </w:tc>
        <w:tc>
          <w:tcPr>
            <w:tcW w:w="425" w:type="dxa"/>
          </w:tcPr>
          <w:p w14:paraId="656EC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4D22D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сарафана.</w:t>
            </w:r>
          </w:p>
          <w:p w14:paraId="6E1C97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вытачек</w:t>
            </w:r>
          </w:p>
        </w:tc>
        <w:tc>
          <w:tcPr>
            <w:tcW w:w="3260" w:type="dxa"/>
          </w:tcPr>
          <w:p w14:paraId="59F690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вытачки и боковые срезы с помощью учителя.</w:t>
            </w:r>
          </w:p>
          <w:p w14:paraId="6316DE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вытачки</w:t>
            </w:r>
          </w:p>
        </w:tc>
        <w:tc>
          <w:tcPr>
            <w:tcW w:w="3969" w:type="dxa"/>
            <w:gridSpan w:val="2"/>
          </w:tcPr>
          <w:p w14:paraId="7F65C4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вытачки и боковые срезы</w:t>
            </w:r>
          </w:p>
          <w:p w14:paraId="7E231E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вытачки</w:t>
            </w:r>
          </w:p>
        </w:tc>
      </w:tr>
      <w:tr w14:paraId="1534F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48E49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552" w:type="dxa"/>
            <w:gridSpan w:val="2"/>
          </w:tcPr>
          <w:p w14:paraId="4D76EB1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</w:t>
            </w:r>
          </w:p>
        </w:tc>
        <w:tc>
          <w:tcPr>
            <w:tcW w:w="425" w:type="dxa"/>
          </w:tcPr>
          <w:p w14:paraId="6624E6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0AEC2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сарафана.</w:t>
            </w:r>
          </w:p>
          <w:p w14:paraId="3B5C80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вытачек</w:t>
            </w:r>
          </w:p>
        </w:tc>
        <w:tc>
          <w:tcPr>
            <w:tcW w:w="3260" w:type="dxa"/>
          </w:tcPr>
          <w:p w14:paraId="66A88F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вытачки и боковые срезы с помощью учителя.</w:t>
            </w:r>
          </w:p>
          <w:p w14:paraId="6B96A8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вытачки</w:t>
            </w:r>
          </w:p>
        </w:tc>
        <w:tc>
          <w:tcPr>
            <w:tcW w:w="3969" w:type="dxa"/>
            <w:gridSpan w:val="2"/>
          </w:tcPr>
          <w:p w14:paraId="0DC25F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вытачки и боковые срезы.</w:t>
            </w:r>
          </w:p>
          <w:p w14:paraId="74E1CA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вытачки</w:t>
            </w:r>
          </w:p>
        </w:tc>
      </w:tr>
      <w:tr w14:paraId="77937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E9054D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552" w:type="dxa"/>
            <w:gridSpan w:val="2"/>
          </w:tcPr>
          <w:p w14:paraId="487D1CC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</w:t>
            </w:r>
          </w:p>
        </w:tc>
        <w:tc>
          <w:tcPr>
            <w:tcW w:w="425" w:type="dxa"/>
          </w:tcPr>
          <w:p w14:paraId="02C52A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105CD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сарафана.</w:t>
            </w:r>
          </w:p>
          <w:p w14:paraId="36A132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боковых срезов</w:t>
            </w:r>
          </w:p>
        </w:tc>
        <w:tc>
          <w:tcPr>
            <w:tcW w:w="3260" w:type="dxa"/>
          </w:tcPr>
          <w:p w14:paraId="611E26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способы обработки складок, вытачек, боковых срезов прямой юбки.</w:t>
            </w:r>
          </w:p>
          <w:p w14:paraId="5CA72C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</w:t>
            </w:r>
          </w:p>
        </w:tc>
        <w:tc>
          <w:tcPr>
            <w:tcW w:w="3969" w:type="dxa"/>
            <w:gridSpan w:val="2"/>
          </w:tcPr>
          <w:p w14:paraId="14723B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вытачки и боковые срезы.</w:t>
            </w:r>
          </w:p>
          <w:p w14:paraId="7D5E0C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способы обработки складок, вытачек, боковых срезов прямой юбки.</w:t>
            </w:r>
          </w:p>
          <w:p w14:paraId="1C0E9C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</w:t>
            </w:r>
          </w:p>
        </w:tc>
      </w:tr>
      <w:tr w14:paraId="11944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221877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552" w:type="dxa"/>
            <w:gridSpan w:val="2"/>
          </w:tcPr>
          <w:p w14:paraId="0A1177D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</w:t>
            </w:r>
          </w:p>
        </w:tc>
        <w:tc>
          <w:tcPr>
            <w:tcW w:w="425" w:type="dxa"/>
          </w:tcPr>
          <w:p w14:paraId="5B2FD2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4A44B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вытачек и боковых срезов сарафана.</w:t>
            </w:r>
          </w:p>
          <w:p w14:paraId="3DECE6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срезов</w:t>
            </w:r>
          </w:p>
        </w:tc>
        <w:tc>
          <w:tcPr>
            <w:tcW w:w="3260" w:type="dxa"/>
          </w:tcPr>
          <w:p w14:paraId="444A75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вытачки и боковые срезы с помощью учителя.</w:t>
            </w:r>
          </w:p>
          <w:p w14:paraId="7780FB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</w:t>
            </w:r>
          </w:p>
        </w:tc>
        <w:tc>
          <w:tcPr>
            <w:tcW w:w="3969" w:type="dxa"/>
            <w:gridSpan w:val="2"/>
          </w:tcPr>
          <w:p w14:paraId="2A2D1E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вытачки и боковые срезы.</w:t>
            </w:r>
          </w:p>
          <w:p w14:paraId="1FF83E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</w:t>
            </w:r>
          </w:p>
        </w:tc>
      </w:tr>
      <w:tr w14:paraId="46626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52FC8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552" w:type="dxa"/>
            <w:gridSpan w:val="2"/>
          </w:tcPr>
          <w:p w14:paraId="0AAEF57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бретелей</w:t>
            </w:r>
          </w:p>
          <w:p w14:paraId="750C1DC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CDEC54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942303F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3B41AE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1CDD8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Продолжение формирования знаний о способах обработки бретелей. </w:t>
            </w:r>
          </w:p>
          <w:p w14:paraId="30F5A4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AC1CF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накладного шва </w:t>
            </w:r>
          </w:p>
        </w:tc>
        <w:tc>
          <w:tcPr>
            <w:tcW w:w="3260" w:type="dxa"/>
          </w:tcPr>
          <w:p w14:paraId="58549E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бретелей. </w:t>
            </w:r>
          </w:p>
          <w:p w14:paraId="413F8E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E4C4B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накладного шва</w:t>
            </w:r>
          </w:p>
        </w:tc>
        <w:tc>
          <w:tcPr>
            <w:tcW w:w="3969" w:type="dxa"/>
            <w:gridSpan w:val="2"/>
          </w:tcPr>
          <w:p w14:paraId="0FE91D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бретелей. </w:t>
            </w:r>
          </w:p>
          <w:p w14:paraId="7D14E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6C3F3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накладного шва</w:t>
            </w:r>
          </w:p>
        </w:tc>
      </w:tr>
      <w:tr w14:paraId="4B813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93A5F1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552" w:type="dxa"/>
            <w:gridSpan w:val="2"/>
          </w:tcPr>
          <w:p w14:paraId="6351F65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бретелей</w:t>
            </w:r>
          </w:p>
        </w:tc>
        <w:tc>
          <w:tcPr>
            <w:tcW w:w="425" w:type="dxa"/>
          </w:tcPr>
          <w:p w14:paraId="5A63BD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F7AC7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4332B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накладного шва </w:t>
            </w:r>
          </w:p>
          <w:p w14:paraId="1A0FBE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бретелей</w:t>
            </w:r>
          </w:p>
        </w:tc>
        <w:tc>
          <w:tcPr>
            <w:tcW w:w="3260" w:type="dxa"/>
          </w:tcPr>
          <w:p w14:paraId="691E26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4AB96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накладного шва</w:t>
            </w:r>
          </w:p>
          <w:p w14:paraId="05C2BD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бретели</w:t>
            </w:r>
          </w:p>
        </w:tc>
        <w:tc>
          <w:tcPr>
            <w:tcW w:w="3969" w:type="dxa"/>
            <w:gridSpan w:val="2"/>
          </w:tcPr>
          <w:p w14:paraId="1AE541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бретелей. </w:t>
            </w:r>
          </w:p>
          <w:p w14:paraId="6816BD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Обрабатывают бретели</w:t>
            </w:r>
          </w:p>
        </w:tc>
      </w:tr>
      <w:tr w14:paraId="4FB02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68E2AD1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552" w:type="dxa"/>
            <w:gridSpan w:val="2"/>
          </w:tcPr>
          <w:p w14:paraId="070D6706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бретелей</w:t>
            </w:r>
          </w:p>
        </w:tc>
        <w:tc>
          <w:tcPr>
            <w:tcW w:w="425" w:type="dxa"/>
          </w:tcPr>
          <w:p w14:paraId="283615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DE435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6E94E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накладного шва </w:t>
            </w:r>
          </w:p>
          <w:p w14:paraId="6F6910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бретелей</w:t>
            </w:r>
          </w:p>
        </w:tc>
        <w:tc>
          <w:tcPr>
            <w:tcW w:w="3260" w:type="dxa"/>
          </w:tcPr>
          <w:p w14:paraId="2CAAFD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6DD52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накладного шва</w:t>
            </w:r>
          </w:p>
          <w:p w14:paraId="63B029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бретели</w:t>
            </w:r>
          </w:p>
        </w:tc>
        <w:tc>
          <w:tcPr>
            <w:tcW w:w="3969" w:type="dxa"/>
            <w:gridSpan w:val="2"/>
          </w:tcPr>
          <w:p w14:paraId="78281C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бретелей. </w:t>
            </w:r>
          </w:p>
          <w:p w14:paraId="35EC92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Обрабатывают бретели</w:t>
            </w:r>
          </w:p>
        </w:tc>
      </w:tr>
      <w:tr w14:paraId="2A168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98A8EE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552" w:type="dxa"/>
            <w:gridSpan w:val="2"/>
          </w:tcPr>
          <w:p w14:paraId="5F9570E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сарафана</w:t>
            </w:r>
          </w:p>
          <w:p w14:paraId="031826F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509C2A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21176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Продолжение формирования знаний о видах обработки верхнего среза сарафана, о видах обтачки. </w:t>
            </w:r>
          </w:p>
          <w:p w14:paraId="430B02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186C34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выреза горловины сарафана    </w:t>
            </w:r>
          </w:p>
        </w:tc>
        <w:tc>
          <w:tcPr>
            <w:tcW w:w="3260" w:type="dxa"/>
          </w:tcPr>
          <w:p w14:paraId="0A338F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видах обработки верхнего среза сарафана, о видах обтачки. </w:t>
            </w:r>
          </w:p>
          <w:p w14:paraId="771B67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714FB5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вырез горловины сарафана с помощью учителя   </w:t>
            </w:r>
          </w:p>
        </w:tc>
        <w:tc>
          <w:tcPr>
            <w:tcW w:w="3969" w:type="dxa"/>
            <w:gridSpan w:val="2"/>
          </w:tcPr>
          <w:p w14:paraId="19E474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видах обработки верхнего среза сарафана, о видах обтачки. </w:t>
            </w:r>
          </w:p>
          <w:p w14:paraId="6C581C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0B507E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вырез горловины сарафана     </w:t>
            </w:r>
          </w:p>
        </w:tc>
      </w:tr>
      <w:tr w14:paraId="6BFD2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D6102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552" w:type="dxa"/>
            <w:gridSpan w:val="2"/>
          </w:tcPr>
          <w:p w14:paraId="7B3702B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сарафана</w:t>
            </w:r>
          </w:p>
          <w:p w14:paraId="0870BA3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67A4BA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59791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Продолжение формирования знаний о видах обработки верхнего среза сарафана, о видах обтачки. </w:t>
            </w:r>
          </w:p>
          <w:p w14:paraId="12C894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33ECCA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выреза горловины сарафана    </w:t>
            </w:r>
          </w:p>
        </w:tc>
        <w:tc>
          <w:tcPr>
            <w:tcW w:w="3260" w:type="dxa"/>
          </w:tcPr>
          <w:p w14:paraId="1E12E3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видах обработки верхнего среза сарафана, о видах обтачки. </w:t>
            </w:r>
          </w:p>
          <w:p w14:paraId="55B9EF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592460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вырез горловины сарафана с помощью учителя   </w:t>
            </w:r>
          </w:p>
        </w:tc>
        <w:tc>
          <w:tcPr>
            <w:tcW w:w="3969" w:type="dxa"/>
            <w:gridSpan w:val="2"/>
          </w:tcPr>
          <w:p w14:paraId="639138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видах обработки верхнего среза сарафана, о видах обтачки. </w:t>
            </w:r>
          </w:p>
          <w:p w14:paraId="552DD4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5A32DA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вырез горловины сарафана     </w:t>
            </w:r>
          </w:p>
        </w:tc>
      </w:tr>
      <w:tr w14:paraId="75C60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A27FBC5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52" w:type="dxa"/>
            <w:gridSpan w:val="2"/>
          </w:tcPr>
          <w:p w14:paraId="1AF2968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выреза горловины сарафана</w:t>
            </w:r>
          </w:p>
          <w:p w14:paraId="67846F7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5EB5D0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01519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Продолжение формирования знаний о видах обработки верхнего среза сарафана, о видах обтачки. </w:t>
            </w:r>
          </w:p>
          <w:p w14:paraId="448145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2E5265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выреза горловины сарафана    </w:t>
            </w:r>
          </w:p>
        </w:tc>
        <w:tc>
          <w:tcPr>
            <w:tcW w:w="3260" w:type="dxa"/>
          </w:tcPr>
          <w:p w14:paraId="2A008E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видах обработки верхнего среза сарафана, о видах обтачки. </w:t>
            </w:r>
          </w:p>
          <w:p w14:paraId="727010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50264E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вырез горловины сарафана с помощью учителя   </w:t>
            </w:r>
          </w:p>
        </w:tc>
        <w:tc>
          <w:tcPr>
            <w:tcW w:w="3969" w:type="dxa"/>
            <w:gridSpan w:val="2"/>
          </w:tcPr>
          <w:p w14:paraId="688EE5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видах обработки верхнего среза сарафана, о видах обтачки. </w:t>
            </w:r>
          </w:p>
          <w:p w14:paraId="4D11F5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44F7E9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вырез горловины сарафана     </w:t>
            </w:r>
          </w:p>
        </w:tc>
      </w:tr>
      <w:tr w14:paraId="1E465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9FFAE5A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552" w:type="dxa"/>
            <w:gridSpan w:val="2"/>
          </w:tcPr>
          <w:p w14:paraId="70D092F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сарафана</w:t>
            </w:r>
          </w:p>
          <w:p w14:paraId="0CA36A53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74329C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498F3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способах обработки нижнего среза изделия. </w:t>
            </w:r>
          </w:p>
          <w:p w14:paraId="0ACA83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620E5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</w:t>
            </w:r>
          </w:p>
        </w:tc>
        <w:tc>
          <w:tcPr>
            <w:tcW w:w="3260" w:type="dxa"/>
          </w:tcPr>
          <w:p w14:paraId="071272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нижнего среза изделия. </w:t>
            </w:r>
          </w:p>
          <w:p w14:paraId="69C6B3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6DE9F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  <w:tc>
          <w:tcPr>
            <w:tcW w:w="3969" w:type="dxa"/>
            <w:gridSpan w:val="2"/>
          </w:tcPr>
          <w:p w14:paraId="25AA82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способах обработки нижнего среза изделия. </w:t>
            </w:r>
          </w:p>
          <w:p w14:paraId="195460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514E9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</w:tr>
      <w:tr w14:paraId="6ADFB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4" w:type="dxa"/>
          </w:tcPr>
          <w:p w14:paraId="0B9E96F7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552" w:type="dxa"/>
            <w:gridSpan w:val="2"/>
          </w:tcPr>
          <w:p w14:paraId="5E1232A8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сарафана</w:t>
            </w:r>
          </w:p>
        </w:tc>
        <w:tc>
          <w:tcPr>
            <w:tcW w:w="425" w:type="dxa"/>
          </w:tcPr>
          <w:p w14:paraId="7B2E48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99964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нижнего среза сарафана. </w:t>
            </w:r>
          </w:p>
          <w:p w14:paraId="4CA606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Заметывание нижнего среза сарафана</w:t>
            </w:r>
          </w:p>
        </w:tc>
        <w:tc>
          <w:tcPr>
            <w:tcW w:w="3260" w:type="dxa"/>
          </w:tcPr>
          <w:p w14:paraId="186057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сарафана.</w:t>
            </w:r>
          </w:p>
          <w:p w14:paraId="4301AA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нижний срез сарафана</w:t>
            </w:r>
          </w:p>
        </w:tc>
        <w:tc>
          <w:tcPr>
            <w:tcW w:w="3969" w:type="dxa"/>
            <w:gridSpan w:val="2"/>
          </w:tcPr>
          <w:p w14:paraId="31E915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сарафана.</w:t>
            </w:r>
          </w:p>
          <w:p w14:paraId="55E5C5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нижний срез сарафана</w:t>
            </w:r>
          </w:p>
        </w:tc>
      </w:tr>
      <w:tr w14:paraId="512F1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2845F8C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552" w:type="dxa"/>
            <w:gridSpan w:val="2"/>
          </w:tcPr>
          <w:p w14:paraId="4B52475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сарафана</w:t>
            </w:r>
          </w:p>
        </w:tc>
        <w:tc>
          <w:tcPr>
            <w:tcW w:w="425" w:type="dxa"/>
          </w:tcPr>
          <w:p w14:paraId="2E889B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9D163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сарафана.</w:t>
            </w:r>
          </w:p>
          <w:p w14:paraId="00D97D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Застрачивание нижнего среза сарафана</w:t>
            </w:r>
          </w:p>
        </w:tc>
        <w:tc>
          <w:tcPr>
            <w:tcW w:w="3260" w:type="dxa"/>
          </w:tcPr>
          <w:p w14:paraId="32BF86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сарафана.</w:t>
            </w:r>
          </w:p>
          <w:p w14:paraId="7893A0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нижний срез сарафана</w:t>
            </w:r>
          </w:p>
        </w:tc>
        <w:tc>
          <w:tcPr>
            <w:tcW w:w="3969" w:type="dxa"/>
            <w:gridSpan w:val="2"/>
          </w:tcPr>
          <w:p w14:paraId="527272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сарафана.</w:t>
            </w:r>
          </w:p>
          <w:p w14:paraId="0BA197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нижний срез сарафана</w:t>
            </w:r>
          </w:p>
        </w:tc>
      </w:tr>
      <w:tr w14:paraId="3F738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D60567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552" w:type="dxa"/>
            <w:gridSpan w:val="2"/>
          </w:tcPr>
          <w:p w14:paraId="4E99FC5C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изделия</w:t>
            </w:r>
          </w:p>
          <w:p w14:paraId="04733B41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53B4DA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C284D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знаний о правилах проведения влажно-тепловой обработки изделий из натуральных тканей. </w:t>
            </w:r>
          </w:p>
          <w:p w14:paraId="1144A0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10C874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окончательной отделке и утюжки сарафана. </w:t>
            </w:r>
          </w:p>
          <w:p w14:paraId="7527BB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обработка и утюжка сарафана. </w:t>
            </w:r>
          </w:p>
          <w:p w14:paraId="10402E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Выставка работ. </w:t>
            </w:r>
          </w:p>
          <w:p w14:paraId="0944CE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260" w:type="dxa"/>
          </w:tcPr>
          <w:p w14:paraId="2FB985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правилах проведения влажно-тепловой обработки изделий из натуральных тканей. </w:t>
            </w:r>
          </w:p>
          <w:p w14:paraId="7B3366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7DEA37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окончательной отделке и утюжки сарафана. </w:t>
            </w:r>
          </w:p>
          <w:p w14:paraId="1D601B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обрабатывают и утюжат сарафан с помощью учителя</w:t>
            </w:r>
          </w:p>
        </w:tc>
        <w:tc>
          <w:tcPr>
            <w:tcW w:w="3969" w:type="dxa"/>
            <w:gridSpan w:val="2"/>
          </w:tcPr>
          <w:p w14:paraId="0B04C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знаний о правилах проведения влажно-тепловой обработки изделий из натуральных тканей. </w:t>
            </w:r>
          </w:p>
          <w:p w14:paraId="519EA4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отделка: удаление копировальных стежков и ниток временного соединения. </w:t>
            </w:r>
          </w:p>
          <w:p w14:paraId="4E08EF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окончательной отделке и утюжки сарафана.</w:t>
            </w:r>
          </w:p>
          <w:p w14:paraId="47C890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обрабатывают и утюжат сарафан. </w:t>
            </w:r>
          </w:p>
          <w:p w14:paraId="744969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выполненную работу  </w:t>
            </w:r>
          </w:p>
        </w:tc>
      </w:tr>
      <w:tr w14:paraId="031CD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05343D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552" w:type="dxa"/>
            <w:gridSpan w:val="2"/>
          </w:tcPr>
          <w:p w14:paraId="5BB1F21B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54A1EFDE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выреза горловины с одновременным втачиванием бретелей (работа по готовому крою в М 1:3)»</w:t>
            </w:r>
          </w:p>
          <w:p w14:paraId="637BED5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244E01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F90B1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CE45F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</w:t>
            </w:r>
          </w:p>
          <w:p w14:paraId="703F7B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 </w:t>
            </w:r>
          </w:p>
          <w:p w14:paraId="4E6FF1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операции.   </w:t>
            </w:r>
          </w:p>
          <w:p w14:paraId="379EE5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выреза горловины с одновременным втачиванием бретелей (работа по готовому крою в М 1:3). </w:t>
            </w:r>
          </w:p>
          <w:p w14:paraId="65C548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накладного шва.</w:t>
            </w:r>
          </w:p>
          <w:p w14:paraId="5C8527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бретелей</w:t>
            </w:r>
          </w:p>
          <w:p w14:paraId="7B37D8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883B6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Повторяют последовательность изготовления изделия.  </w:t>
            </w:r>
          </w:p>
          <w:p w14:paraId="5FEF3B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операции.  </w:t>
            </w:r>
          </w:p>
          <w:p w14:paraId="77DBAD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с одновременным втачиванием бретелей (работа по готовому крою в М 1:3)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41AD00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накладного шва.</w:t>
            </w:r>
          </w:p>
          <w:p w14:paraId="24F8CB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бретели</w:t>
            </w:r>
          </w:p>
        </w:tc>
        <w:tc>
          <w:tcPr>
            <w:tcW w:w="3969" w:type="dxa"/>
            <w:gridSpan w:val="2"/>
          </w:tcPr>
          <w:p w14:paraId="77926D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Повторяют последовательность изготовления изделия. </w:t>
            </w:r>
          </w:p>
          <w:p w14:paraId="476EF9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операции.  </w:t>
            </w:r>
          </w:p>
          <w:p w14:paraId="076B17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вырез горловины с одновременным втачиванием бретелей (работа по готовому крою в М 1:3)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3271D2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накладного шва.</w:t>
            </w:r>
          </w:p>
          <w:p w14:paraId="53AF31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бретели</w:t>
            </w:r>
          </w:p>
        </w:tc>
      </w:tr>
      <w:tr w14:paraId="172E3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FB01D1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552" w:type="dxa"/>
            <w:gridSpan w:val="2"/>
          </w:tcPr>
          <w:p w14:paraId="2C81676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7B69896A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выреза горловины с одновременным втачиванием бретелей (работа по готовому крою в М 1:3)»</w:t>
            </w:r>
          </w:p>
        </w:tc>
        <w:tc>
          <w:tcPr>
            <w:tcW w:w="425" w:type="dxa"/>
          </w:tcPr>
          <w:p w14:paraId="1AC9ADB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61B28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горловины подкройной обтачкой. </w:t>
            </w:r>
          </w:p>
          <w:p w14:paraId="1AEA54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AC81F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горловины   Обработка горловины подкройной обтачкой</w:t>
            </w:r>
          </w:p>
        </w:tc>
        <w:tc>
          <w:tcPr>
            <w:tcW w:w="3260" w:type="dxa"/>
          </w:tcPr>
          <w:p w14:paraId="5A6A55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способы обработки горловины подкройной обтачкой.</w:t>
            </w:r>
          </w:p>
          <w:p w14:paraId="3C6256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горловины.</w:t>
            </w:r>
          </w:p>
          <w:p w14:paraId="238FD6E8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подкройной обтачкой сорочку с помощью учителя</w:t>
            </w:r>
          </w:p>
        </w:tc>
        <w:tc>
          <w:tcPr>
            <w:tcW w:w="3969" w:type="dxa"/>
            <w:gridSpan w:val="2"/>
          </w:tcPr>
          <w:p w14:paraId="603459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горловины подкройной обтачкой. </w:t>
            </w:r>
          </w:p>
          <w:p w14:paraId="5362E7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горловины.</w:t>
            </w:r>
          </w:p>
          <w:p w14:paraId="144787B7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подкройной обтачкой сорочку с помощью учителя</w:t>
            </w:r>
          </w:p>
        </w:tc>
      </w:tr>
      <w:tr w14:paraId="2CDE9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691132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552" w:type="dxa"/>
            <w:gridSpan w:val="2"/>
          </w:tcPr>
          <w:p w14:paraId="50C5A4B2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494C3254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выреза горловины с одновременным втачиванием бретелей (работа по готовому крою в М 1:3)»</w:t>
            </w:r>
          </w:p>
        </w:tc>
        <w:tc>
          <w:tcPr>
            <w:tcW w:w="425" w:type="dxa"/>
          </w:tcPr>
          <w:p w14:paraId="0B33AF6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8DD22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горловины подкройной обтачкой. </w:t>
            </w:r>
          </w:p>
          <w:p w14:paraId="367D28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A8B60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горловины   Обработка горловины подкройной обтачкой</w:t>
            </w:r>
          </w:p>
        </w:tc>
        <w:tc>
          <w:tcPr>
            <w:tcW w:w="3260" w:type="dxa"/>
          </w:tcPr>
          <w:p w14:paraId="4FFC56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способы обработки горловины подкройной обтачкой.</w:t>
            </w:r>
          </w:p>
          <w:p w14:paraId="1E961F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горловины.</w:t>
            </w:r>
          </w:p>
          <w:p w14:paraId="0054F6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подкройной обтачкой сорочку с помощью учителя</w:t>
            </w:r>
          </w:p>
        </w:tc>
        <w:tc>
          <w:tcPr>
            <w:tcW w:w="3969" w:type="dxa"/>
            <w:gridSpan w:val="2"/>
          </w:tcPr>
          <w:p w14:paraId="5682BB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горловины подкройной обтачкой. </w:t>
            </w:r>
          </w:p>
          <w:p w14:paraId="7056DC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горловины.</w:t>
            </w:r>
          </w:p>
          <w:p w14:paraId="4F633B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подкройной обтачкой сорочку с помощью учителя</w:t>
            </w:r>
          </w:p>
        </w:tc>
      </w:tr>
      <w:tr w14:paraId="4DDEA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20C0088">
            <w:pPr>
              <w:tabs>
                <w:tab w:val="left" w:pos="22"/>
              </w:tabs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552" w:type="dxa"/>
            <w:gridSpan w:val="2"/>
          </w:tcPr>
          <w:p w14:paraId="517D50AD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4F8CCCA5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выреза горловины с одновременным втачиванием бретелей (работа по готовому крою в М 1:3)»</w:t>
            </w:r>
          </w:p>
          <w:p w14:paraId="6793C0F0">
            <w:pPr>
              <w:spacing w:after="0" w:line="240" w:lineRule="auto"/>
              <w:ind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25" w:type="dxa"/>
          </w:tcPr>
          <w:p w14:paraId="2A5D9FB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4C4F1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работы.</w:t>
            </w:r>
          </w:p>
          <w:p w14:paraId="727FA8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теста </w:t>
            </w:r>
          </w:p>
        </w:tc>
        <w:tc>
          <w:tcPr>
            <w:tcW w:w="3260" w:type="dxa"/>
          </w:tcPr>
          <w:p w14:paraId="2680F0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3B966A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2-х предложенных вариантов</w:t>
            </w:r>
          </w:p>
        </w:tc>
        <w:tc>
          <w:tcPr>
            <w:tcW w:w="3969" w:type="dxa"/>
            <w:gridSpan w:val="2"/>
          </w:tcPr>
          <w:p w14:paraId="148996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работу.</w:t>
            </w:r>
          </w:p>
          <w:p w14:paraId="7D5200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4-х предложенных вариантов</w:t>
            </w:r>
          </w:p>
        </w:tc>
      </w:tr>
    </w:tbl>
    <w:p w14:paraId="70CFD233"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3109301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9 КЛАСС</w:t>
      </w: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254"/>
        <w:gridCol w:w="865"/>
        <w:gridCol w:w="3260"/>
        <w:gridCol w:w="3544"/>
        <w:gridCol w:w="3402"/>
      </w:tblGrid>
      <w:tr w14:paraId="75513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2" w:type="dxa"/>
            <w:vMerge w:val="restart"/>
          </w:tcPr>
          <w:p w14:paraId="2008B21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4" w:type="dxa"/>
            <w:vMerge w:val="restart"/>
          </w:tcPr>
          <w:p w14:paraId="08A4041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65" w:type="dxa"/>
            <w:vMerge w:val="restart"/>
          </w:tcPr>
          <w:p w14:paraId="173E2FB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60" w:type="dxa"/>
            <w:vMerge w:val="restart"/>
          </w:tcPr>
          <w:p w14:paraId="47B84F6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Программное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946" w:type="dxa"/>
            <w:gridSpan w:val="2"/>
          </w:tcPr>
          <w:p w14:paraId="04CADB7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00F23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2" w:type="dxa"/>
            <w:vMerge w:val="continue"/>
          </w:tcPr>
          <w:p w14:paraId="48362A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 w:val="continue"/>
          </w:tcPr>
          <w:p w14:paraId="610C802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 w:val="continue"/>
          </w:tcPr>
          <w:p w14:paraId="379D32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continue"/>
          </w:tcPr>
          <w:p w14:paraId="24B3E6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24B0D73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</w:tcPr>
          <w:p w14:paraId="2F3E37D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2FBCC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3887" w:type="dxa"/>
            <w:gridSpan w:val="6"/>
          </w:tcPr>
          <w:p w14:paraId="665D98D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Построение чертежа основы цельнокроеного платья-22 часа</w:t>
            </w:r>
          </w:p>
        </w:tc>
      </w:tr>
      <w:tr w14:paraId="7C80B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8F05F2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</w:tcPr>
          <w:p w14:paraId="388093A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Инструктаж по технике безопасности</w:t>
            </w:r>
          </w:p>
        </w:tc>
        <w:tc>
          <w:tcPr>
            <w:tcW w:w="865" w:type="dxa"/>
          </w:tcPr>
          <w:p w14:paraId="37AE023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99855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Ориентировка в учебнике:  знакомство с учебником, его разделами, условными обозначениями.</w:t>
            </w:r>
          </w:p>
          <w:p w14:paraId="541973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Чтение вступительной статьи учебника. </w:t>
            </w:r>
          </w:p>
          <w:p w14:paraId="6F6FEA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Профессии швейного производства.</w:t>
            </w:r>
          </w:p>
          <w:p w14:paraId="338179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Первичный инструктаж по технике безопасности</w:t>
            </w:r>
          </w:p>
        </w:tc>
        <w:tc>
          <w:tcPr>
            <w:tcW w:w="3544" w:type="dxa"/>
          </w:tcPr>
          <w:p w14:paraId="0919EB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14:paraId="426404B8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профессии 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402" w:type="dxa"/>
          </w:tcPr>
          <w:p w14:paraId="1215DF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 швейного производства. Повторяют инструктаж по технике безопасности</w:t>
            </w:r>
          </w:p>
          <w:p w14:paraId="6C25AD9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9B8F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102B37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</w:tcPr>
          <w:p w14:paraId="0FAAE1E0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Инструктаж по технике безопасности</w:t>
            </w:r>
          </w:p>
        </w:tc>
        <w:tc>
          <w:tcPr>
            <w:tcW w:w="865" w:type="dxa"/>
          </w:tcPr>
          <w:p w14:paraId="29A8108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F8F40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инструментами и приспособлениями для швейных работ.</w:t>
            </w:r>
          </w:p>
          <w:p w14:paraId="25AB05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 рабочего места швеи. Правила безопасной работы  швейными инструментами</w:t>
            </w:r>
          </w:p>
        </w:tc>
        <w:tc>
          <w:tcPr>
            <w:tcW w:w="3544" w:type="dxa"/>
          </w:tcPr>
          <w:p w14:paraId="2D02FC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402" w:type="dxa"/>
          </w:tcPr>
          <w:p w14:paraId="66A16B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14:paraId="27C69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8E174C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4" w:type="dxa"/>
          </w:tcPr>
          <w:p w14:paraId="6C4AFF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фасонами цельнокроеного платья</w:t>
            </w:r>
          </w:p>
        </w:tc>
        <w:tc>
          <w:tcPr>
            <w:tcW w:w="865" w:type="dxa"/>
          </w:tcPr>
          <w:p w14:paraId="142DCEE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C6739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Платья: фасоны, детали кроя, их названия. </w:t>
            </w:r>
          </w:p>
          <w:p w14:paraId="5F1100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журналами.  </w:t>
            </w:r>
          </w:p>
          <w:p w14:paraId="2A4651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Просмотр мультимедийной презентации. </w:t>
            </w:r>
          </w:p>
          <w:p w14:paraId="66C219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цельнокроеных платьев в журналах мод</w:t>
            </w:r>
          </w:p>
        </w:tc>
        <w:tc>
          <w:tcPr>
            <w:tcW w:w="3544" w:type="dxa"/>
          </w:tcPr>
          <w:p w14:paraId="3F4F03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платьями: виды, детали кроя, их названия. </w:t>
            </w:r>
          </w:p>
          <w:p w14:paraId="554E53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38D516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Просматривают мультимедийную презентацию. </w:t>
            </w:r>
          </w:p>
          <w:p w14:paraId="61C0B1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цельнокроеные платья в журналах мод с помощью учителя</w:t>
            </w:r>
          </w:p>
        </w:tc>
        <w:tc>
          <w:tcPr>
            <w:tcW w:w="3402" w:type="dxa"/>
          </w:tcPr>
          <w:p w14:paraId="385C32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платьями: виды, детали кроя, их названия. </w:t>
            </w:r>
          </w:p>
          <w:p w14:paraId="44073B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6472C3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Просматривают мультимедийную презентацию. </w:t>
            </w:r>
          </w:p>
          <w:p w14:paraId="21CBF0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цельнокроеные платья в журналах мод</w:t>
            </w:r>
          </w:p>
        </w:tc>
      </w:tr>
      <w:tr w14:paraId="63D07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8DBAAB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4" w:type="dxa"/>
          </w:tcPr>
          <w:p w14:paraId="6E3028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фасонами цельнокроеного платья</w:t>
            </w:r>
          </w:p>
        </w:tc>
        <w:tc>
          <w:tcPr>
            <w:tcW w:w="865" w:type="dxa"/>
          </w:tcPr>
          <w:p w14:paraId="4891C5A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B5781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эскизов цельнокроеного платья в тетради</w:t>
            </w:r>
          </w:p>
        </w:tc>
        <w:tc>
          <w:tcPr>
            <w:tcW w:w="3544" w:type="dxa"/>
          </w:tcPr>
          <w:p w14:paraId="0718F7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эскизы цельнокроеного платья в тетради</w:t>
            </w:r>
          </w:p>
        </w:tc>
        <w:tc>
          <w:tcPr>
            <w:tcW w:w="3402" w:type="dxa"/>
          </w:tcPr>
          <w:p w14:paraId="63E503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эскизы цельнокроеного платья в тетради</w:t>
            </w:r>
          </w:p>
        </w:tc>
      </w:tr>
      <w:tr w14:paraId="0AC6D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FF02B0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4" w:type="dxa"/>
          </w:tcPr>
          <w:p w14:paraId="4BB02D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для построения чертежа основы платья</w:t>
            </w:r>
          </w:p>
        </w:tc>
        <w:tc>
          <w:tcPr>
            <w:tcW w:w="865" w:type="dxa"/>
          </w:tcPr>
          <w:p w14:paraId="40D7CFA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24711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мерок. </w:t>
            </w:r>
          </w:p>
          <w:p w14:paraId="6B695E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технологией снятия мерок. </w:t>
            </w:r>
          </w:p>
          <w:p w14:paraId="444CFF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ориентировочных точек, условных линий на манекене, фигуре человека.</w:t>
            </w:r>
          </w:p>
          <w:p w14:paraId="58FFAB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определения размера изделия</w:t>
            </w:r>
          </w:p>
        </w:tc>
        <w:tc>
          <w:tcPr>
            <w:tcW w:w="3544" w:type="dxa"/>
          </w:tcPr>
          <w:p w14:paraId="636909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мерок. </w:t>
            </w:r>
          </w:p>
          <w:p w14:paraId="4FA2FE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технологией снятия мерок. </w:t>
            </w:r>
          </w:p>
          <w:p w14:paraId="3B07FB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ориентировочные точки, условные линии на манекене, фигуре человека.</w:t>
            </w:r>
          </w:p>
          <w:p w14:paraId="3C3C14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размер изделия</w:t>
            </w:r>
          </w:p>
          <w:p w14:paraId="67EBC8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5B7D40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мерок. </w:t>
            </w:r>
          </w:p>
          <w:p w14:paraId="6F28F0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технологией снятия мерок. </w:t>
            </w:r>
          </w:p>
          <w:p w14:paraId="10AA71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ориентировочные точки, условные линии на манекене, фигуре человека.</w:t>
            </w:r>
          </w:p>
          <w:p w14:paraId="75D853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размер изделия</w:t>
            </w:r>
          </w:p>
          <w:p w14:paraId="0719FB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DD47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933F8E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4" w:type="dxa"/>
          </w:tcPr>
          <w:p w14:paraId="29E10C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мерок для построения чертежа основы платья</w:t>
            </w:r>
          </w:p>
        </w:tc>
        <w:tc>
          <w:tcPr>
            <w:tcW w:w="865" w:type="dxa"/>
          </w:tcPr>
          <w:p w14:paraId="39B83F2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C5C6B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Снятие мерок для построения чертежа основы платья. </w:t>
            </w:r>
          </w:p>
          <w:p w14:paraId="3098CD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мерок в тетради</w:t>
            </w:r>
          </w:p>
        </w:tc>
        <w:tc>
          <w:tcPr>
            <w:tcW w:w="3544" w:type="dxa"/>
          </w:tcPr>
          <w:p w14:paraId="70FDAC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 для построения чертежа основы платья с помощью учителя. </w:t>
            </w:r>
          </w:p>
          <w:p w14:paraId="4ECDB9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мерки в тетради</w:t>
            </w:r>
          </w:p>
        </w:tc>
        <w:tc>
          <w:tcPr>
            <w:tcW w:w="3402" w:type="dxa"/>
          </w:tcPr>
          <w:p w14:paraId="454308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 для построения чертежа основы платья. </w:t>
            </w:r>
          </w:p>
          <w:p w14:paraId="379944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мерки в тетради</w:t>
            </w:r>
          </w:p>
        </w:tc>
      </w:tr>
      <w:tr w14:paraId="71216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A32BE8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  <w:p w14:paraId="77C536B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14:paraId="63D0B7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592B5C4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F80D1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названий линий, отрезки, углы на чертеже.  </w:t>
            </w:r>
          </w:p>
          <w:p w14:paraId="3BFECC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основы платья в М 1:4. </w:t>
            </w:r>
          </w:p>
        </w:tc>
        <w:tc>
          <w:tcPr>
            <w:tcW w:w="3544" w:type="dxa"/>
          </w:tcPr>
          <w:p w14:paraId="390172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линии, отрезки, углы на чертеже.  </w:t>
            </w:r>
          </w:p>
          <w:p w14:paraId="078B20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основы платья в М 1:4. </w:t>
            </w:r>
          </w:p>
        </w:tc>
        <w:tc>
          <w:tcPr>
            <w:tcW w:w="3402" w:type="dxa"/>
          </w:tcPr>
          <w:p w14:paraId="7F57C8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линии, отрезки, углы на чертеже.  </w:t>
            </w:r>
          </w:p>
          <w:p w14:paraId="65AE77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основы платья в М 1:4. </w:t>
            </w:r>
          </w:p>
        </w:tc>
      </w:tr>
      <w:tr w14:paraId="0EDD0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AB5A90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4" w:type="dxa"/>
          </w:tcPr>
          <w:p w14:paraId="1622C6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4F33EB2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5D0C2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линиями, отрезками, углами на чертеже. </w:t>
            </w:r>
          </w:p>
          <w:p w14:paraId="04C792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752B7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линиями, отрезками, углами на чертеже. </w:t>
            </w:r>
          </w:p>
          <w:p w14:paraId="3B626C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49EB03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линиями, отрезками, углами на чертеже. </w:t>
            </w:r>
          </w:p>
          <w:p w14:paraId="57F28B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2BEC2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FE2436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4" w:type="dxa"/>
          </w:tcPr>
          <w:p w14:paraId="3640E4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7299DF2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413FE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сетки чертежа в М 1:4.  Построение рукава, линий бока и низа</w:t>
            </w:r>
          </w:p>
        </w:tc>
        <w:tc>
          <w:tcPr>
            <w:tcW w:w="3544" w:type="dxa"/>
          </w:tcPr>
          <w:p w14:paraId="5E18E6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сетку чертежа блузки и в М 1:4 с помощью учителя. </w:t>
            </w:r>
          </w:p>
          <w:p w14:paraId="7C5730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  <w:tc>
          <w:tcPr>
            <w:tcW w:w="3402" w:type="dxa"/>
          </w:tcPr>
          <w:p w14:paraId="37EA9A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сетку чертежа блузки в М 1:4. </w:t>
            </w:r>
          </w:p>
          <w:p w14:paraId="3E2E2C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сетку чертежа.</w:t>
            </w:r>
          </w:p>
          <w:p w14:paraId="0C6C25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</w:tr>
      <w:tr w14:paraId="66A70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E0278B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4" w:type="dxa"/>
          </w:tcPr>
          <w:p w14:paraId="5FDEA9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7C25E23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46414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в М 1:4.  Построение рукава, линий бока и низа</w:t>
            </w:r>
          </w:p>
        </w:tc>
        <w:tc>
          <w:tcPr>
            <w:tcW w:w="3544" w:type="dxa"/>
          </w:tcPr>
          <w:p w14:paraId="1E6B89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1E999B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  <w:tc>
          <w:tcPr>
            <w:tcW w:w="3402" w:type="dxa"/>
          </w:tcPr>
          <w:p w14:paraId="05F73E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792D51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М 1:4. </w:t>
            </w:r>
          </w:p>
          <w:p w14:paraId="5AAE2A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рукав, линии бока и низа</w:t>
            </w:r>
          </w:p>
        </w:tc>
      </w:tr>
      <w:tr w14:paraId="498ED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17F8DF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4" w:type="dxa"/>
          </w:tcPr>
          <w:p w14:paraId="0575B3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0F85DAE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D2BB7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в М 1:4. </w:t>
            </w:r>
          </w:p>
          <w:p w14:paraId="312771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Расчет раствора и построение вытачек по линии талии</w:t>
            </w:r>
          </w:p>
        </w:tc>
        <w:tc>
          <w:tcPr>
            <w:tcW w:w="3544" w:type="dxa"/>
          </w:tcPr>
          <w:p w14:paraId="513E58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5FCE21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Рассчитывают раствор и строят вытачки по линии талии</w:t>
            </w:r>
          </w:p>
        </w:tc>
        <w:tc>
          <w:tcPr>
            <w:tcW w:w="3402" w:type="dxa"/>
          </w:tcPr>
          <w:p w14:paraId="01E011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блузки в М 1:4. </w:t>
            </w:r>
          </w:p>
          <w:p w14:paraId="0C0226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Рассчитывают раствор и строят вытачки по линии талии</w:t>
            </w:r>
          </w:p>
        </w:tc>
      </w:tr>
      <w:tr w14:paraId="4CF0A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80CFF5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  <w:p w14:paraId="75ABB2E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14:paraId="56FBE2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основы цельнокроеного платья</w:t>
            </w:r>
          </w:p>
        </w:tc>
        <w:tc>
          <w:tcPr>
            <w:tcW w:w="865" w:type="dxa"/>
          </w:tcPr>
          <w:p w14:paraId="1820951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5055F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инструкционной карты</w:t>
            </w:r>
          </w:p>
        </w:tc>
        <w:tc>
          <w:tcPr>
            <w:tcW w:w="3544" w:type="dxa"/>
          </w:tcPr>
          <w:p w14:paraId="2A2566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инструкционную карту    </w:t>
            </w:r>
          </w:p>
        </w:tc>
        <w:tc>
          <w:tcPr>
            <w:tcW w:w="3402" w:type="dxa"/>
          </w:tcPr>
          <w:p w14:paraId="77ECA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инструкционную карту</w:t>
            </w:r>
          </w:p>
        </w:tc>
      </w:tr>
      <w:tr w14:paraId="4EB5E0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81EC3D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2254" w:type="dxa"/>
          </w:tcPr>
          <w:p w14:paraId="5F4B12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цельнокроеного платья</w:t>
            </w:r>
          </w:p>
        </w:tc>
        <w:tc>
          <w:tcPr>
            <w:tcW w:w="865" w:type="dxa"/>
          </w:tcPr>
          <w:p w14:paraId="5E1FEF1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A235B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Контурные линии и срезы  срезов  выкройки платья</w:t>
            </w:r>
          </w:p>
          <w:p w14:paraId="0970C5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</w:t>
            </w:r>
          </w:p>
        </w:tc>
        <w:tc>
          <w:tcPr>
            <w:tcW w:w="3544" w:type="dxa"/>
          </w:tcPr>
          <w:p w14:paraId="46434D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 названия и  контурные линии и срезов  выкройки платья</w:t>
            </w:r>
          </w:p>
          <w:p w14:paraId="1EEFA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выкройку основы платья помощью учителя </w:t>
            </w:r>
          </w:p>
        </w:tc>
        <w:tc>
          <w:tcPr>
            <w:tcW w:w="3402" w:type="dxa"/>
          </w:tcPr>
          <w:p w14:paraId="6AA6EE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Называют контурные линии и срезы    выкройки платья.  </w:t>
            </w:r>
          </w:p>
          <w:p w14:paraId="211C1D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выкройку основы платья </w:t>
            </w:r>
          </w:p>
        </w:tc>
      </w:tr>
      <w:tr w14:paraId="0AC382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267C89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4" w:type="dxa"/>
          </w:tcPr>
          <w:p w14:paraId="528739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цельнокроеного платья</w:t>
            </w:r>
          </w:p>
        </w:tc>
        <w:tc>
          <w:tcPr>
            <w:tcW w:w="865" w:type="dxa"/>
          </w:tcPr>
          <w:p w14:paraId="28B790E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53E5D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</w:t>
            </w:r>
          </w:p>
        </w:tc>
        <w:tc>
          <w:tcPr>
            <w:tcW w:w="3544" w:type="dxa"/>
          </w:tcPr>
          <w:p w14:paraId="648D86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основы платья в натуральную величину с помощью учителя</w:t>
            </w:r>
          </w:p>
        </w:tc>
        <w:tc>
          <w:tcPr>
            <w:tcW w:w="3402" w:type="dxa"/>
          </w:tcPr>
          <w:p w14:paraId="247DD7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выкройку основы платья в натуральную величину </w:t>
            </w:r>
          </w:p>
        </w:tc>
      </w:tr>
      <w:tr w14:paraId="1D97D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968FAB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4" w:type="dxa"/>
          </w:tcPr>
          <w:p w14:paraId="1B67F9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цельнокроеного платья</w:t>
            </w:r>
          </w:p>
        </w:tc>
        <w:tc>
          <w:tcPr>
            <w:tcW w:w="865" w:type="dxa"/>
          </w:tcPr>
          <w:p w14:paraId="7EDD8EB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4B892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выкройки основы платья. Вырезание выкройки</w:t>
            </w:r>
          </w:p>
        </w:tc>
        <w:tc>
          <w:tcPr>
            <w:tcW w:w="3544" w:type="dxa"/>
          </w:tcPr>
          <w:p w14:paraId="07DC86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блузки в натуральную величину с помощью учителя.</w:t>
            </w:r>
          </w:p>
          <w:p w14:paraId="322BEE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  <w:tc>
          <w:tcPr>
            <w:tcW w:w="3402" w:type="dxa"/>
          </w:tcPr>
          <w:p w14:paraId="5A71BB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Строят выкройку основы платья в натуральную величину.</w:t>
            </w:r>
          </w:p>
          <w:p w14:paraId="5835A8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Вырезают выкройку</w:t>
            </w:r>
          </w:p>
        </w:tc>
      </w:tr>
      <w:tr w14:paraId="2EF4B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420D72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4" w:type="dxa"/>
          </w:tcPr>
          <w:p w14:paraId="5AEBA1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65" w:type="dxa"/>
          </w:tcPr>
          <w:p w14:paraId="1CB0E7D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9BB8A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раскрою. </w:t>
            </w:r>
          </w:p>
          <w:p w14:paraId="3AC52C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39586A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направление нитей в ткани  </w:t>
            </w:r>
          </w:p>
        </w:tc>
        <w:tc>
          <w:tcPr>
            <w:tcW w:w="3544" w:type="dxa"/>
          </w:tcPr>
          <w:p w14:paraId="0FE7FB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51B9E4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637C54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</w:t>
            </w:r>
          </w:p>
        </w:tc>
        <w:tc>
          <w:tcPr>
            <w:tcW w:w="3402" w:type="dxa"/>
          </w:tcPr>
          <w:p w14:paraId="33B080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152F9D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5EC462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</w:t>
            </w:r>
          </w:p>
        </w:tc>
      </w:tr>
      <w:tr w14:paraId="28A6D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D9C8FB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4" w:type="dxa"/>
          </w:tcPr>
          <w:p w14:paraId="7A4234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865" w:type="dxa"/>
          </w:tcPr>
          <w:p w14:paraId="58E8B89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FF09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3544" w:type="dxa"/>
          </w:tcPr>
          <w:p w14:paraId="3D118D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</w:t>
            </w:r>
          </w:p>
        </w:tc>
        <w:tc>
          <w:tcPr>
            <w:tcW w:w="3402" w:type="dxa"/>
          </w:tcPr>
          <w:p w14:paraId="656682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</w:tr>
      <w:tr w14:paraId="1EC69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389A2A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4" w:type="dxa"/>
          </w:tcPr>
          <w:p w14:paraId="723284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цельнокроеного платья</w:t>
            </w:r>
          </w:p>
        </w:tc>
        <w:tc>
          <w:tcPr>
            <w:tcW w:w="865" w:type="dxa"/>
          </w:tcPr>
          <w:p w14:paraId="1709E2A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147E2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6DCC02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Техника безопасности при раскрое</w:t>
            </w:r>
          </w:p>
        </w:tc>
        <w:tc>
          <w:tcPr>
            <w:tcW w:w="3544" w:type="dxa"/>
          </w:tcPr>
          <w:p w14:paraId="4677DF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7FC8FA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раскрое </w:t>
            </w:r>
          </w:p>
        </w:tc>
        <w:tc>
          <w:tcPr>
            <w:tcW w:w="3402" w:type="dxa"/>
          </w:tcPr>
          <w:p w14:paraId="5C3BC9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7CBDF7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раскрое  </w:t>
            </w:r>
          </w:p>
        </w:tc>
      </w:tr>
      <w:tr w14:paraId="47C1F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471707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4" w:type="dxa"/>
          </w:tcPr>
          <w:p w14:paraId="4EF486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цельнокроеного платья</w:t>
            </w:r>
          </w:p>
        </w:tc>
        <w:tc>
          <w:tcPr>
            <w:tcW w:w="865" w:type="dxa"/>
          </w:tcPr>
          <w:p w14:paraId="15E6628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25F1F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цельнокроеного платья</w:t>
            </w:r>
          </w:p>
        </w:tc>
        <w:tc>
          <w:tcPr>
            <w:tcW w:w="3544" w:type="dxa"/>
          </w:tcPr>
          <w:p w14:paraId="565982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цельнокроеное платье с помощью учителя  </w:t>
            </w:r>
          </w:p>
        </w:tc>
        <w:tc>
          <w:tcPr>
            <w:tcW w:w="3402" w:type="dxa"/>
          </w:tcPr>
          <w:p w14:paraId="42F4E3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цельнокроеное платье  </w:t>
            </w:r>
          </w:p>
        </w:tc>
      </w:tr>
      <w:tr w14:paraId="0E6B2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753830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4" w:type="dxa"/>
          </w:tcPr>
          <w:p w14:paraId="59D636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цельнокроеного платья к обработке</w:t>
            </w:r>
          </w:p>
        </w:tc>
        <w:tc>
          <w:tcPr>
            <w:tcW w:w="865" w:type="dxa"/>
          </w:tcPr>
          <w:p w14:paraId="09E4657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A1570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формирование о правилах обозначения середины переда, спинки на основной детали.  </w:t>
            </w:r>
          </w:p>
          <w:p w14:paraId="439467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кроя сарафана к обработке </w:t>
            </w:r>
          </w:p>
        </w:tc>
        <w:tc>
          <w:tcPr>
            <w:tcW w:w="3544" w:type="dxa"/>
          </w:tcPr>
          <w:p w14:paraId="2F4E82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о правилах обозначения середины переда, спинки на основной детали.  </w:t>
            </w:r>
          </w:p>
          <w:p w14:paraId="71F609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сарафана к обработке с помощью учителя</w:t>
            </w:r>
          </w:p>
        </w:tc>
        <w:tc>
          <w:tcPr>
            <w:tcW w:w="3402" w:type="dxa"/>
          </w:tcPr>
          <w:p w14:paraId="06CA96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Продолжают формирование о правилах обозначения середины переда, спинки на основной детали.  </w:t>
            </w:r>
          </w:p>
          <w:p w14:paraId="250365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сарафана к обработке</w:t>
            </w:r>
          </w:p>
        </w:tc>
      </w:tr>
      <w:tr w14:paraId="695EE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08B128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4" w:type="dxa"/>
          </w:tcPr>
          <w:p w14:paraId="32522D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цельнокроеного платья к обработке</w:t>
            </w:r>
          </w:p>
        </w:tc>
        <w:tc>
          <w:tcPr>
            <w:tcW w:w="865" w:type="dxa"/>
          </w:tcPr>
          <w:p w14:paraId="1597BA3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8CFD6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586102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Прокладывают копировальные строчки, контурные линии  </w:t>
            </w:r>
          </w:p>
        </w:tc>
        <w:tc>
          <w:tcPr>
            <w:tcW w:w="3402" w:type="dxa"/>
          </w:tcPr>
          <w:p w14:paraId="1C9709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6AE28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88C6B9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4" w:type="dxa"/>
          </w:tcPr>
          <w:p w14:paraId="3E0835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цельнокроеного платья к обработке. Тест</w:t>
            </w:r>
          </w:p>
        </w:tc>
        <w:tc>
          <w:tcPr>
            <w:tcW w:w="865" w:type="dxa"/>
          </w:tcPr>
          <w:p w14:paraId="5C0AB12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13BD5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линий.</w:t>
            </w:r>
          </w:p>
          <w:p w14:paraId="0F7B6F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3544" w:type="dxa"/>
          </w:tcPr>
          <w:p w14:paraId="0D637C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линии.</w:t>
            </w:r>
          </w:p>
          <w:p w14:paraId="3CA8BB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тест  </w:t>
            </w:r>
          </w:p>
        </w:tc>
        <w:tc>
          <w:tcPr>
            <w:tcW w:w="3402" w:type="dxa"/>
          </w:tcPr>
          <w:p w14:paraId="3020E6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линии.</w:t>
            </w:r>
          </w:p>
          <w:p w14:paraId="7941C2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</w:tr>
      <w:tr w14:paraId="77EEC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0FC79D6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Обработка платья после раскроя-50 часов</w:t>
            </w:r>
          </w:p>
        </w:tc>
      </w:tr>
      <w:tr w14:paraId="291E1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F12ADA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4" w:type="dxa"/>
          </w:tcPr>
          <w:p w14:paraId="2A9B9B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тканях с примесью лавсана и капроновых волокон</w:t>
            </w:r>
          </w:p>
        </w:tc>
        <w:tc>
          <w:tcPr>
            <w:tcW w:w="865" w:type="dxa"/>
          </w:tcPr>
          <w:p w14:paraId="2EA0EFE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F2117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тканями с примесью лавсана и капрона: сырье, изготовление пряжи, виды переплетения, физические свойства ткани.</w:t>
            </w:r>
          </w:p>
          <w:p w14:paraId="6393A4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Просмотр мультимедийной презентации</w:t>
            </w:r>
          </w:p>
        </w:tc>
        <w:tc>
          <w:tcPr>
            <w:tcW w:w="3544" w:type="dxa"/>
          </w:tcPr>
          <w:p w14:paraId="321D5A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тканями с примесью лавсана и капрона: сырье, изготовление пряжи, виды переплетения, физические свойства ткани. </w:t>
            </w:r>
          </w:p>
          <w:p w14:paraId="2B1CCB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мультимедийную презентацию</w:t>
            </w:r>
          </w:p>
        </w:tc>
        <w:tc>
          <w:tcPr>
            <w:tcW w:w="3402" w:type="dxa"/>
          </w:tcPr>
          <w:p w14:paraId="0AC177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тканями с примесью лавсана и капрона: сырье, изготовление пряжи, виды переплетения, физические свойства ткани. </w:t>
            </w:r>
          </w:p>
          <w:p w14:paraId="3B222C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мультимедийную презентацию</w:t>
            </w:r>
          </w:p>
        </w:tc>
      </w:tr>
      <w:tr w14:paraId="2C285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10F11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4" w:type="dxa"/>
          </w:tcPr>
          <w:p w14:paraId="3BFDA3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Сведения о тканях с примесью лавсана и капроновых волокон</w:t>
            </w:r>
          </w:p>
        </w:tc>
        <w:tc>
          <w:tcPr>
            <w:tcW w:w="865" w:type="dxa"/>
          </w:tcPr>
          <w:p w14:paraId="0C7DC12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F68C0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листа в тетради «Синтетические ткани»</w:t>
            </w:r>
          </w:p>
        </w:tc>
        <w:tc>
          <w:tcPr>
            <w:tcW w:w="3544" w:type="dxa"/>
          </w:tcPr>
          <w:p w14:paraId="00A251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«Синтетические ткани» с помощью учителя</w:t>
            </w:r>
          </w:p>
        </w:tc>
        <w:tc>
          <w:tcPr>
            <w:tcW w:w="3402" w:type="dxa"/>
          </w:tcPr>
          <w:p w14:paraId="6E0E0D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«Синтетические ткани»</w:t>
            </w:r>
          </w:p>
        </w:tc>
      </w:tr>
      <w:tr w14:paraId="3170F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21241B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4" w:type="dxa"/>
          </w:tcPr>
          <w:p w14:paraId="3170E9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цельнокроеного платья</w:t>
            </w:r>
          </w:p>
        </w:tc>
        <w:tc>
          <w:tcPr>
            <w:tcW w:w="865" w:type="dxa"/>
          </w:tcPr>
          <w:p w14:paraId="53C02DB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EA5B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</w:t>
            </w:r>
          </w:p>
          <w:p w14:paraId="062F92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плана пошива цельнокроеного платья в коллективной беседе.  </w:t>
            </w:r>
          </w:p>
          <w:p w14:paraId="6A0439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цельнокроеного платья в тетрадь</w:t>
            </w:r>
          </w:p>
        </w:tc>
        <w:tc>
          <w:tcPr>
            <w:tcW w:w="3544" w:type="dxa"/>
          </w:tcPr>
          <w:p w14:paraId="3F1E9F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14D4B8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пошива цельнокроеного платья в коллективной беседе с помощью учителя.  </w:t>
            </w:r>
          </w:p>
          <w:p w14:paraId="3FA3FC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цельнокроеного платья в тетрадь</w:t>
            </w:r>
          </w:p>
        </w:tc>
        <w:tc>
          <w:tcPr>
            <w:tcW w:w="3402" w:type="dxa"/>
          </w:tcPr>
          <w:p w14:paraId="112A95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29AA60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пошива цельнокроеного платья в коллективной беседе.  </w:t>
            </w:r>
          </w:p>
          <w:p w14:paraId="083697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цельнокроеного платья в тетрадь </w:t>
            </w:r>
          </w:p>
        </w:tc>
      </w:tr>
      <w:tr w14:paraId="2371B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5E55D4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4" w:type="dxa"/>
          </w:tcPr>
          <w:p w14:paraId="5B3931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цельнокроеного платья к примерке</w:t>
            </w:r>
          </w:p>
        </w:tc>
        <w:tc>
          <w:tcPr>
            <w:tcW w:w="865" w:type="dxa"/>
          </w:tcPr>
          <w:p w14:paraId="3C19F1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A6576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порядка подготовки изделия к примерке. </w:t>
            </w:r>
          </w:p>
          <w:p w14:paraId="316F27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вытачек, боковых и плечевых срезов.   </w:t>
            </w:r>
          </w:p>
        </w:tc>
        <w:tc>
          <w:tcPr>
            <w:tcW w:w="3544" w:type="dxa"/>
          </w:tcPr>
          <w:p w14:paraId="1038B1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порядок подготовки изделия к примерке. </w:t>
            </w:r>
          </w:p>
          <w:p w14:paraId="69F1D4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D6B71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порядок подготовки изделия к примерке. </w:t>
            </w:r>
          </w:p>
          <w:p w14:paraId="1DE2DE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и плечевые срезы </w:t>
            </w:r>
          </w:p>
        </w:tc>
      </w:tr>
      <w:tr w14:paraId="1665D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CA970D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4" w:type="dxa"/>
          </w:tcPr>
          <w:p w14:paraId="6B5B94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цельнокроеного платья к примерке</w:t>
            </w:r>
          </w:p>
        </w:tc>
        <w:tc>
          <w:tcPr>
            <w:tcW w:w="865" w:type="dxa"/>
          </w:tcPr>
          <w:p w14:paraId="335C872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FBACE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Подготовки изделия к примерке.</w:t>
            </w:r>
          </w:p>
          <w:p w14:paraId="3C966F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вытачек</w:t>
            </w:r>
          </w:p>
        </w:tc>
        <w:tc>
          <w:tcPr>
            <w:tcW w:w="3544" w:type="dxa"/>
          </w:tcPr>
          <w:p w14:paraId="723106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изделие к примерке с помощью учителя.</w:t>
            </w:r>
          </w:p>
          <w:p w14:paraId="5DCB60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 </w:t>
            </w:r>
          </w:p>
        </w:tc>
        <w:tc>
          <w:tcPr>
            <w:tcW w:w="3402" w:type="dxa"/>
          </w:tcPr>
          <w:p w14:paraId="5E509E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изделие к примерке.</w:t>
            </w:r>
          </w:p>
          <w:p w14:paraId="55EA3E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вытачки</w:t>
            </w:r>
          </w:p>
        </w:tc>
      </w:tr>
      <w:tr w14:paraId="64B74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B844DF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4" w:type="dxa"/>
          </w:tcPr>
          <w:p w14:paraId="7DAFB7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цельнокроеного платья к примерке</w:t>
            </w:r>
          </w:p>
        </w:tc>
        <w:tc>
          <w:tcPr>
            <w:tcW w:w="865" w:type="dxa"/>
          </w:tcPr>
          <w:p w14:paraId="591BA68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4CFBD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Подготовки изделия к примерке.</w:t>
            </w:r>
          </w:p>
          <w:p w14:paraId="0097E7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боковых и плечевых срезов.   </w:t>
            </w:r>
          </w:p>
        </w:tc>
        <w:tc>
          <w:tcPr>
            <w:tcW w:w="3544" w:type="dxa"/>
          </w:tcPr>
          <w:p w14:paraId="5EA614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изделие к примерке с помощью учителя.</w:t>
            </w:r>
          </w:p>
          <w:p w14:paraId="2460B9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боковые и плечевые срезы. </w:t>
            </w:r>
          </w:p>
        </w:tc>
        <w:tc>
          <w:tcPr>
            <w:tcW w:w="3402" w:type="dxa"/>
          </w:tcPr>
          <w:p w14:paraId="2DB916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изделие к примерке.</w:t>
            </w:r>
          </w:p>
          <w:p w14:paraId="309F27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и плечевые срезы</w:t>
            </w:r>
          </w:p>
        </w:tc>
      </w:tr>
      <w:tr w14:paraId="5F4C9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5B5CD1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4" w:type="dxa"/>
          </w:tcPr>
          <w:p w14:paraId="0A88C3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цельнокроеного платья</w:t>
            </w:r>
          </w:p>
        </w:tc>
        <w:tc>
          <w:tcPr>
            <w:tcW w:w="865" w:type="dxa"/>
          </w:tcPr>
          <w:p w14:paraId="3BB5FE1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FE225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требований к проведению примерки.  </w:t>
            </w:r>
          </w:p>
          <w:p w14:paraId="31C87B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первой примерки  </w:t>
            </w:r>
          </w:p>
          <w:p w14:paraId="7334DF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E5E65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требования к проведению примерки.  </w:t>
            </w:r>
          </w:p>
          <w:p w14:paraId="166596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первой примерки</w:t>
            </w:r>
          </w:p>
        </w:tc>
        <w:tc>
          <w:tcPr>
            <w:tcW w:w="3402" w:type="dxa"/>
          </w:tcPr>
          <w:p w14:paraId="5247FA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требования к проведению примерки.  </w:t>
            </w:r>
          </w:p>
          <w:p w14:paraId="2E53C8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первой примерки</w:t>
            </w:r>
          </w:p>
        </w:tc>
      </w:tr>
      <w:tr w14:paraId="3A5DE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80E699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4" w:type="dxa"/>
          </w:tcPr>
          <w:p w14:paraId="7BF4C5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цельнокроеного платья</w:t>
            </w:r>
          </w:p>
        </w:tc>
        <w:tc>
          <w:tcPr>
            <w:tcW w:w="865" w:type="dxa"/>
          </w:tcPr>
          <w:p w14:paraId="783B5A9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80EC6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цельнокроеного платья</w:t>
            </w:r>
          </w:p>
        </w:tc>
        <w:tc>
          <w:tcPr>
            <w:tcW w:w="3544" w:type="dxa"/>
          </w:tcPr>
          <w:p w14:paraId="09E76A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первую примерку цельнокроеного платья с помощью учителя</w:t>
            </w:r>
          </w:p>
        </w:tc>
        <w:tc>
          <w:tcPr>
            <w:tcW w:w="3402" w:type="dxa"/>
          </w:tcPr>
          <w:p w14:paraId="0DEF8F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первую примерку цельнокроеного платья</w:t>
            </w:r>
          </w:p>
        </w:tc>
      </w:tr>
      <w:tr w14:paraId="7EAB9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E85E5A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4" w:type="dxa"/>
          </w:tcPr>
          <w:p w14:paraId="31C7EE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цельнокроеного платья</w:t>
            </w:r>
          </w:p>
        </w:tc>
        <w:tc>
          <w:tcPr>
            <w:tcW w:w="865" w:type="dxa"/>
          </w:tcPr>
          <w:p w14:paraId="5E18F62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EA884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цельнокроеного платья</w:t>
            </w:r>
          </w:p>
        </w:tc>
        <w:tc>
          <w:tcPr>
            <w:tcW w:w="3544" w:type="dxa"/>
          </w:tcPr>
          <w:p w14:paraId="21FF24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первую примерку цельнокроеного платья с помощью учителя</w:t>
            </w:r>
          </w:p>
        </w:tc>
        <w:tc>
          <w:tcPr>
            <w:tcW w:w="3402" w:type="dxa"/>
          </w:tcPr>
          <w:p w14:paraId="542DDE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первую примерку цельнокроеного платья</w:t>
            </w:r>
          </w:p>
        </w:tc>
      </w:tr>
      <w:tr w14:paraId="639BC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7E769B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4" w:type="dxa"/>
          </w:tcPr>
          <w:p w14:paraId="23D095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13FFB80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442CB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недочетов после примерки цельнокроеного платья. </w:t>
            </w:r>
          </w:p>
          <w:p w14:paraId="217EAA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исправления недочетов цельнокроеного платья, выявленных после примерки</w:t>
            </w:r>
          </w:p>
          <w:p w14:paraId="136B8C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FFA31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 цельнокроеного платья. </w:t>
            </w:r>
          </w:p>
          <w:p w14:paraId="5C5309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исправления недочетов цельнокроеного платья, выявленных после примерки </w:t>
            </w:r>
          </w:p>
        </w:tc>
        <w:tc>
          <w:tcPr>
            <w:tcW w:w="3402" w:type="dxa"/>
          </w:tcPr>
          <w:p w14:paraId="78A759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 цельнокроеного платья. </w:t>
            </w:r>
          </w:p>
          <w:p w14:paraId="47174A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исправления недочетов цельнокроеного платья, выявленных после примерки</w:t>
            </w:r>
          </w:p>
        </w:tc>
      </w:tr>
      <w:tr w14:paraId="7FE2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A2D17C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4" w:type="dxa"/>
          </w:tcPr>
          <w:p w14:paraId="5EF5CE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16F3D75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397E3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 цельнокроеного платья, выявленных после первой примерки  </w:t>
            </w:r>
          </w:p>
        </w:tc>
        <w:tc>
          <w:tcPr>
            <w:tcW w:w="3544" w:type="dxa"/>
          </w:tcPr>
          <w:p w14:paraId="1505D5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2" w:type="dxa"/>
          </w:tcPr>
          <w:p w14:paraId="1BCF6F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цельнокроеного платья, выявленные после первой примерки</w:t>
            </w:r>
          </w:p>
        </w:tc>
      </w:tr>
      <w:tr w14:paraId="26787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EB4E52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4" w:type="dxa"/>
          </w:tcPr>
          <w:p w14:paraId="3CC8E3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01D49A5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43160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 цельнокроеного платья, выявленных после первой примерки  </w:t>
            </w:r>
          </w:p>
        </w:tc>
        <w:tc>
          <w:tcPr>
            <w:tcW w:w="3544" w:type="dxa"/>
          </w:tcPr>
          <w:p w14:paraId="055D91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2" w:type="dxa"/>
          </w:tcPr>
          <w:p w14:paraId="719CC6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цельнокроеного платья, выявленные после первой примерки</w:t>
            </w:r>
          </w:p>
        </w:tc>
      </w:tr>
      <w:tr w14:paraId="68041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5F8611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4" w:type="dxa"/>
          </w:tcPr>
          <w:p w14:paraId="54B2AB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цельнокроеного платья, выявленных после примерки</w:t>
            </w:r>
          </w:p>
        </w:tc>
        <w:tc>
          <w:tcPr>
            <w:tcW w:w="865" w:type="dxa"/>
          </w:tcPr>
          <w:p w14:paraId="6560405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8921D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 цельнокроеного платья, выявленных после первой примерки  </w:t>
            </w:r>
          </w:p>
        </w:tc>
        <w:tc>
          <w:tcPr>
            <w:tcW w:w="3544" w:type="dxa"/>
          </w:tcPr>
          <w:p w14:paraId="58878E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2" w:type="dxa"/>
          </w:tcPr>
          <w:p w14:paraId="6369A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цельнокроеного платья, выявленные после первой примерки</w:t>
            </w:r>
          </w:p>
        </w:tc>
      </w:tr>
      <w:tr w14:paraId="6E955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F2E29D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4" w:type="dxa"/>
          </w:tcPr>
          <w:p w14:paraId="290826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изделия после примерки</w:t>
            </w:r>
          </w:p>
        </w:tc>
        <w:tc>
          <w:tcPr>
            <w:tcW w:w="865" w:type="dxa"/>
          </w:tcPr>
          <w:p w14:paraId="38AC623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83F91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стачных швов. </w:t>
            </w:r>
          </w:p>
          <w:p w14:paraId="49CBE7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швов в зависимости от вида ткани и назначения изделия. </w:t>
            </w:r>
          </w:p>
          <w:p w14:paraId="2E8E9A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Стачивание вытачек, плечевых и боковых швов. </w:t>
            </w:r>
          </w:p>
          <w:p w14:paraId="2FDAC9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76FEA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способов обработки складок, вытачек, боковых срезов</w:t>
            </w:r>
          </w:p>
        </w:tc>
        <w:tc>
          <w:tcPr>
            <w:tcW w:w="3544" w:type="dxa"/>
          </w:tcPr>
          <w:p w14:paraId="1B746A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стачных швов. Подбирают швы в зависимости от вида ткани и назначения изделия. </w:t>
            </w:r>
          </w:p>
          <w:p w14:paraId="5C3874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вытачки, плечевые и боковые швы.     </w:t>
            </w:r>
          </w:p>
          <w:p w14:paraId="7CD092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687E8A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стачных швов. </w:t>
            </w:r>
          </w:p>
          <w:p w14:paraId="598DA1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</w:t>
            </w:r>
          </w:p>
          <w:p w14:paraId="297924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вытачки, плечевые и боковые швы. </w:t>
            </w:r>
          </w:p>
          <w:p w14:paraId="277E33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2F8078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складок, вытачек, боковых срезов прямой юбки  </w:t>
            </w:r>
          </w:p>
        </w:tc>
      </w:tr>
      <w:tr w14:paraId="6C638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272125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4" w:type="dxa"/>
          </w:tcPr>
          <w:p w14:paraId="1D36E2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изделия после примерки</w:t>
            </w:r>
          </w:p>
        </w:tc>
        <w:tc>
          <w:tcPr>
            <w:tcW w:w="865" w:type="dxa"/>
          </w:tcPr>
          <w:p w14:paraId="5D95B66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383CA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изделия после первой примерки  </w:t>
            </w:r>
          </w:p>
        </w:tc>
        <w:tc>
          <w:tcPr>
            <w:tcW w:w="3544" w:type="dxa"/>
          </w:tcPr>
          <w:p w14:paraId="020395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изделие после первой примерки с помощью учителя</w:t>
            </w:r>
          </w:p>
        </w:tc>
        <w:tc>
          <w:tcPr>
            <w:tcW w:w="3402" w:type="dxa"/>
          </w:tcPr>
          <w:p w14:paraId="5E793E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изделие после первой примерки</w:t>
            </w:r>
          </w:p>
        </w:tc>
      </w:tr>
      <w:tr w14:paraId="6ACF7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223A33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4" w:type="dxa"/>
          </w:tcPr>
          <w:p w14:paraId="6C3A4E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цельнокроеного платья</w:t>
            </w:r>
          </w:p>
        </w:tc>
        <w:tc>
          <w:tcPr>
            <w:tcW w:w="865" w:type="dxa"/>
          </w:tcPr>
          <w:p w14:paraId="13DBA6F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CA0F8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обметочных швов. </w:t>
            </w:r>
          </w:p>
          <w:p w14:paraId="767A29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швов в зависимости от вида ткани и назначения изделия.  </w:t>
            </w:r>
          </w:p>
          <w:p w14:paraId="4788EE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6B351C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</w:t>
            </w:r>
          </w:p>
          <w:p w14:paraId="6F879D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 </w:t>
            </w:r>
          </w:p>
          <w:p w14:paraId="40A2E0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43993F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</w:t>
            </w:r>
          </w:p>
          <w:p w14:paraId="69333F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 </w:t>
            </w:r>
          </w:p>
          <w:p w14:paraId="6E0C59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0A310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3698D4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4" w:type="dxa"/>
          </w:tcPr>
          <w:p w14:paraId="735D5D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цельнокроеного платья</w:t>
            </w:r>
          </w:p>
        </w:tc>
        <w:tc>
          <w:tcPr>
            <w:tcW w:w="865" w:type="dxa"/>
          </w:tcPr>
          <w:p w14:paraId="5FC6513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625D6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цельнокроеного платья на оверлоке</w:t>
            </w:r>
          </w:p>
        </w:tc>
        <w:tc>
          <w:tcPr>
            <w:tcW w:w="3544" w:type="dxa"/>
          </w:tcPr>
          <w:p w14:paraId="04B56A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цельнокроеного платья на оверлоке с помощью учителя</w:t>
            </w:r>
          </w:p>
        </w:tc>
        <w:tc>
          <w:tcPr>
            <w:tcW w:w="3402" w:type="dxa"/>
          </w:tcPr>
          <w:p w14:paraId="3EB03D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цельнокроеного платья на оверлоке</w:t>
            </w:r>
          </w:p>
        </w:tc>
      </w:tr>
      <w:tr w14:paraId="7BDC7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6D7741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4" w:type="dxa"/>
          </w:tcPr>
          <w:p w14:paraId="628CCC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цельнокроеного платья</w:t>
            </w:r>
          </w:p>
        </w:tc>
        <w:tc>
          <w:tcPr>
            <w:tcW w:w="865" w:type="dxa"/>
          </w:tcPr>
          <w:p w14:paraId="4E8D3A6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B06C3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цельнокроеного платья на оверлоке</w:t>
            </w:r>
          </w:p>
        </w:tc>
        <w:tc>
          <w:tcPr>
            <w:tcW w:w="3544" w:type="dxa"/>
          </w:tcPr>
          <w:p w14:paraId="6D74F1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цельнокроеного платья на оверлоке с помощью учителя</w:t>
            </w:r>
          </w:p>
        </w:tc>
        <w:tc>
          <w:tcPr>
            <w:tcW w:w="3402" w:type="dxa"/>
          </w:tcPr>
          <w:p w14:paraId="3A62D0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цельнокроеного платья на оверлоке</w:t>
            </w:r>
          </w:p>
        </w:tc>
      </w:tr>
      <w:tr w14:paraId="4BF64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4AF4B6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4" w:type="dxa"/>
          </w:tcPr>
          <w:p w14:paraId="63EBB6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Способы обработки воротников в зависимости от их фасонов и формы</w:t>
            </w:r>
          </w:p>
        </w:tc>
        <w:tc>
          <w:tcPr>
            <w:tcW w:w="865" w:type="dxa"/>
          </w:tcPr>
          <w:p w14:paraId="64C387C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C3C14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воротники: виды, способы обработки</w:t>
            </w:r>
          </w:p>
        </w:tc>
        <w:tc>
          <w:tcPr>
            <w:tcW w:w="3544" w:type="dxa"/>
          </w:tcPr>
          <w:p w14:paraId="67F83D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воротники: виды, способы обработки </w:t>
            </w:r>
          </w:p>
          <w:p w14:paraId="394E81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13C6C8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воротник: виды, способы обработки</w:t>
            </w:r>
          </w:p>
        </w:tc>
      </w:tr>
      <w:tr w14:paraId="7FA59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1F0602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4" w:type="dxa"/>
          </w:tcPr>
          <w:p w14:paraId="3DA4BC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Способы обработки воротников в зависимости от их фасонов и формы</w:t>
            </w:r>
          </w:p>
        </w:tc>
        <w:tc>
          <w:tcPr>
            <w:tcW w:w="865" w:type="dxa"/>
          </w:tcPr>
          <w:p w14:paraId="73CD99C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19052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Оформление в тетради видов воротников и способов их обработки</w:t>
            </w:r>
          </w:p>
        </w:tc>
        <w:tc>
          <w:tcPr>
            <w:tcW w:w="3544" w:type="dxa"/>
          </w:tcPr>
          <w:p w14:paraId="08C1E2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виды воротников и способы их обработки с помощью учителя</w:t>
            </w:r>
          </w:p>
        </w:tc>
        <w:tc>
          <w:tcPr>
            <w:tcW w:w="3402" w:type="dxa"/>
          </w:tcPr>
          <w:p w14:paraId="111F7A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виды воротников и способы их обработки</w:t>
            </w:r>
          </w:p>
        </w:tc>
      </w:tr>
      <w:tr w14:paraId="42D7E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E76818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4" w:type="dxa"/>
          </w:tcPr>
          <w:p w14:paraId="735370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63179BB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BBE35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обработки воротника цельнокроеного платья.</w:t>
            </w:r>
          </w:p>
          <w:p w14:paraId="6B2927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4D129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   </w:t>
            </w:r>
          </w:p>
          <w:p w14:paraId="073EE9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цельнокроеного платья</w:t>
            </w:r>
          </w:p>
        </w:tc>
        <w:tc>
          <w:tcPr>
            <w:tcW w:w="3544" w:type="dxa"/>
          </w:tcPr>
          <w:p w14:paraId="137DCB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обработки воротника цельнокроеного платья.</w:t>
            </w:r>
          </w:p>
          <w:p w14:paraId="5BFA2B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758D8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  </w:t>
            </w:r>
          </w:p>
          <w:p w14:paraId="167ACD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цельнокроеного платья с помощью учителя</w:t>
            </w:r>
          </w:p>
        </w:tc>
        <w:tc>
          <w:tcPr>
            <w:tcW w:w="3402" w:type="dxa"/>
          </w:tcPr>
          <w:p w14:paraId="002FA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обработки воротника цельнокроеного платья.</w:t>
            </w:r>
          </w:p>
          <w:p w14:paraId="404429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1EB79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  </w:t>
            </w:r>
          </w:p>
          <w:p w14:paraId="11A35A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цельнокроеного платья</w:t>
            </w:r>
          </w:p>
        </w:tc>
      </w:tr>
      <w:tr w14:paraId="5BEB1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10F09F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4" w:type="dxa"/>
          </w:tcPr>
          <w:p w14:paraId="68FDEC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705D0A9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C6D58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воротника  </w:t>
            </w:r>
          </w:p>
          <w:p w14:paraId="49E9A9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цельнокроеного платья.  </w:t>
            </w:r>
          </w:p>
          <w:p w14:paraId="2413B7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Складывание, сметывание воротника</w:t>
            </w:r>
          </w:p>
        </w:tc>
        <w:tc>
          <w:tcPr>
            <w:tcW w:w="3544" w:type="dxa"/>
          </w:tcPr>
          <w:p w14:paraId="237435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цельнокроеного платья с помощью учителя. </w:t>
            </w:r>
          </w:p>
          <w:p w14:paraId="3C35FE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 воротник</w:t>
            </w:r>
          </w:p>
        </w:tc>
        <w:tc>
          <w:tcPr>
            <w:tcW w:w="3402" w:type="dxa"/>
          </w:tcPr>
          <w:p w14:paraId="7E7A87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цельнокроеного платья.</w:t>
            </w:r>
          </w:p>
          <w:p w14:paraId="3DA0C6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 воротник</w:t>
            </w:r>
          </w:p>
        </w:tc>
      </w:tr>
      <w:tr w14:paraId="747A8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5D1AFC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4" w:type="dxa"/>
          </w:tcPr>
          <w:p w14:paraId="38524E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48A6B81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EF110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воротника  </w:t>
            </w:r>
          </w:p>
          <w:p w14:paraId="410406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цельнокроеного платья.  </w:t>
            </w:r>
          </w:p>
          <w:p w14:paraId="527A07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воротника</w:t>
            </w:r>
          </w:p>
        </w:tc>
        <w:tc>
          <w:tcPr>
            <w:tcW w:w="3544" w:type="dxa"/>
          </w:tcPr>
          <w:p w14:paraId="2E7C0A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цельнокроеного платья с помощью учителя.</w:t>
            </w:r>
          </w:p>
          <w:p w14:paraId="67A182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воротник</w:t>
            </w:r>
          </w:p>
        </w:tc>
        <w:tc>
          <w:tcPr>
            <w:tcW w:w="3402" w:type="dxa"/>
          </w:tcPr>
          <w:p w14:paraId="3A1D24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цельнокроеного платья.</w:t>
            </w:r>
          </w:p>
          <w:p w14:paraId="0B0907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воротник</w:t>
            </w:r>
          </w:p>
        </w:tc>
      </w:tr>
      <w:tr w14:paraId="0261A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C5E260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4" w:type="dxa"/>
          </w:tcPr>
          <w:p w14:paraId="62E6A1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цельнокроеного платья</w:t>
            </w:r>
          </w:p>
        </w:tc>
        <w:tc>
          <w:tcPr>
            <w:tcW w:w="865" w:type="dxa"/>
          </w:tcPr>
          <w:p w14:paraId="44D84B9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8D7ED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воротника  </w:t>
            </w:r>
          </w:p>
          <w:p w14:paraId="4EBCD3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цельнокроеного платья.  </w:t>
            </w:r>
          </w:p>
          <w:p w14:paraId="3D1931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Вывертывание воротника, выметывание шва</w:t>
            </w:r>
          </w:p>
        </w:tc>
        <w:tc>
          <w:tcPr>
            <w:tcW w:w="3544" w:type="dxa"/>
          </w:tcPr>
          <w:p w14:paraId="0A93E3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блузки с помощью учителя. </w:t>
            </w:r>
          </w:p>
          <w:p w14:paraId="66852F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  <w:tc>
          <w:tcPr>
            <w:tcW w:w="3402" w:type="dxa"/>
          </w:tcPr>
          <w:p w14:paraId="1E6E23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блузки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Вывертывание воротника, выметывание шва</w:t>
            </w:r>
          </w:p>
        </w:tc>
      </w:tr>
      <w:tr w14:paraId="0CF6D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719FAA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4" w:type="dxa"/>
          </w:tcPr>
          <w:p w14:paraId="3AB0C0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воротника цельнокроеного платья</w:t>
            </w:r>
          </w:p>
        </w:tc>
        <w:tc>
          <w:tcPr>
            <w:tcW w:w="865" w:type="dxa"/>
          </w:tcPr>
          <w:p w14:paraId="29D56FA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C281C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втачивания воротника. </w:t>
            </w:r>
          </w:p>
          <w:p w14:paraId="29D655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порядком втачивания воротника одновременно с обтачкой.  </w:t>
            </w:r>
          </w:p>
          <w:p w14:paraId="1EA02D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01F6A9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соединения воротника с горловиной</w:t>
            </w:r>
          </w:p>
        </w:tc>
        <w:tc>
          <w:tcPr>
            <w:tcW w:w="3544" w:type="dxa"/>
          </w:tcPr>
          <w:p w14:paraId="6ED94A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втачивания воротника. </w:t>
            </w:r>
          </w:p>
          <w:p w14:paraId="2100E2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порядком втачивания воротника одновременно с обтачкой.  </w:t>
            </w:r>
          </w:p>
          <w:p w14:paraId="39ED9F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BFAF5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соединения воротника с горловиной  </w:t>
            </w:r>
          </w:p>
        </w:tc>
        <w:tc>
          <w:tcPr>
            <w:tcW w:w="3402" w:type="dxa"/>
          </w:tcPr>
          <w:p w14:paraId="15AC42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втачивания воротника. </w:t>
            </w:r>
          </w:p>
          <w:p w14:paraId="0C898F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порядком втачивания воротника одновременно с обтачкой.  </w:t>
            </w:r>
          </w:p>
          <w:p w14:paraId="145A98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29D05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соединения воротника с горловиной  </w:t>
            </w:r>
          </w:p>
        </w:tc>
      </w:tr>
      <w:tr w14:paraId="1A99B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4E7674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4" w:type="dxa"/>
          </w:tcPr>
          <w:p w14:paraId="6C718A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воротника цельнокроеного платья</w:t>
            </w:r>
          </w:p>
        </w:tc>
        <w:tc>
          <w:tcPr>
            <w:tcW w:w="865" w:type="dxa"/>
          </w:tcPr>
          <w:p w14:paraId="5ACDA3C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E0FF5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Вмётывание и втачивание воротника в горловину</w:t>
            </w:r>
          </w:p>
        </w:tc>
        <w:tc>
          <w:tcPr>
            <w:tcW w:w="3544" w:type="dxa"/>
          </w:tcPr>
          <w:p w14:paraId="6553FA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и втачивают воротник в горловину с помощью учителя</w:t>
            </w:r>
          </w:p>
        </w:tc>
        <w:tc>
          <w:tcPr>
            <w:tcW w:w="3402" w:type="dxa"/>
          </w:tcPr>
          <w:p w14:paraId="61C696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и втачивают воротник в горловину</w:t>
            </w:r>
          </w:p>
        </w:tc>
      </w:tr>
      <w:tr w14:paraId="47EC4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6573A7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4" w:type="dxa"/>
          </w:tcPr>
          <w:p w14:paraId="2B6B3B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воротника цельнокроеного платья</w:t>
            </w:r>
          </w:p>
        </w:tc>
        <w:tc>
          <w:tcPr>
            <w:tcW w:w="865" w:type="dxa"/>
          </w:tcPr>
          <w:p w14:paraId="4BE4ED3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86E60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воротника в горловину</w:t>
            </w:r>
          </w:p>
        </w:tc>
        <w:tc>
          <w:tcPr>
            <w:tcW w:w="3544" w:type="dxa"/>
          </w:tcPr>
          <w:p w14:paraId="2D848D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воротник в горловину</w:t>
            </w:r>
          </w:p>
        </w:tc>
        <w:tc>
          <w:tcPr>
            <w:tcW w:w="3402" w:type="dxa"/>
          </w:tcPr>
          <w:p w14:paraId="512D0A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воротник в горловину</w:t>
            </w:r>
          </w:p>
        </w:tc>
      </w:tr>
      <w:tr w14:paraId="11F95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E52C02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4" w:type="dxa"/>
          </w:tcPr>
          <w:p w14:paraId="57A2AE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171A9F6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36169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платья.</w:t>
            </w:r>
          </w:p>
          <w:p w14:paraId="7B1F6A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оката рукавов</w:t>
            </w:r>
          </w:p>
        </w:tc>
        <w:tc>
          <w:tcPr>
            <w:tcW w:w="3544" w:type="dxa"/>
          </w:tcPr>
          <w:p w14:paraId="7F3D4F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6E3130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вметывания рукавов. </w:t>
            </w:r>
          </w:p>
          <w:p w14:paraId="703027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  <w:p w14:paraId="0273EC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3456A5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7B1A33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вметывания рукавов. </w:t>
            </w:r>
          </w:p>
          <w:p w14:paraId="372430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252E4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оката рукавов.</w:t>
            </w:r>
          </w:p>
          <w:p w14:paraId="410904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технологические приемы соединения рукавов с проймой</w:t>
            </w:r>
          </w:p>
        </w:tc>
      </w:tr>
      <w:tr w14:paraId="3F34D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5C31D8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4" w:type="dxa"/>
          </w:tcPr>
          <w:p w14:paraId="494F9C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0E3994C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20C5A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оката рукава перед вмётыванием его в пройму</w:t>
            </w:r>
          </w:p>
        </w:tc>
        <w:tc>
          <w:tcPr>
            <w:tcW w:w="3544" w:type="dxa"/>
          </w:tcPr>
          <w:p w14:paraId="3EFF58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окат рукава перед вмётыванием его в пройму с помощью учителя</w:t>
            </w:r>
          </w:p>
        </w:tc>
        <w:tc>
          <w:tcPr>
            <w:tcW w:w="3402" w:type="dxa"/>
          </w:tcPr>
          <w:p w14:paraId="650300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окат рукава перед вмётыванием его в пройму</w:t>
            </w:r>
          </w:p>
        </w:tc>
      </w:tr>
      <w:tr w14:paraId="3FD5A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A1F411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4" w:type="dxa"/>
          </w:tcPr>
          <w:p w14:paraId="4C0FF1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1AC11F9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DE68F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вметывания рукава. </w:t>
            </w:r>
          </w:p>
          <w:p w14:paraId="112CFC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Совмещение высшей точки оката рукава и проймы. </w:t>
            </w:r>
          </w:p>
          <w:p w14:paraId="05DD90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00A19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вмётывания рукавов в пройму </w:t>
            </w:r>
          </w:p>
        </w:tc>
        <w:tc>
          <w:tcPr>
            <w:tcW w:w="3544" w:type="dxa"/>
          </w:tcPr>
          <w:p w14:paraId="3E6F70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вметывания рукава. </w:t>
            </w:r>
          </w:p>
          <w:p w14:paraId="5438A6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Совмещают высшую точку оката рукава и проймы. </w:t>
            </w:r>
          </w:p>
          <w:p w14:paraId="1C4F60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C2411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вмётывания рукавов в пройму</w:t>
            </w:r>
          </w:p>
        </w:tc>
        <w:tc>
          <w:tcPr>
            <w:tcW w:w="3402" w:type="dxa"/>
          </w:tcPr>
          <w:p w14:paraId="7EB60E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вметывания рукава. </w:t>
            </w:r>
          </w:p>
          <w:p w14:paraId="2946E2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Совмещают высшую точку оката рукава и проймы. </w:t>
            </w:r>
          </w:p>
          <w:p w14:paraId="1F6FA6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94324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вмётывания рукавов в пройму</w:t>
            </w:r>
          </w:p>
        </w:tc>
      </w:tr>
      <w:tr w14:paraId="523AE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64E21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4" w:type="dxa"/>
          </w:tcPr>
          <w:p w14:paraId="50437F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проймами цельнокроеного платья</w:t>
            </w:r>
          </w:p>
        </w:tc>
        <w:tc>
          <w:tcPr>
            <w:tcW w:w="865" w:type="dxa"/>
          </w:tcPr>
          <w:p w14:paraId="4883F81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9D151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Вмётывание рукавов, распределение посадки</w:t>
            </w:r>
          </w:p>
        </w:tc>
        <w:tc>
          <w:tcPr>
            <w:tcW w:w="3544" w:type="dxa"/>
          </w:tcPr>
          <w:p w14:paraId="3E2F04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рукава, распределяют посадку с помощью учителя</w:t>
            </w:r>
          </w:p>
        </w:tc>
        <w:tc>
          <w:tcPr>
            <w:tcW w:w="3402" w:type="dxa"/>
          </w:tcPr>
          <w:p w14:paraId="2CBFB9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рукава, распределяют посадку</w:t>
            </w:r>
          </w:p>
        </w:tc>
      </w:tr>
      <w:tr w14:paraId="4EB8D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9C4E74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4" w:type="dxa"/>
          </w:tcPr>
          <w:p w14:paraId="51E918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7664CA8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3B9F4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проведения второй примерки.</w:t>
            </w:r>
          </w:p>
          <w:p w14:paraId="5FEE8E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выполнению операции.</w:t>
            </w:r>
          </w:p>
          <w:p w14:paraId="5DE001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проведения второй примерки цельнокроеного платья</w:t>
            </w:r>
          </w:p>
        </w:tc>
        <w:tc>
          <w:tcPr>
            <w:tcW w:w="3544" w:type="dxa"/>
          </w:tcPr>
          <w:p w14:paraId="75B8C1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второй примерки.</w:t>
            </w:r>
          </w:p>
          <w:p w14:paraId="4BE79B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</w:t>
            </w:r>
          </w:p>
        </w:tc>
        <w:tc>
          <w:tcPr>
            <w:tcW w:w="3402" w:type="dxa"/>
          </w:tcPr>
          <w:p w14:paraId="0F4BB2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проведения второй примерки.</w:t>
            </w:r>
          </w:p>
          <w:p w14:paraId="660AFD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   </w:t>
            </w:r>
          </w:p>
        </w:tc>
      </w:tr>
      <w:tr w14:paraId="479A1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4FC5B9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4" w:type="dxa"/>
          </w:tcPr>
          <w:p w14:paraId="0051F6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637740D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0FE59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дефектов цельнокроеного платья  </w:t>
            </w:r>
          </w:p>
        </w:tc>
        <w:tc>
          <w:tcPr>
            <w:tcW w:w="3544" w:type="dxa"/>
          </w:tcPr>
          <w:p w14:paraId="68CCFD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вторую примерку цельнокроеного платья с помощью учителя    </w:t>
            </w:r>
          </w:p>
        </w:tc>
        <w:tc>
          <w:tcPr>
            <w:tcW w:w="3402" w:type="dxa"/>
          </w:tcPr>
          <w:p w14:paraId="1B1452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вторую примерку цельнокроеного платья. </w:t>
            </w:r>
          </w:p>
          <w:p w14:paraId="75BF51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дефекты цельнокроеного платья  </w:t>
            </w:r>
          </w:p>
        </w:tc>
      </w:tr>
      <w:tr w14:paraId="05C9B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CD0FCA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4" w:type="dxa"/>
          </w:tcPr>
          <w:p w14:paraId="787937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5D54445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4CE48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соединения рукавов с проймами.  </w:t>
            </w:r>
          </w:p>
          <w:p w14:paraId="78B94A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втачивания рукавов. </w:t>
            </w:r>
          </w:p>
          <w:p w14:paraId="7771D2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4B26A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втачивания рукавов в пройму.</w:t>
            </w:r>
          </w:p>
          <w:p w14:paraId="2BB74B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технологических приемов соединения рукавов с проймами </w:t>
            </w:r>
          </w:p>
        </w:tc>
        <w:tc>
          <w:tcPr>
            <w:tcW w:w="3544" w:type="dxa"/>
          </w:tcPr>
          <w:p w14:paraId="31C72E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414089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втачивания рукавов</w:t>
            </w:r>
          </w:p>
          <w:p w14:paraId="63E2A0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83562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031F84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втачивания рукавов.  </w:t>
            </w:r>
          </w:p>
          <w:p w14:paraId="6B25E5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7D630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втачивания рукавов в пройму. </w:t>
            </w:r>
          </w:p>
          <w:p w14:paraId="5F100C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технологические приемы соединения рукавов с проймами</w:t>
            </w:r>
          </w:p>
        </w:tc>
      </w:tr>
      <w:tr w14:paraId="42C8F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5E3177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4" w:type="dxa"/>
          </w:tcPr>
          <w:p w14:paraId="14087F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2503FC1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4EA42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Втачивание рукавов в пройму цельнокроеного платья </w:t>
            </w:r>
          </w:p>
        </w:tc>
        <w:tc>
          <w:tcPr>
            <w:tcW w:w="3544" w:type="dxa"/>
          </w:tcPr>
          <w:p w14:paraId="49F72A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цельнокроеного платья с помощью учителя</w:t>
            </w:r>
          </w:p>
        </w:tc>
        <w:tc>
          <w:tcPr>
            <w:tcW w:w="3402" w:type="dxa"/>
          </w:tcPr>
          <w:p w14:paraId="2A34B3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цельнокроеного платья</w:t>
            </w:r>
          </w:p>
        </w:tc>
      </w:tr>
      <w:tr w14:paraId="511C0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3D5D56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4" w:type="dxa"/>
          </w:tcPr>
          <w:p w14:paraId="2D6955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3D094FC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9455A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Втачивание рукавов в пройму цельнокроеного платья </w:t>
            </w:r>
          </w:p>
        </w:tc>
        <w:tc>
          <w:tcPr>
            <w:tcW w:w="3544" w:type="dxa"/>
          </w:tcPr>
          <w:p w14:paraId="64AEEE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цельнокроеного платья с помощью учителя</w:t>
            </w:r>
          </w:p>
        </w:tc>
        <w:tc>
          <w:tcPr>
            <w:tcW w:w="3402" w:type="dxa"/>
          </w:tcPr>
          <w:p w14:paraId="260CB8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цельнокроеного платья</w:t>
            </w:r>
          </w:p>
        </w:tc>
      </w:tr>
      <w:tr w14:paraId="50AEA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B20AA1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4" w:type="dxa"/>
          </w:tcPr>
          <w:p w14:paraId="6F2A02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цельнокроеного платья</w:t>
            </w:r>
          </w:p>
        </w:tc>
        <w:tc>
          <w:tcPr>
            <w:tcW w:w="865" w:type="dxa"/>
          </w:tcPr>
          <w:p w14:paraId="39BD595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01A26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Втачивание рукавов в пройму цельнокроеного платья </w:t>
            </w:r>
          </w:p>
        </w:tc>
        <w:tc>
          <w:tcPr>
            <w:tcW w:w="3544" w:type="dxa"/>
          </w:tcPr>
          <w:p w14:paraId="764C23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цельнокроеного платья с помощью учителя</w:t>
            </w:r>
          </w:p>
        </w:tc>
        <w:tc>
          <w:tcPr>
            <w:tcW w:w="3402" w:type="dxa"/>
          </w:tcPr>
          <w:p w14:paraId="620764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цельнокроеного платья</w:t>
            </w:r>
          </w:p>
        </w:tc>
      </w:tr>
      <w:tr w14:paraId="6BC916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7D76B0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4" w:type="dxa"/>
          </w:tcPr>
          <w:p w14:paraId="7E3272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Способы обработки низа рукавов в зависимости от фасонов</w:t>
            </w:r>
          </w:p>
        </w:tc>
        <w:tc>
          <w:tcPr>
            <w:tcW w:w="865" w:type="dxa"/>
          </w:tcPr>
          <w:p w14:paraId="706F66C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CC5DB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виды рукавов: фасоны, способы обработки.  </w:t>
            </w:r>
          </w:p>
          <w:p w14:paraId="4D8BFB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0E4D00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обработки низа рукавов в зависимости от фасонов    </w:t>
            </w:r>
          </w:p>
        </w:tc>
        <w:tc>
          <w:tcPr>
            <w:tcW w:w="3544" w:type="dxa"/>
          </w:tcPr>
          <w:p w14:paraId="3B06DE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рукава: фасоны, способы обработки.  </w:t>
            </w:r>
          </w:p>
          <w:p w14:paraId="1187BD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F78B3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  выполнения обработки низа рукавов в зависимости от фасонов    </w:t>
            </w:r>
          </w:p>
        </w:tc>
        <w:tc>
          <w:tcPr>
            <w:tcW w:w="3402" w:type="dxa"/>
          </w:tcPr>
          <w:p w14:paraId="749425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рукава: фасоны, способы обработки.  </w:t>
            </w:r>
          </w:p>
          <w:p w14:paraId="726C1F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900B9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обработки низа рукавов в зависимости от фасонов    </w:t>
            </w:r>
          </w:p>
        </w:tc>
      </w:tr>
      <w:tr w14:paraId="37C82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C7C647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4" w:type="dxa"/>
          </w:tcPr>
          <w:p w14:paraId="6B278A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Способы обработки низа рукавов в зависимости от фасонов</w:t>
            </w:r>
          </w:p>
        </w:tc>
        <w:tc>
          <w:tcPr>
            <w:tcW w:w="865" w:type="dxa"/>
          </w:tcPr>
          <w:p w14:paraId="66FAB16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A741A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в тетради способов обработки низа рукавов в зависимости от фасонов  </w:t>
            </w:r>
          </w:p>
        </w:tc>
        <w:tc>
          <w:tcPr>
            <w:tcW w:w="3544" w:type="dxa"/>
          </w:tcPr>
          <w:p w14:paraId="132889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в тетради способы обработки низа рукавов в зависимости от фасонов с помощью учителя  </w:t>
            </w:r>
          </w:p>
        </w:tc>
        <w:tc>
          <w:tcPr>
            <w:tcW w:w="3402" w:type="dxa"/>
          </w:tcPr>
          <w:p w14:paraId="1527ED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в тетради способы обработки низа рукавов в зависимости от фасонов  </w:t>
            </w:r>
          </w:p>
        </w:tc>
      </w:tr>
      <w:tr w14:paraId="725DA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549BB0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4" w:type="dxa"/>
          </w:tcPr>
          <w:p w14:paraId="4897C6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Способы обработки низа рукавов в зависимости от фасонов</w:t>
            </w:r>
          </w:p>
        </w:tc>
        <w:tc>
          <w:tcPr>
            <w:tcW w:w="865" w:type="dxa"/>
          </w:tcPr>
          <w:p w14:paraId="01AD558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1B6F9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в тетради способов обработки низа рукавов в зависимости от фасонов  </w:t>
            </w:r>
          </w:p>
        </w:tc>
        <w:tc>
          <w:tcPr>
            <w:tcW w:w="3544" w:type="dxa"/>
          </w:tcPr>
          <w:p w14:paraId="139C09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в тетради способы обработки низа рукавов в зависимости от фасонов с помощью учителя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643578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в тетради способы обработки низа рукавов в зависимости от фасонов  </w:t>
            </w:r>
          </w:p>
        </w:tc>
      </w:tr>
      <w:tr w14:paraId="743D5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E9E8D3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4" w:type="dxa"/>
          </w:tcPr>
          <w:p w14:paraId="739B97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331399A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1FA8A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обработки низа рукавов.  </w:t>
            </w:r>
          </w:p>
          <w:p w14:paraId="53942A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623F3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низа рукавов цельнокроеного платья</w:t>
            </w:r>
          </w:p>
        </w:tc>
        <w:tc>
          <w:tcPr>
            <w:tcW w:w="3544" w:type="dxa"/>
          </w:tcPr>
          <w:p w14:paraId="5C4B8F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низа рукавов.  </w:t>
            </w:r>
          </w:p>
          <w:p w14:paraId="59BDBD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5F2258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низа рукавов.  </w:t>
            </w:r>
          </w:p>
          <w:p w14:paraId="43AB4C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DA55D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низа рукавов цельнокроеного платья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6C0E1B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цельнокроеного платья  </w:t>
            </w:r>
          </w:p>
        </w:tc>
      </w:tr>
      <w:tr w14:paraId="1CE45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073D90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4" w:type="dxa"/>
          </w:tcPr>
          <w:p w14:paraId="2758C0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12DEA15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1E00C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</w:t>
            </w:r>
          </w:p>
        </w:tc>
        <w:tc>
          <w:tcPr>
            <w:tcW w:w="3544" w:type="dxa"/>
          </w:tcPr>
          <w:p w14:paraId="0B55F7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цельнокроеного платья с помощью учителя  </w:t>
            </w:r>
          </w:p>
        </w:tc>
        <w:tc>
          <w:tcPr>
            <w:tcW w:w="3402" w:type="dxa"/>
          </w:tcPr>
          <w:p w14:paraId="7C0668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цельнокроеного платья  </w:t>
            </w:r>
          </w:p>
        </w:tc>
      </w:tr>
      <w:tr w14:paraId="73898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E374F0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4" w:type="dxa"/>
          </w:tcPr>
          <w:p w14:paraId="2ADFE3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6A15B74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E25AF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</w:t>
            </w:r>
          </w:p>
        </w:tc>
        <w:tc>
          <w:tcPr>
            <w:tcW w:w="3544" w:type="dxa"/>
          </w:tcPr>
          <w:p w14:paraId="66BA95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цельнокроеного платья с помощью учителя  </w:t>
            </w:r>
          </w:p>
        </w:tc>
        <w:tc>
          <w:tcPr>
            <w:tcW w:w="3402" w:type="dxa"/>
          </w:tcPr>
          <w:p w14:paraId="1F0A91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цельнокроеного платья  </w:t>
            </w:r>
          </w:p>
        </w:tc>
      </w:tr>
      <w:tr w14:paraId="78205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DAD007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4" w:type="dxa"/>
          </w:tcPr>
          <w:p w14:paraId="70F780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</w:t>
            </w:r>
          </w:p>
        </w:tc>
        <w:tc>
          <w:tcPr>
            <w:tcW w:w="865" w:type="dxa"/>
          </w:tcPr>
          <w:p w14:paraId="620267F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15C10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цельнокроеного платья</w:t>
            </w:r>
          </w:p>
        </w:tc>
        <w:tc>
          <w:tcPr>
            <w:tcW w:w="3544" w:type="dxa"/>
          </w:tcPr>
          <w:p w14:paraId="13E582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цельнокроеного платья с помощью учителя  </w:t>
            </w:r>
          </w:p>
        </w:tc>
        <w:tc>
          <w:tcPr>
            <w:tcW w:w="3402" w:type="dxa"/>
          </w:tcPr>
          <w:p w14:paraId="66C03E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цельнокроеного платья  </w:t>
            </w:r>
          </w:p>
        </w:tc>
      </w:tr>
      <w:tr w14:paraId="0E743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B0E7AE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4" w:type="dxa"/>
          </w:tcPr>
          <w:p w14:paraId="458D9B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цельнокроеного платья</w:t>
            </w:r>
          </w:p>
        </w:tc>
        <w:tc>
          <w:tcPr>
            <w:tcW w:w="865" w:type="dxa"/>
          </w:tcPr>
          <w:p w14:paraId="648039D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63814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для изделий из тканей различного вида. </w:t>
            </w:r>
          </w:p>
          <w:p w14:paraId="50743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окончательной отделке и утюжки платья</w:t>
            </w:r>
          </w:p>
        </w:tc>
        <w:tc>
          <w:tcPr>
            <w:tcW w:w="3544" w:type="dxa"/>
          </w:tcPr>
          <w:p w14:paraId="16761D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4C631F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окончательной отделке и утюжки платья </w:t>
            </w:r>
          </w:p>
        </w:tc>
        <w:tc>
          <w:tcPr>
            <w:tcW w:w="3402" w:type="dxa"/>
          </w:tcPr>
          <w:p w14:paraId="11CEFB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4C9F18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окончательной отделке и утюжки платья</w:t>
            </w:r>
          </w:p>
        </w:tc>
      </w:tr>
      <w:tr w14:paraId="61654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B389FC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4" w:type="dxa"/>
          </w:tcPr>
          <w:p w14:paraId="66553D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цельнокроеного платья</w:t>
            </w:r>
          </w:p>
        </w:tc>
        <w:tc>
          <w:tcPr>
            <w:tcW w:w="865" w:type="dxa"/>
          </w:tcPr>
          <w:p w14:paraId="6F280C6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E711A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цельнокроеного платья</w:t>
            </w:r>
          </w:p>
        </w:tc>
        <w:tc>
          <w:tcPr>
            <w:tcW w:w="3544" w:type="dxa"/>
          </w:tcPr>
          <w:p w14:paraId="04105C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отделывают и утюжат цельнокроеное платье с помощью учителя</w:t>
            </w:r>
          </w:p>
        </w:tc>
        <w:tc>
          <w:tcPr>
            <w:tcW w:w="3402" w:type="dxa"/>
          </w:tcPr>
          <w:p w14:paraId="02B7D4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отделывают и утюжат цельнокроеное платье  </w:t>
            </w:r>
          </w:p>
        </w:tc>
      </w:tr>
      <w:tr w14:paraId="5B759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63F46C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4" w:type="dxa"/>
          </w:tcPr>
          <w:p w14:paraId="448B6B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3A24F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воротника</w:t>
            </w:r>
          </w:p>
        </w:tc>
        <w:tc>
          <w:tcPr>
            <w:tcW w:w="865" w:type="dxa"/>
          </w:tcPr>
          <w:p w14:paraId="74DD8D0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78EA0F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изготовления.  </w:t>
            </w:r>
          </w:p>
          <w:p w14:paraId="23B84673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на образце воротника.  </w:t>
            </w:r>
          </w:p>
          <w:p w14:paraId="6F736D23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</w:t>
            </w:r>
          </w:p>
          <w:p w14:paraId="3A2EBC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2E1072E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на образце воротника.</w:t>
            </w:r>
          </w:p>
          <w:p w14:paraId="481400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на образце воротник   </w:t>
            </w:r>
          </w:p>
        </w:tc>
        <w:tc>
          <w:tcPr>
            <w:tcW w:w="3402" w:type="dxa"/>
          </w:tcPr>
          <w:p w14:paraId="4267C5C6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изготовления. </w:t>
            </w:r>
          </w:p>
          <w:p w14:paraId="221B0EC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на образце воротника.</w:t>
            </w:r>
          </w:p>
          <w:p w14:paraId="0311C315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анализ объекта труда</w:t>
            </w:r>
          </w:p>
        </w:tc>
      </w:tr>
      <w:tr w14:paraId="165A9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9F80FC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4" w:type="dxa"/>
          </w:tcPr>
          <w:p w14:paraId="4C813B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воротник</w:t>
            </w:r>
          </w:p>
        </w:tc>
        <w:tc>
          <w:tcPr>
            <w:tcW w:w="865" w:type="dxa"/>
          </w:tcPr>
          <w:p w14:paraId="14C336B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015FD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воротника.  </w:t>
            </w:r>
          </w:p>
          <w:p w14:paraId="06A6BE0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Складывание, сметывание воротника</w:t>
            </w:r>
          </w:p>
        </w:tc>
        <w:tc>
          <w:tcPr>
            <w:tcW w:w="3544" w:type="dxa"/>
          </w:tcPr>
          <w:p w14:paraId="45D588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с помощью учителя. </w:t>
            </w:r>
          </w:p>
          <w:p w14:paraId="2BD830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 воротник</w:t>
            </w:r>
          </w:p>
        </w:tc>
        <w:tc>
          <w:tcPr>
            <w:tcW w:w="3402" w:type="dxa"/>
          </w:tcPr>
          <w:p w14:paraId="1FC0DC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воротник.</w:t>
            </w:r>
          </w:p>
          <w:p w14:paraId="44D40F45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 воротник</w:t>
            </w:r>
          </w:p>
        </w:tc>
      </w:tr>
      <w:tr w14:paraId="651D2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C8E612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4" w:type="dxa"/>
          </w:tcPr>
          <w:p w14:paraId="6D30FF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воротника</w:t>
            </w:r>
          </w:p>
        </w:tc>
        <w:tc>
          <w:tcPr>
            <w:tcW w:w="865" w:type="dxa"/>
          </w:tcPr>
          <w:p w14:paraId="0BB6CF8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F4339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воротника.  </w:t>
            </w:r>
          </w:p>
          <w:p w14:paraId="51034D6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воротника</w:t>
            </w:r>
          </w:p>
        </w:tc>
        <w:tc>
          <w:tcPr>
            <w:tcW w:w="3544" w:type="dxa"/>
          </w:tcPr>
          <w:p w14:paraId="06BC71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с помощью учителя.</w:t>
            </w:r>
          </w:p>
          <w:p w14:paraId="066C97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воротник</w:t>
            </w:r>
          </w:p>
        </w:tc>
        <w:tc>
          <w:tcPr>
            <w:tcW w:w="3402" w:type="dxa"/>
          </w:tcPr>
          <w:p w14:paraId="0EF064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воротник.</w:t>
            </w:r>
          </w:p>
          <w:p w14:paraId="37522333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воротник</w:t>
            </w:r>
          </w:p>
        </w:tc>
      </w:tr>
      <w:tr w14:paraId="510CE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B98343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4" w:type="dxa"/>
          </w:tcPr>
          <w:p w14:paraId="091773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на образце воротника.  Тест</w:t>
            </w:r>
          </w:p>
        </w:tc>
        <w:tc>
          <w:tcPr>
            <w:tcW w:w="865" w:type="dxa"/>
          </w:tcPr>
          <w:p w14:paraId="63AF249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11BA9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воротника.  </w:t>
            </w:r>
          </w:p>
          <w:p w14:paraId="2D546543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Вывертывание воротника, выметывание шва</w:t>
            </w:r>
          </w:p>
        </w:tc>
        <w:tc>
          <w:tcPr>
            <w:tcW w:w="3544" w:type="dxa"/>
          </w:tcPr>
          <w:p w14:paraId="19BD90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блузки с помощью учителя. </w:t>
            </w:r>
          </w:p>
          <w:p w14:paraId="186A1E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  <w:tc>
          <w:tcPr>
            <w:tcW w:w="3402" w:type="dxa"/>
          </w:tcPr>
          <w:p w14:paraId="3A2FA655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блузки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Вывертывание воротника, выметывание шва</w:t>
            </w:r>
          </w:p>
        </w:tc>
      </w:tr>
      <w:tr w14:paraId="1785B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776FCFD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Особенности обработки изделий из синтетических тканей-6 часов</w:t>
            </w:r>
          </w:p>
        </w:tc>
      </w:tr>
      <w:tr w14:paraId="3102B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EBE70C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4" w:type="dxa"/>
          </w:tcPr>
          <w:p w14:paraId="6AF96E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Ассортимент тканей из синтетических волокон</w:t>
            </w:r>
          </w:p>
        </w:tc>
        <w:tc>
          <w:tcPr>
            <w:tcW w:w="865" w:type="dxa"/>
          </w:tcPr>
          <w:p w14:paraId="7E16563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9F6E8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ткани из синтетических волокон: сырье, виды, ассортимент, свойства. </w:t>
            </w:r>
          </w:p>
          <w:p w14:paraId="503DAE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журналами.  </w:t>
            </w:r>
          </w:p>
          <w:p w14:paraId="694BEA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Просмотр мультимедийной презентации </w:t>
            </w:r>
          </w:p>
          <w:p w14:paraId="207A2F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A71BB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ткани из синтетических волокон: сырье, виды, ассортимент, свойства. </w:t>
            </w:r>
          </w:p>
          <w:p w14:paraId="4823AC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1BA87A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мультимедийной презентации</w:t>
            </w:r>
          </w:p>
        </w:tc>
        <w:tc>
          <w:tcPr>
            <w:tcW w:w="3402" w:type="dxa"/>
          </w:tcPr>
          <w:p w14:paraId="297B03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ткани из синтетических волокон: сырье, виды, ассортимент, свойства. </w:t>
            </w:r>
          </w:p>
          <w:p w14:paraId="6F3D66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21A423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мультимедийной презентации</w:t>
            </w:r>
          </w:p>
        </w:tc>
      </w:tr>
      <w:tr w14:paraId="42E03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F3B3A2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4" w:type="dxa"/>
          </w:tcPr>
          <w:p w14:paraId="2E32E7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Ассортимент тканей из синтетических волокон</w:t>
            </w:r>
          </w:p>
        </w:tc>
        <w:tc>
          <w:tcPr>
            <w:tcW w:w="865" w:type="dxa"/>
          </w:tcPr>
          <w:p w14:paraId="71F4549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55DA4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коллекции тканей из синтетических волокон в тетради</w:t>
            </w:r>
          </w:p>
        </w:tc>
        <w:tc>
          <w:tcPr>
            <w:tcW w:w="3544" w:type="dxa"/>
          </w:tcPr>
          <w:p w14:paraId="347060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тканей из синтетических волокон в тетради с помощью учителя</w:t>
            </w:r>
          </w:p>
        </w:tc>
        <w:tc>
          <w:tcPr>
            <w:tcW w:w="3402" w:type="dxa"/>
          </w:tcPr>
          <w:p w14:paraId="563824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тканей из синтетических волокон в тетради</w:t>
            </w:r>
          </w:p>
        </w:tc>
      </w:tr>
      <w:tr w14:paraId="487A0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F1EE67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4" w:type="dxa"/>
          </w:tcPr>
          <w:p w14:paraId="4F7C98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Особенности влажно-тепловой обработки синтетической ткани</w:t>
            </w:r>
          </w:p>
        </w:tc>
        <w:tc>
          <w:tcPr>
            <w:tcW w:w="865" w:type="dxa"/>
          </w:tcPr>
          <w:p w14:paraId="79E70FF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05BC5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особенностями влажно-тепловой обработки синтетических тканей. </w:t>
            </w:r>
          </w:p>
          <w:p w14:paraId="4BA373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 </w:t>
            </w:r>
          </w:p>
          <w:p w14:paraId="589648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температурных режимов для влажно-тепловой обработки тканей различных видов   </w:t>
            </w:r>
          </w:p>
        </w:tc>
        <w:tc>
          <w:tcPr>
            <w:tcW w:w="3544" w:type="dxa"/>
          </w:tcPr>
          <w:p w14:paraId="1879EE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влажно-тепловой обработки синтетических тканей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18CAAB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</w:t>
            </w:r>
          </w:p>
          <w:p w14:paraId="320FF7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температурные режимы для влажно-тепловой обработки тканей различных видов с помощью учителя </w:t>
            </w:r>
          </w:p>
        </w:tc>
        <w:tc>
          <w:tcPr>
            <w:tcW w:w="3402" w:type="dxa"/>
          </w:tcPr>
          <w:p w14:paraId="29A029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влажно-тепловой обработки синтетических тканей.</w:t>
            </w:r>
          </w:p>
          <w:p w14:paraId="0070D8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</w:t>
            </w:r>
          </w:p>
          <w:p w14:paraId="0436E1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температурные режимы для влажно-тепловой обработки тканей различных видов</w:t>
            </w:r>
          </w:p>
        </w:tc>
      </w:tr>
      <w:tr w14:paraId="612D3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C0D634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4" w:type="dxa"/>
          </w:tcPr>
          <w:p w14:paraId="78A5A0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 «Свойства синтетических тканей»</w:t>
            </w:r>
          </w:p>
        </w:tc>
        <w:tc>
          <w:tcPr>
            <w:tcW w:w="865" w:type="dxa"/>
          </w:tcPr>
          <w:p w14:paraId="0519EA0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E32CB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ткани.  </w:t>
            </w:r>
          </w:p>
          <w:p w14:paraId="0DA4B5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Распознавание синтетических нитей по внешнему виду, на ощупь, по характеру горения нитей </w:t>
            </w:r>
          </w:p>
          <w:p w14:paraId="02DD3C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C5A51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ткани.  </w:t>
            </w:r>
          </w:p>
          <w:p w14:paraId="2FF0D7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Распознают синтетические нити по внешнему виду, на ощупь, по характеру горения нитей</w:t>
            </w:r>
          </w:p>
        </w:tc>
        <w:tc>
          <w:tcPr>
            <w:tcW w:w="3402" w:type="dxa"/>
          </w:tcPr>
          <w:p w14:paraId="458AEB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ткани.  </w:t>
            </w:r>
          </w:p>
          <w:p w14:paraId="7D6685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Распознают синтетические нити по внешнему виду, на ощупь, по характеру горения нитей</w:t>
            </w:r>
          </w:p>
        </w:tc>
      </w:tr>
      <w:tr w14:paraId="6BDE7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F7E8A4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4" w:type="dxa"/>
          </w:tcPr>
          <w:p w14:paraId="548A90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 «Свойства синтетических тканей»</w:t>
            </w:r>
          </w:p>
        </w:tc>
        <w:tc>
          <w:tcPr>
            <w:tcW w:w="865" w:type="dxa"/>
          </w:tcPr>
          <w:p w14:paraId="62CF4FD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635B6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  <w:p w14:paraId="15B97B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«Свойства синтетических тканей» </w:t>
            </w:r>
          </w:p>
        </w:tc>
        <w:tc>
          <w:tcPr>
            <w:tcW w:w="3544" w:type="dxa"/>
          </w:tcPr>
          <w:p w14:paraId="07C584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лабораторную работу «Свойства синтетических тканей»  </w:t>
            </w:r>
          </w:p>
          <w:p w14:paraId="3F8559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9D14F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лабораторную работу «Свойства синтетических тканей  </w:t>
            </w:r>
          </w:p>
          <w:p w14:paraId="6DEE59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38E2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099214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4" w:type="dxa"/>
          </w:tcPr>
          <w:p w14:paraId="1D9DE0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 «Свойства синтетических тканей»</w:t>
            </w:r>
          </w:p>
        </w:tc>
        <w:tc>
          <w:tcPr>
            <w:tcW w:w="865" w:type="dxa"/>
          </w:tcPr>
          <w:p w14:paraId="4CC8F3E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441A8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Заполнение таблицы в тетради</w:t>
            </w:r>
          </w:p>
        </w:tc>
        <w:tc>
          <w:tcPr>
            <w:tcW w:w="3544" w:type="dxa"/>
          </w:tcPr>
          <w:p w14:paraId="75E750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Заполняют таблицу в тетради с помощью учителя</w:t>
            </w:r>
          </w:p>
        </w:tc>
        <w:tc>
          <w:tcPr>
            <w:tcW w:w="3402" w:type="dxa"/>
          </w:tcPr>
          <w:p w14:paraId="460F49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Заполняют таблицу в тетради</w:t>
            </w:r>
          </w:p>
        </w:tc>
      </w:tr>
      <w:tr w14:paraId="37688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0FC944F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выкройки и раскрой платья отрезного по линии талии и бедер-20 часов</w:t>
            </w:r>
          </w:p>
        </w:tc>
      </w:tr>
      <w:tr w14:paraId="5C0A4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12AEB5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4" w:type="dxa"/>
          </w:tcPr>
          <w:p w14:paraId="26943D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Платье отрезное по линии талии и бедер</w:t>
            </w:r>
          </w:p>
        </w:tc>
        <w:tc>
          <w:tcPr>
            <w:tcW w:w="865" w:type="dxa"/>
          </w:tcPr>
          <w:p w14:paraId="200C2F9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E8A63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платьями с отрезными по линии бедер: виды, детали кроя, их названия. </w:t>
            </w:r>
          </w:p>
          <w:p w14:paraId="6E26BF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журналами. </w:t>
            </w:r>
          </w:p>
          <w:p w14:paraId="5F8D68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Просмотр мультимедийной презентации</w:t>
            </w:r>
          </w:p>
        </w:tc>
        <w:tc>
          <w:tcPr>
            <w:tcW w:w="3544" w:type="dxa"/>
          </w:tcPr>
          <w:p w14:paraId="4EF43F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платьями с отрезными по линии бедер: виды, детали кроя, их названия. </w:t>
            </w:r>
          </w:p>
          <w:p w14:paraId="0B220A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340C6E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мультимедийную презентацию</w:t>
            </w:r>
          </w:p>
        </w:tc>
        <w:tc>
          <w:tcPr>
            <w:tcW w:w="3402" w:type="dxa"/>
          </w:tcPr>
          <w:p w14:paraId="5C06F8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платьями с отрезными по линии бедер: виды, детали кроя, их названия. </w:t>
            </w:r>
          </w:p>
          <w:p w14:paraId="127DA7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798771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мультимедийную презентацию</w:t>
            </w:r>
          </w:p>
        </w:tc>
      </w:tr>
      <w:tr w14:paraId="26A2C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0CB0A6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4" w:type="dxa"/>
          </w:tcPr>
          <w:p w14:paraId="585B6A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Платье отрезное по линии талии и бедер</w:t>
            </w:r>
          </w:p>
        </w:tc>
        <w:tc>
          <w:tcPr>
            <w:tcW w:w="865" w:type="dxa"/>
          </w:tcPr>
          <w:p w14:paraId="461998A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F0295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Выбора фасона платья и зарисовка его в тетрадь</w:t>
            </w:r>
          </w:p>
        </w:tc>
        <w:tc>
          <w:tcPr>
            <w:tcW w:w="3544" w:type="dxa"/>
          </w:tcPr>
          <w:p w14:paraId="01364C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фасон платья и зарисовывают его в тетрадь с помощью учителя  </w:t>
            </w:r>
          </w:p>
        </w:tc>
        <w:tc>
          <w:tcPr>
            <w:tcW w:w="3402" w:type="dxa"/>
          </w:tcPr>
          <w:p w14:paraId="1B2CF4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фасон платья и зарисовывают его в тетрадь</w:t>
            </w:r>
          </w:p>
        </w:tc>
      </w:tr>
      <w:tr w14:paraId="3D113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E0473E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54" w:type="dxa"/>
          </w:tcPr>
          <w:p w14:paraId="1BE012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Отрезное платье. </w:t>
            </w:r>
          </w:p>
          <w:p w14:paraId="7E25CD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образца</w:t>
            </w:r>
          </w:p>
        </w:tc>
        <w:tc>
          <w:tcPr>
            <w:tcW w:w="865" w:type="dxa"/>
          </w:tcPr>
          <w:p w14:paraId="0B418FA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D302E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6C7550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платья отрезного по линии талии и бедер в коллективной беседе</w:t>
            </w:r>
          </w:p>
        </w:tc>
        <w:tc>
          <w:tcPr>
            <w:tcW w:w="3544" w:type="dxa"/>
          </w:tcPr>
          <w:p w14:paraId="6BA4C4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2B1B0E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платья отрезного по линии талии и бедер в коллективной беседе</w:t>
            </w:r>
          </w:p>
        </w:tc>
        <w:tc>
          <w:tcPr>
            <w:tcW w:w="3402" w:type="dxa"/>
          </w:tcPr>
          <w:p w14:paraId="4810A7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41ED06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платья отрезного по линии талии и бедер в коллективной беседе</w:t>
            </w:r>
          </w:p>
        </w:tc>
      </w:tr>
      <w:tr w14:paraId="058AF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84E63F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4" w:type="dxa"/>
          </w:tcPr>
          <w:p w14:paraId="525DF4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Отрезное платье. </w:t>
            </w:r>
          </w:p>
          <w:p w14:paraId="797EFF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образца</w:t>
            </w:r>
          </w:p>
        </w:tc>
        <w:tc>
          <w:tcPr>
            <w:tcW w:w="865" w:type="dxa"/>
          </w:tcPr>
          <w:p w14:paraId="181746B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00089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Запись плана пошива платья отрезного по линии талии и бедер в тетради  </w:t>
            </w:r>
          </w:p>
        </w:tc>
        <w:tc>
          <w:tcPr>
            <w:tcW w:w="3544" w:type="dxa"/>
          </w:tcPr>
          <w:p w14:paraId="3FA089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платья отрезного по линии талии и бедер в тетради с помощью учителя  </w:t>
            </w:r>
          </w:p>
        </w:tc>
        <w:tc>
          <w:tcPr>
            <w:tcW w:w="3402" w:type="dxa"/>
          </w:tcPr>
          <w:p w14:paraId="0CCF3E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платья отрезного по линии талии и бедер в тетради  </w:t>
            </w:r>
          </w:p>
        </w:tc>
      </w:tr>
      <w:tr w14:paraId="7D65D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EE1189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4" w:type="dxa"/>
          </w:tcPr>
          <w:p w14:paraId="1C7A6B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Ткани для пошива платья отрезного по линии талии и бедер</w:t>
            </w:r>
          </w:p>
        </w:tc>
        <w:tc>
          <w:tcPr>
            <w:tcW w:w="865" w:type="dxa"/>
          </w:tcPr>
          <w:p w14:paraId="1F7E8C5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4DAFB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тканей для пошива платья. </w:t>
            </w:r>
          </w:p>
          <w:p w14:paraId="6FFF01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коллекции тканей в тетради </w:t>
            </w:r>
          </w:p>
        </w:tc>
        <w:tc>
          <w:tcPr>
            <w:tcW w:w="3544" w:type="dxa"/>
          </w:tcPr>
          <w:p w14:paraId="24F1D5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тканей для пошива платья. </w:t>
            </w:r>
          </w:p>
          <w:p w14:paraId="6C8ADC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коллекцию тканей в тетради  </w:t>
            </w:r>
          </w:p>
        </w:tc>
        <w:tc>
          <w:tcPr>
            <w:tcW w:w="3402" w:type="dxa"/>
          </w:tcPr>
          <w:p w14:paraId="263863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тканей для пошива платья. </w:t>
            </w:r>
          </w:p>
          <w:p w14:paraId="5C4FD3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коллекцию тканей в тетради  </w:t>
            </w:r>
          </w:p>
        </w:tc>
      </w:tr>
      <w:tr w14:paraId="00E8B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6ED007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4" w:type="dxa"/>
          </w:tcPr>
          <w:p w14:paraId="0D3862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отрезного платья</w:t>
            </w:r>
          </w:p>
        </w:tc>
        <w:tc>
          <w:tcPr>
            <w:tcW w:w="865" w:type="dxa"/>
          </w:tcPr>
          <w:p w14:paraId="4725A19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9B58A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использования выкройки цельнокроеного платья   для изготовления выкройки отрезного платья</w:t>
            </w:r>
          </w:p>
        </w:tc>
        <w:tc>
          <w:tcPr>
            <w:tcW w:w="3544" w:type="dxa"/>
          </w:tcPr>
          <w:p w14:paraId="1485BC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использования выкройки цельнокроеного платья   для изготовления выкройки отрезного платья</w:t>
            </w:r>
          </w:p>
          <w:p w14:paraId="699883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1B03EE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использования выкройки цельнокроеного платья   для изготовления выкройки отрезного платья</w:t>
            </w:r>
          </w:p>
        </w:tc>
      </w:tr>
      <w:tr w14:paraId="3ADF4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A1F31C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4" w:type="dxa"/>
          </w:tcPr>
          <w:p w14:paraId="19C606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отрезного платья</w:t>
            </w:r>
          </w:p>
        </w:tc>
        <w:tc>
          <w:tcPr>
            <w:tcW w:w="865" w:type="dxa"/>
          </w:tcPr>
          <w:p w14:paraId="5CFDB63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C4413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выкройки отрезного платья  </w:t>
            </w:r>
          </w:p>
          <w:p w14:paraId="2ABB65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23378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Изготовляют выкройку отрезного платья</w:t>
            </w:r>
          </w:p>
          <w:p w14:paraId="3B9A6C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2E4EA3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Изготовляют выкройку отрезного платья</w:t>
            </w:r>
          </w:p>
          <w:p w14:paraId="19D27B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CB3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3B3B7A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54" w:type="dxa"/>
          </w:tcPr>
          <w:p w14:paraId="409A02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отрезного платья</w:t>
            </w:r>
          </w:p>
        </w:tc>
        <w:tc>
          <w:tcPr>
            <w:tcW w:w="865" w:type="dxa"/>
          </w:tcPr>
          <w:p w14:paraId="6F5CBBC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39BF4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Разрезание основы платья по линии талии или бедер</w:t>
            </w:r>
          </w:p>
          <w:p w14:paraId="20F998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226E93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Разрезают основу платья по линии талии или бедер </w:t>
            </w:r>
          </w:p>
          <w:p w14:paraId="0729D9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6B9540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Разрезают основу платья по линии талии или бедер</w:t>
            </w:r>
          </w:p>
          <w:p w14:paraId="57CF9D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895C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972666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4" w:type="dxa"/>
          </w:tcPr>
          <w:p w14:paraId="14CEF1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выкройки отрезного платья</w:t>
            </w:r>
          </w:p>
        </w:tc>
        <w:tc>
          <w:tcPr>
            <w:tcW w:w="865" w:type="dxa"/>
          </w:tcPr>
          <w:p w14:paraId="6219800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750E5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Изменение фасона юбки</w:t>
            </w:r>
          </w:p>
        </w:tc>
        <w:tc>
          <w:tcPr>
            <w:tcW w:w="3544" w:type="dxa"/>
          </w:tcPr>
          <w:p w14:paraId="4592AC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Изменяют фасон юбки с помощью учителя</w:t>
            </w:r>
          </w:p>
        </w:tc>
        <w:tc>
          <w:tcPr>
            <w:tcW w:w="3402" w:type="dxa"/>
          </w:tcPr>
          <w:p w14:paraId="270151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Изменяют фасон юбки</w:t>
            </w:r>
          </w:p>
        </w:tc>
      </w:tr>
      <w:tr w14:paraId="2FA36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6585C4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4" w:type="dxa"/>
          </w:tcPr>
          <w:p w14:paraId="26D7C0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3DF3FEF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48875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Использование выкройки прямого рукава для изготовления выкройки рукава «крылышко», «фонарик». </w:t>
            </w:r>
          </w:p>
          <w:p w14:paraId="120296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выкройки рукава отрезного платья </w:t>
            </w:r>
          </w:p>
        </w:tc>
        <w:tc>
          <w:tcPr>
            <w:tcW w:w="3544" w:type="dxa"/>
          </w:tcPr>
          <w:p w14:paraId="085F53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Используют выкройку прямого рукава для изготовления выкройки рукава «крылышко», «фонарик». </w:t>
            </w:r>
          </w:p>
          <w:p w14:paraId="4C01A5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763393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33BCAC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Используют выкройку прямого рукава для изготовления выкройки рукава «крылышко», «фонарик». </w:t>
            </w:r>
          </w:p>
          <w:p w14:paraId="6844BA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выкройки рукава отрезного платья</w:t>
            </w:r>
          </w:p>
        </w:tc>
      </w:tr>
      <w:tr w14:paraId="0CAF9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9D26DA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54" w:type="dxa"/>
          </w:tcPr>
          <w:p w14:paraId="08C690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44A6C02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C26B8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образцов с разными видами рукавов. </w:t>
            </w:r>
          </w:p>
          <w:p w14:paraId="04872E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мод </w:t>
            </w:r>
          </w:p>
        </w:tc>
        <w:tc>
          <w:tcPr>
            <w:tcW w:w="3544" w:type="dxa"/>
          </w:tcPr>
          <w:p w14:paraId="510D99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рукавов. </w:t>
            </w:r>
          </w:p>
          <w:p w14:paraId="11C074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журналами мод</w:t>
            </w:r>
          </w:p>
        </w:tc>
        <w:tc>
          <w:tcPr>
            <w:tcW w:w="3402" w:type="dxa"/>
          </w:tcPr>
          <w:p w14:paraId="1F4F85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 разными видами рукавов. </w:t>
            </w:r>
          </w:p>
          <w:p w14:paraId="48B96D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 мод  </w:t>
            </w:r>
          </w:p>
        </w:tc>
      </w:tr>
      <w:tr w14:paraId="7EF83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804200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4" w:type="dxa"/>
          </w:tcPr>
          <w:p w14:paraId="614EA3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20D163F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BF4D0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Мерки и расчёты, необходимые для построения чертежа рукава</w:t>
            </w:r>
          </w:p>
        </w:tc>
        <w:tc>
          <w:tcPr>
            <w:tcW w:w="3544" w:type="dxa"/>
          </w:tcPr>
          <w:p w14:paraId="19ED9D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Снимают мерки и производят расчёты, необходимые для построения чертежа рукава</w:t>
            </w:r>
          </w:p>
        </w:tc>
        <w:tc>
          <w:tcPr>
            <w:tcW w:w="3402" w:type="dxa"/>
          </w:tcPr>
          <w:p w14:paraId="4BCC7D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мерки и производят расчёты, необходимые для построения чертежа рукава </w:t>
            </w:r>
          </w:p>
        </w:tc>
      </w:tr>
      <w:tr w14:paraId="60973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36E529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54" w:type="dxa"/>
          </w:tcPr>
          <w:p w14:paraId="0A6398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Получение выкройки рукава отрезного платья</w:t>
            </w:r>
          </w:p>
        </w:tc>
        <w:tc>
          <w:tcPr>
            <w:tcW w:w="865" w:type="dxa"/>
          </w:tcPr>
          <w:p w14:paraId="29D7220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D4084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рукава.  Изготовление выкройки рукава</w:t>
            </w:r>
          </w:p>
          <w:p w14:paraId="6F2C45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3544" w:type="dxa"/>
          </w:tcPr>
          <w:p w14:paraId="106DE1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рукава с помощью учителя. </w:t>
            </w:r>
          </w:p>
          <w:p w14:paraId="627CF1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выкройку рукава с помощью учителя   </w:t>
            </w:r>
          </w:p>
        </w:tc>
        <w:tc>
          <w:tcPr>
            <w:tcW w:w="3402" w:type="dxa"/>
          </w:tcPr>
          <w:p w14:paraId="6E47E9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рукава. </w:t>
            </w:r>
          </w:p>
          <w:p w14:paraId="57E3FE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выкройку рукава     </w:t>
            </w:r>
          </w:p>
        </w:tc>
      </w:tr>
      <w:tr w14:paraId="04B01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559A96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4" w:type="dxa"/>
          </w:tcPr>
          <w:p w14:paraId="7BC41D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отрезного платья к раскрою</w:t>
            </w:r>
          </w:p>
        </w:tc>
        <w:tc>
          <w:tcPr>
            <w:tcW w:w="865" w:type="dxa"/>
          </w:tcPr>
          <w:p w14:paraId="2DAC658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9BEF4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раскрою. </w:t>
            </w:r>
          </w:p>
          <w:p w14:paraId="3DA6AA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3DF697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направления нитей в ткани</w:t>
            </w:r>
          </w:p>
        </w:tc>
        <w:tc>
          <w:tcPr>
            <w:tcW w:w="3544" w:type="dxa"/>
          </w:tcPr>
          <w:p w14:paraId="381D71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5C8F31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7C5855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направление нитей в ткани   </w:t>
            </w:r>
          </w:p>
        </w:tc>
        <w:tc>
          <w:tcPr>
            <w:tcW w:w="3402" w:type="dxa"/>
          </w:tcPr>
          <w:p w14:paraId="63C94A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3C48CE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50205D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</w:t>
            </w:r>
          </w:p>
        </w:tc>
      </w:tr>
      <w:tr w14:paraId="77190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2FFC98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54" w:type="dxa"/>
          </w:tcPr>
          <w:p w14:paraId="59E382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отрезного платья к раскрою</w:t>
            </w:r>
          </w:p>
        </w:tc>
        <w:tc>
          <w:tcPr>
            <w:tcW w:w="865" w:type="dxa"/>
          </w:tcPr>
          <w:p w14:paraId="0800511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F338D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ткани к раскрою   </w:t>
            </w:r>
          </w:p>
        </w:tc>
        <w:tc>
          <w:tcPr>
            <w:tcW w:w="3544" w:type="dxa"/>
          </w:tcPr>
          <w:p w14:paraId="47BD30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</w:t>
            </w:r>
          </w:p>
        </w:tc>
        <w:tc>
          <w:tcPr>
            <w:tcW w:w="3402" w:type="dxa"/>
          </w:tcPr>
          <w:p w14:paraId="400411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</w:t>
            </w:r>
          </w:p>
        </w:tc>
      </w:tr>
      <w:tr w14:paraId="1B4F6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583C8E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54" w:type="dxa"/>
          </w:tcPr>
          <w:p w14:paraId="7BBFB6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отрезного платья на ткани</w:t>
            </w:r>
          </w:p>
        </w:tc>
        <w:tc>
          <w:tcPr>
            <w:tcW w:w="865" w:type="dxa"/>
          </w:tcPr>
          <w:p w14:paraId="04BE237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D634A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экономной раскладки выкройки на ткани.    </w:t>
            </w:r>
          </w:p>
          <w:p w14:paraId="353941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Раскладка выкройки отрезного платья  </w:t>
            </w:r>
          </w:p>
        </w:tc>
        <w:tc>
          <w:tcPr>
            <w:tcW w:w="3544" w:type="dxa"/>
          </w:tcPr>
          <w:p w14:paraId="708A6A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экономной раскладки выкройки на ткани.    </w:t>
            </w:r>
          </w:p>
          <w:p w14:paraId="093040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выкройку отрезного платья </w:t>
            </w:r>
          </w:p>
        </w:tc>
        <w:tc>
          <w:tcPr>
            <w:tcW w:w="3402" w:type="dxa"/>
          </w:tcPr>
          <w:p w14:paraId="1B19A7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экономной раскладки выкройки на ткани.    </w:t>
            </w:r>
          </w:p>
          <w:p w14:paraId="422B89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выкройку отрезного платья</w:t>
            </w:r>
          </w:p>
        </w:tc>
      </w:tr>
      <w:tr w14:paraId="06C0D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04D3AD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54" w:type="dxa"/>
          </w:tcPr>
          <w:p w14:paraId="3DD867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отрезного платья</w:t>
            </w:r>
          </w:p>
        </w:tc>
        <w:tc>
          <w:tcPr>
            <w:tcW w:w="865" w:type="dxa"/>
          </w:tcPr>
          <w:p w14:paraId="32011E6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FF8AF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32842A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</w:t>
            </w:r>
          </w:p>
          <w:p w14:paraId="135E01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раскроя</w:t>
            </w:r>
          </w:p>
        </w:tc>
        <w:tc>
          <w:tcPr>
            <w:tcW w:w="3544" w:type="dxa"/>
          </w:tcPr>
          <w:p w14:paraId="1879F4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199BC5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07F52E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раскроя </w:t>
            </w:r>
          </w:p>
        </w:tc>
        <w:tc>
          <w:tcPr>
            <w:tcW w:w="3402" w:type="dxa"/>
          </w:tcPr>
          <w:p w14:paraId="6400CF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0E13E5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2C6055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раскроя </w:t>
            </w:r>
          </w:p>
        </w:tc>
      </w:tr>
      <w:tr w14:paraId="54E55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E11A37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54" w:type="dxa"/>
          </w:tcPr>
          <w:p w14:paraId="75B8A4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отрезного платья</w:t>
            </w:r>
          </w:p>
        </w:tc>
        <w:tc>
          <w:tcPr>
            <w:tcW w:w="865" w:type="dxa"/>
          </w:tcPr>
          <w:p w14:paraId="479D229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4508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Раскладка выкройки блузки на ткани</w:t>
            </w:r>
          </w:p>
        </w:tc>
        <w:tc>
          <w:tcPr>
            <w:tcW w:w="3544" w:type="dxa"/>
          </w:tcPr>
          <w:p w14:paraId="5D5469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выкройки платья на ткань</w:t>
            </w:r>
          </w:p>
        </w:tc>
        <w:tc>
          <w:tcPr>
            <w:tcW w:w="3402" w:type="dxa"/>
          </w:tcPr>
          <w:p w14:paraId="0A64B7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выкройки платья 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ткань</w:t>
            </w:r>
          </w:p>
        </w:tc>
      </w:tr>
      <w:tr w14:paraId="739EA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E5AB12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54" w:type="dxa"/>
          </w:tcPr>
          <w:p w14:paraId="784ADF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отрезного платья</w:t>
            </w:r>
          </w:p>
        </w:tc>
        <w:tc>
          <w:tcPr>
            <w:tcW w:w="865" w:type="dxa"/>
          </w:tcPr>
          <w:p w14:paraId="6B71579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639EF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Обмеловка выкройки</w:t>
            </w:r>
          </w:p>
          <w:p w14:paraId="279F61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287117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обмеловку выкройки</w:t>
            </w:r>
          </w:p>
        </w:tc>
        <w:tc>
          <w:tcPr>
            <w:tcW w:w="3402" w:type="dxa"/>
          </w:tcPr>
          <w:p w14:paraId="15A19A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обмеловку выкройки</w:t>
            </w:r>
          </w:p>
        </w:tc>
      </w:tr>
      <w:tr w14:paraId="441AD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7741A4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54" w:type="dxa"/>
          </w:tcPr>
          <w:p w14:paraId="2C2091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отрезного платья</w:t>
            </w:r>
          </w:p>
        </w:tc>
        <w:tc>
          <w:tcPr>
            <w:tcW w:w="865" w:type="dxa"/>
          </w:tcPr>
          <w:p w14:paraId="78870D7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01B6D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отрезного платья</w:t>
            </w:r>
          </w:p>
        </w:tc>
        <w:tc>
          <w:tcPr>
            <w:tcW w:w="3544" w:type="dxa"/>
          </w:tcPr>
          <w:p w14:paraId="67563B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отрезное платье с помощью учителя  </w:t>
            </w:r>
          </w:p>
        </w:tc>
        <w:tc>
          <w:tcPr>
            <w:tcW w:w="3402" w:type="dxa"/>
          </w:tcPr>
          <w:p w14:paraId="7247B5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отрезное платье    </w:t>
            </w:r>
          </w:p>
        </w:tc>
      </w:tr>
      <w:tr w14:paraId="56DA4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54FF07C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Соединение лифа с юбкой-46 часов</w:t>
            </w:r>
          </w:p>
        </w:tc>
      </w:tr>
      <w:tr w14:paraId="1FDCB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562" w:type="dxa"/>
          </w:tcPr>
          <w:p w14:paraId="0EF768B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54" w:type="dxa"/>
          </w:tcPr>
          <w:p w14:paraId="447886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отрезного платья</w:t>
            </w:r>
          </w:p>
        </w:tc>
        <w:tc>
          <w:tcPr>
            <w:tcW w:w="865" w:type="dxa"/>
          </w:tcPr>
          <w:p w14:paraId="5ED17BA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5823D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</w:t>
            </w:r>
          </w:p>
          <w:p w14:paraId="107533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отрезного платья в коллективной беседе</w:t>
            </w:r>
          </w:p>
        </w:tc>
        <w:tc>
          <w:tcPr>
            <w:tcW w:w="3544" w:type="dxa"/>
          </w:tcPr>
          <w:p w14:paraId="7B586C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0A431F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отрезного платья в коллективной беседе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14:paraId="4C16B6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1E683C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пошива отрезного платья в коллективной беседе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</w:tc>
      </w:tr>
      <w:tr w14:paraId="60B94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225D1F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54" w:type="dxa"/>
          </w:tcPr>
          <w:p w14:paraId="2FF431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пошива отрезного платья</w:t>
            </w:r>
          </w:p>
        </w:tc>
        <w:tc>
          <w:tcPr>
            <w:tcW w:w="865" w:type="dxa"/>
          </w:tcPr>
          <w:p w14:paraId="46241C9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6A72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цельнокроеного платья в тетрадь</w:t>
            </w:r>
          </w:p>
        </w:tc>
        <w:tc>
          <w:tcPr>
            <w:tcW w:w="3544" w:type="dxa"/>
          </w:tcPr>
          <w:p w14:paraId="78B48C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цельнокроеного платья в тетрадь  </w:t>
            </w:r>
          </w:p>
        </w:tc>
        <w:tc>
          <w:tcPr>
            <w:tcW w:w="3402" w:type="dxa"/>
          </w:tcPr>
          <w:p w14:paraId="418685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Записывают план пошива цельнокроеного платья в тетрадь  </w:t>
            </w:r>
          </w:p>
        </w:tc>
      </w:tr>
      <w:tr w14:paraId="69B27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E7FC21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54" w:type="dxa"/>
          </w:tcPr>
          <w:p w14:paraId="464558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6D60FB2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C9084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сметывания вытачек, плечевых и боковых швов. </w:t>
            </w:r>
          </w:p>
          <w:p w14:paraId="0F2C81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подготовки лифа отрезного платья к примерке</w:t>
            </w:r>
          </w:p>
        </w:tc>
        <w:tc>
          <w:tcPr>
            <w:tcW w:w="3544" w:type="dxa"/>
          </w:tcPr>
          <w:p w14:paraId="397C77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вытачек, плечевых и боковых швов. </w:t>
            </w:r>
          </w:p>
          <w:p w14:paraId="76F4F4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подготовки лифа отрезного платья к примерке</w:t>
            </w:r>
          </w:p>
        </w:tc>
        <w:tc>
          <w:tcPr>
            <w:tcW w:w="3402" w:type="dxa"/>
          </w:tcPr>
          <w:p w14:paraId="2E4771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вытачек, плечевых и боковых швов. </w:t>
            </w:r>
          </w:p>
          <w:p w14:paraId="05CECD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подготовки лифа отрезного платья к примерке</w:t>
            </w:r>
          </w:p>
        </w:tc>
      </w:tr>
      <w:tr w14:paraId="45819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E2C070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54" w:type="dxa"/>
          </w:tcPr>
          <w:p w14:paraId="7A1657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462E9AA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4EF0C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лифа отрезного платья к примерке. </w:t>
            </w:r>
          </w:p>
          <w:p w14:paraId="61BB6C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вытачек, боковых и плечевых срезов.   </w:t>
            </w:r>
          </w:p>
        </w:tc>
        <w:tc>
          <w:tcPr>
            <w:tcW w:w="3544" w:type="dxa"/>
          </w:tcPr>
          <w:p w14:paraId="6E4B28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лиф отрезного платья к примерке с помощью учителя </w:t>
            </w:r>
          </w:p>
          <w:p w14:paraId="544B90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1E11D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лиф отрезного платья к примерке. </w:t>
            </w:r>
          </w:p>
          <w:p w14:paraId="642A4A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и плечевые срезы. </w:t>
            </w:r>
          </w:p>
        </w:tc>
      </w:tr>
      <w:tr w14:paraId="777EE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8B2572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54" w:type="dxa"/>
          </w:tcPr>
          <w:p w14:paraId="0CC54A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07C8159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1F072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лифа отрезного платья к примерке.</w:t>
            </w:r>
          </w:p>
          <w:p w14:paraId="206B7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вытачек</w:t>
            </w:r>
          </w:p>
        </w:tc>
        <w:tc>
          <w:tcPr>
            <w:tcW w:w="3544" w:type="dxa"/>
          </w:tcPr>
          <w:p w14:paraId="54DE8C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лиф отрезного платья к примерке с помощью учителя.</w:t>
            </w:r>
          </w:p>
          <w:p w14:paraId="78B90C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 </w:t>
            </w:r>
          </w:p>
        </w:tc>
        <w:tc>
          <w:tcPr>
            <w:tcW w:w="3402" w:type="dxa"/>
          </w:tcPr>
          <w:p w14:paraId="6E2698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лиф отрезного платья к примерке.</w:t>
            </w:r>
          </w:p>
          <w:p w14:paraId="59B7B3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вытачки</w:t>
            </w:r>
          </w:p>
        </w:tc>
      </w:tr>
      <w:tr w14:paraId="4643E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968C83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54" w:type="dxa"/>
          </w:tcPr>
          <w:p w14:paraId="23D701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лифа отрезного платья к примерке</w:t>
            </w:r>
          </w:p>
        </w:tc>
        <w:tc>
          <w:tcPr>
            <w:tcW w:w="865" w:type="dxa"/>
          </w:tcPr>
          <w:p w14:paraId="0A69816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C952D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лифа отрезного платья к примерке.</w:t>
            </w:r>
          </w:p>
          <w:p w14:paraId="51EDF1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боковых и плечевых срезов   </w:t>
            </w:r>
          </w:p>
        </w:tc>
        <w:tc>
          <w:tcPr>
            <w:tcW w:w="3544" w:type="dxa"/>
          </w:tcPr>
          <w:p w14:paraId="306190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лиф отрезного платья к примерке с помощью учителя.</w:t>
            </w:r>
          </w:p>
          <w:p w14:paraId="29EB88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и плечевые срезы</w:t>
            </w:r>
          </w:p>
        </w:tc>
        <w:tc>
          <w:tcPr>
            <w:tcW w:w="3402" w:type="dxa"/>
          </w:tcPr>
          <w:p w14:paraId="4BDFFB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лиф отрезного платья к примерке.</w:t>
            </w:r>
          </w:p>
          <w:p w14:paraId="6AB895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и плечевые срезы</w:t>
            </w:r>
          </w:p>
        </w:tc>
      </w:tr>
      <w:tr w14:paraId="74A2F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567089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54" w:type="dxa"/>
          </w:tcPr>
          <w:p w14:paraId="4CC0F0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отрезного платья к примерке</w:t>
            </w:r>
          </w:p>
        </w:tc>
        <w:tc>
          <w:tcPr>
            <w:tcW w:w="865" w:type="dxa"/>
          </w:tcPr>
          <w:p w14:paraId="20D19DB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49B3F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сметывания вытачек. </w:t>
            </w:r>
          </w:p>
          <w:p w14:paraId="72DF23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подготовки юбки отрезного платья к примерке</w:t>
            </w:r>
          </w:p>
        </w:tc>
        <w:tc>
          <w:tcPr>
            <w:tcW w:w="3544" w:type="dxa"/>
          </w:tcPr>
          <w:p w14:paraId="7567B2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вытачек. </w:t>
            </w:r>
          </w:p>
          <w:p w14:paraId="264838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подготовки юбки отрезного платья к примерке</w:t>
            </w:r>
          </w:p>
        </w:tc>
        <w:tc>
          <w:tcPr>
            <w:tcW w:w="3402" w:type="dxa"/>
          </w:tcPr>
          <w:p w14:paraId="3BB1BF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вытачек. </w:t>
            </w:r>
          </w:p>
          <w:p w14:paraId="2D1AB5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подготовки юбки отрезного платья к примерке </w:t>
            </w:r>
          </w:p>
        </w:tc>
      </w:tr>
      <w:tr w14:paraId="4BCEC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A037FB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54" w:type="dxa"/>
          </w:tcPr>
          <w:p w14:paraId="634646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отрезного платья к примерке</w:t>
            </w:r>
          </w:p>
        </w:tc>
        <w:tc>
          <w:tcPr>
            <w:tcW w:w="865" w:type="dxa"/>
          </w:tcPr>
          <w:p w14:paraId="1A1AB5B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DBA88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отрезного платья к примерке.</w:t>
            </w:r>
          </w:p>
          <w:p w14:paraId="480208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вытачек, боковых срезов </w:t>
            </w:r>
          </w:p>
        </w:tc>
        <w:tc>
          <w:tcPr>
            <w:tcW w:w="3544" w:type="dxa"/>
          </w:tcPr>
          <w:p w14:paraId="110476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юбку отрезного платья к примерке с помощью учителя.</w:t>
            </w:r>
          </w:p>
          <w:p w14:paraId="733FAC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срезы    </w:t>
            </w:r>
          </w:p>
        </w:tc>
        <w:tc>
          <w:tcPr>
            <w:tcW w:w="3402" w:type="dxa"/>
          </w:tcPr>
          <w:p w14:paraId="6CCB9A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юбку отрезного платья к примерке.</w:t>
            </w:r>
          </w:p>
          <w:p w14:paraId="59F5F5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срезы     </w:t>
            </w:r>
          </w:p>
        </w:tc>
      </w:tr>
      <w:tr w14:paraId="52265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6F0D8C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54" w:type="dxa"/>
          </w:tcPr>
          <w:p w14:paraId="70B971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отрезного платья к примерке</w:t>
            </w:r>
          </w:p>
        </w:tc>
        <w:tc>
          <w:tcPr>
            <w:tcW w:w="865" w:type="dxa"/>
          </w:tcPr>
          <w:p w14:paraId="154DF80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B318C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отрезного платья к примерке.</w:t>
            </w:r>
          </w:p>
          <w:p w14:paraId="66E5D2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вытачек, боковых срезов </w:t>
            </w:r>
          </w:p>
        </w:tc>
        <w:tc>
          <w:tcPr>
            <w:tcW w:w="3544" w:type="dxa"/>
          </w:tcPr>
          <w:p w14:paraId="19B8E2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юбку отрезного платья к примерке с помощью учителя.</w:t>
            </w:r>
          </w:p>
          <w:p w14:paraId="64DC83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срезы    </w:t>
            </w:r>
          </w:p>
        </w:tc>
        <w:tc>
          <w:tcPr>
            <w:tcW w:w="3402" w:type="dxa"/>
          </w:tcPr>
          <w:p w14:paraId="7AB552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юбку отрезного платья к примерке.</w:t>
            </w:r>
          </w:p>
          <w:p w14:paraId="191B94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вытачки, боковые срезы    </w:t>
            </w:r>
          </w:p>
        </w:tc>
      </w:tr>
      <w:tr w14:paraId="0B810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35A857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54" w:type="dxa"/>
          </w:tcPr>
          <w:p w14:paraId="62BEE1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отрезного платья</w:t>
            </w:r>
          </w:p>
        </w:tc>
        <w:tc>
          <w:tcPr>
            <w:tcW w:w="865" w:type="dxa"/>
          </w:tcPr>
          <w:p w14:paraId="4FCC79C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67A6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требованиями к проведению примерки отрезного платья.  </w:t>
            </w:r>
          </w:p>
          <w:p w14:paraId="0D6298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проведения примерки</w:t>
            </w:r>
          </w:p>
        </w:tc>
        <w:tc>
          <w:tcPr>
            <w:tcW w:w="3544" w:type="dxa"/>
          </w:tcPr>
          <w:p w14:paraId="1A6E50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отрезного платья.  </w:t>
            </w:r>
          </w:p>
          <w:p w14:paraId="151DCA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проведения примерки</w:t>
            </w:r>
          </w:p>
        </w:tc>
        <w:tc>
          <w:tcPr>
            <w:tcW w:w="3402" w:type="dxa"/>
          </w:tcPr>
          <w:p w14:paraId="32E0BD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требованиями к проведению примерки отрезного платья.  </w:t>
            </w:r>
          </w:p>
          <w:p w14:paraId="72DFB7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 </w:t>
            </w:r>
          </w:p>
        </w:tc>
      </w:tr>
      <w:tr w14:paraId="6C722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109E68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54" w:type="dxa"/>
          </w:tcPr>
          <w:p w14:paraId="23DDD7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отрезного платья</w:t>
            </w:r>
          </w:p>
        </w:tc>
        <w:tc>
          <w:tcPr>
            <w:tcW w:w="865" w:type="dxa"/>
          </w:tcPr>
          <w:p w14:paraId="10AECE7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D347A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 отрезного платья</w:t>
            </w:r>
          </w:p>
        </w:tc>
        <w:tc>
          <w:tcPr>
            <w:tcW w:w="3544" w:type="dxa"/>
          </w:tcPr>
          <w:p w14:paraId="01564D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первую примерку отрезного платья  </w:t>
            </w:r>
          </w:p>
        </w:tc>
        <w:tc>
          <w:tcPr>
            <w:tcW w:w="3402" w:type="dxa"/>
          </w:tcPr>
          <w:p w14:paraId="66DAA1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первую примерку отрезного платья  </w:t>
            </w:r>
          </w:p>
        </w:tc>
      </w:tr>
      <w:tr w14:paraId="5B17F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354CEC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54" w:type="dxa"/>
          </w:tcPr>
          <w:p w14:paraId="178E25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отрезного платья, выявленных после примерки</w:t>
            </w:r>
          </w:p>
        </w:tc>
        <w:tc>
          <w:tcPr>
            <w:tcW w:w="865" w:type="dxa"/>
          </w:tcPr>
          <w:p w14:paraId="43350AA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4E7C5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недочетов после примерки. </w:t>
            </w:r>
          </w:p>
          <w:p w14:paraId="2A9179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исправления недочетов отрезного платья, выявленных после примерки</w:t>
            </w:r>
          </w:p>
        </w:tc>
        <w:tc>
          <w:tcPr>
            <w:tcW w:w="3544" w:type="dxa"/>
          </w:tcPr>
          <w:p w14:paraId="29EA2D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примерки. </w:t>
            </w:r>
          </w:p>
          <w:p w14:paraId="17E3F2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исправления недочетов отрезного платья, выявленных после примерки</w:t>
            </w:r>
          </w:p>
          <w:p w14:paraId="1ED1F0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706F1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недочетов после примерки. </w:t>
            </w:r>
          </w:p>
          <w:p w14:paraId="605940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исправления недочетов отрезного платья, выявленных после примерки</w:t>
            </w:r>
          </w:p>
        </w:tc>
      </w:tr>
    </w:tbl>
    <w:p w14:paraId="42B44A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254"/>
        <w:gridCol w:w="865"/>
        <w:gridCol w:w="3260"/>
        <w:gridCol w:w="3544"/>
        <w:gridCol w:w="3402"/>
      </w:tblGrid>
      <w:tr w14:paraId="7DA5F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99F93A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54" w:type="dxa"/>
          </w:tcPr>
          <w:p w14:paraId="19F011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отрезного платья, выявленных после примерки</w:t>
            </w:r>
          </w:p>
        </w:tc>
        <w:tc>
          <w:tcPr>
            <w:tcW w:w="865" w:type="dxa"/>
          </w:tcPr>
          <w:p w14:paraId="29E154E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48244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48CEF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первой примерки отрезного платья  </w:t>
            </w:r>
          </w:p>
        </w:tc>
        <w:tc>
          <w:tcPr>
            <w:tcW w:w="3544" w:type="dxa"/>
          </w:tcPr>
          <w:p w14:paraId="3DC71B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 отрезного платья, выявленные после первой примерки  </w:t>
            </w:r>
          </w:p>
        </w:tc>
        <w:tc>
          <w:tcPr>
            <w:tcW w:w="3402" w:type="dxa"/>
          </w:tcPr>
          <w:p w14:paraId="1A77B6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 отрезного платья, выявленные после первой примерки</w:t>
            </w:r>
          </w:p>
        </w:tc>
      </w:tr>
      <w:tr w14:paraId="0EFEB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2B07D5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54" w:type="dxa"/>
          </w:tcPr>
          <w:p w14:paraId="27C604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изделия после примерки</w:t>
            </w:r>
          </w:p>
        </w:tc>
        <w:tc>
          <w:tcPr>
            <w:tcW w:w="865" w:type="dxa"/>
          </w:tcPr>
          <w:p w14:paraId="72AC053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C5073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стачных швов. </w:t>
            </w:r>
          </w:p>
          <w:p w14:paraId="4570DC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видов швов в зависимости от вида ткани и назначения изделия. </w:t>
            </w:r>
          </w:p>
          <w:p w14:paraId="15C056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Стачивание вытачек, плечевых и боковых швов. </w:t>
            </w:r>
          </w:p>
          <w:p w14:paraId="0EC844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33F76B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шва вподгибку с закрытым срезом</w:t>
            </w:r>
          </w:p>
        </w:tc>
        <w:tc>
          <w:tcPr>
            <w:tcW w:w="3544" w:type="dxa"/>
          </w:tcPr>
          <w:p w14:paraId="35D9CD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стачных швов. </w:t>
            </w:r>
          </w:p>
          <w:p w14:paraId="7F9EB6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</w:t>
            </w:r>
          </w:p>
          <w:p w14:paraId="06BC61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  <w:tc>
          <w:tcPr>
            <w:tcW w:w="3402" w:type="dxa"/>
          </w:tcPr>
          <w:p w14:paraId="03E421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стачных швов. </w:t>
            </w:r>
          </w:p>
          <w:p w14:paraId="61ED41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</w:t>
            </w:r>
          </w:p>
          <w:p w14:paraId="65F08F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8C6CC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шва вподгибку с закрытым срезом</w:t>
            </w:r>
          </w:p>
          <w:p w14:paraId="5DA7F2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277A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CC6A90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54" w:type="dxa"/>
          </w:tcPr>
          <w:p w14:paraId="4C4FE7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изделия после примерки</w:t>
            </w:r>
          </w:p>
        </w:tc>
        <w:tc>
          <w:tcPr>
            <w:tcW w:w="865" w:type="dxa"/>
          </w:tcPr>
          <w:p w14:paraId="306F52E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9CBB1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отрезного платья после первой примерки.</w:t>
            </w:r>
          </w:p>
          <w:p w14:paraId="5654DA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вытачек</w:t>
            </w:r>
          </w:p>
        </w:tc>
        <w:tc>
          <w:tcPr>
            <w:tcW w:w="3544" w:type="dxa"/>
          </w:tcPr>
          <w:p w14:paraId="105DAD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отрезное платье после первой примерки с помощью учителя.</w:t>
            </w:r>
          </w:p>
          <w:p w14:paraId="74CF1C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вытачки  </w:t>
            </w:r>
          </w:p>
        </w:tc>
        <w:tc>
          <w:tcPr>
            <w:tcW w:w="3402" w:type="dxa"/>
          </w:tcPr>
          <w:p w14:paraId="489286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отрезное платье после первой примерки.</w:t>
            </w:r>
          </w:p>
          <w:p w14:paraId="3840A1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вытачки</w:t>
            </w:r>
          </w:p>
        </w:tc>
      </w:tr>
      <w:tr w14:paraId="1C8C4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3BF15C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54" w:type="dxa"/>
          </w:tcPr>
          <w:p w14:paraId="34B473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изделия после примерки</w:t>
            </w:r>
          </w:p>
        </w:tc>
        <w:tc>
          <w:tcPr>
            <w:tcW w:w="865" w:type="dxa"/>
          </w:tcPr>
          <w:p w14:paraId="09CC466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CB50A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отрезного платья после первой примерки.</w:t>
            </w:r>
          </w:p>
          <w:p w14:paraId="48627A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вытачек</w:t>
            </w:r>
          </w:p>
        </w:tc>
        <w:tc>
          <w:tcPr>
            <w:tcW w:w="3544" w:type="dxa"/>
          </w:tcPr>
          <w:p w14:paraId="050BBB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отрезное платье после первой примерки с помощью учителя.</w:t>
            </w:r>
          </w:p>
          <w:p w14:paraId="2E301C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вытачки</w:t>
            </w:r>
          </w:p>
        </w:tc>
        <w:tc>
          <w:tcPr>
            <w:tcW w:w="3402" w:type="dxa"/>
          </w:tcPr>
          <w:p w14:paraId="06BDB9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отрезное платье после первой примерки.</w:t>
            </w:r>
          </w:p>
          <w:p w14:paraId="3792F9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вытачки</w:t>
            </w:r>
          </w:p>
        </w:tc>
      </w:tr>
      <w:tr w14:paraId="19761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BA7DAF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54" w:type="dxa"/>
          </w:tcPr>
          <w:p w14:paraId="018861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изделия после примерки</w:t>
            </w:r>
          </w:p>
        </w:tc>
        <w:tc>
          <w:tcPr>
            <w:tcW w:w="865" w:type="dxa"/>
          </w:tcPr>
          <w:p w14:paraId="6801990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05799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отрезного платья после первой примерки.</w:t>
            </w:r>
          </w:p>
          <w:p w14:paraId="5BAA81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Сметывание боковых срезов</w:t>
            </w:r>
          </w:p>
        </w:tc>
        <w:tc>
          <w:tcPr>
            <w:tcW w:w="3544" w:type="dxa"/>
          </w:tcPr>
          <w:p w14:paraId="3737E0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отрезное платье после первой примерки с помощью учителя.</w:t>
            </w:r>
          </w:p>
          <w:p w14:paraId="75AF3A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</w:t>
            </w:r>
          </w:p>
        </w:tc>
        <w:tc>
          <w:tcPr>
            <w:tcW w:w="3402" w:type="dxa"/>
          </w:tcPr>
          <w:p w14:paraId="5E69C4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отрезное платье после первой примерки.</w:t>
            </w:r>
          </w:p>
          <w:p w14:paraId="1AA726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боковые срезы</w:t>
            </w:r>
          </w:p>
        </w:tc>
      </w:tr>
      <w:tr w14:paraId="7F79F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3AB4F9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54" w:type="dxa"/>
          </w:tcPr>
          <w:p w14:paraId="3E1A84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</w:tcPr>
          <w:p w14:paraId="1A48687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6DBBE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отрезного платья после первой примерки.</w:t>
            </w:r>
          </w:p>
          <w:p w14:paraId="17179E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боковых срезов</w:t>
            </w:r>
          </w:p>
        </w:tc>
        <w:tc>
          <w:tcPr>
            <w:tcW w:w="3544" w:type="dxa"/>
          </w:tcPr>
          <w:p w14:paraId="00290F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отрезное платье после первой примерки с помощью учителя.</w:t>
            </w:r>
          </w:p>
          <w:p w14:paraId="42561A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</w:t>
            </w:r>
          </w:p>
        </w:tc>
        <w:tc>
          <w:tcPr>
            <w:tcW w:w="3402" w:type="dxa"/>
          </w:tcPr>
          <w:p w14:paraId="7C3CA0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отрезное платье после первой примерки.</w:t>
            </w:r>
          </w:p>
          <w:p w14:paraId="3CE02F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боковые срезы</w:t>
            </w:r>
          </w:p>
        </w:tc>
      </w:tr>
      <w:tr w14:paraId="2D46A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562" w:type="dxa"/>
          </w:tcPr>
          <w:p w14:paraId="0468079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54" w:type="dxa"/>
          </w:tcPr>
          <w:p w14:paraId="25F91C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отрезного платья</w:t>
            </w:r>
          </w:p>
        </w:tc>
        <w:tc>
          <w:tcPr>
            <w:tcW w:w="865" w:type="dxa"/>
          </w:tcPr>
          <w:p w14:paraId="60CFEDB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3DFD0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обметочных швов. Подбор способа обработки внутренних швов в зависимости от вида ткани и назначения изделия.  </w:t>
            </w:r>
          </w:p>
          <w:p w14:paraId="5C4D1B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14:paraId="151885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отрезного платья</w:t>
            </w:r>
          </w:p>
        </w:tc>
        <w:tc>
          <w:tcPr>
            <w:tcW w:w="3544" w:type="dxa"/>
          </w:tcPr>
          <w:p w14:paraId="68B93A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Подбирают способ обработки внутренних швов в зависимости от вида ткани и назначения изделия.  </w:t>
            </w:r>
          </w:p>
          <w:p w14:paraId="250175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14:paraId="441210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внутренние швы отрезного платья с помощью учителя  </w:t>
            </w:r>
          </w:p>
        </w:tc>
        <w:tc>
          <w:tcPr>
            <w:tcW w:w="3402" w:type="dxa"/>
          </w:tcPr>
          <w:p w14:paraId="041560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Подбирают способ обработки внутренних швов в зависимости от вида ткани и назначения изделия.  </w:t>
            </w:r>
          </w:p>
          <w:p w14:paraId="432347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14:paraId="3B6859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внутренние швы отрезного платья </w:t>
            </w:r>
          </w:p>
        </w:tc>
      </w:tr>
      <w:tr w14:paraId="0898C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A4B38B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54" w:type="dxa"/>
          </w:tcPr>
          <w:p w14:paraId="02CCB5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отрезного платья</w:t>
            </w:r>
          </w:p>
        </w:tc>
        <w:tc>
          <w:tcPr>
            <w:tcW w:w="865" w:type="dxa"/>
          </w:tcPr>
          <w:p w14:paraId="02533FF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ECA5C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отрезного платья на оверлоке</w:t>
            </w:r>
          </w:p>
        </w:tc>
        <w:tc>
          <w:tcPr>
            <w:tcW w:w="3544" w:type="dxa"/>
          </w:tcPr>
          <w:p w14:paraId="443FDD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отрезного платья на оверлоке с помощью учителя</w:t>
            </w:r>
          </w:p>
        </w:tc>
        <w:tc>
          <w:tcPr>
            <w:tcW w:w="3402" w:type="dxa"/>
          </w:tcPr>
          <w:p w14:paraId="6111F2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отрезного платья на оверлоке</w:t>
            </w:r>
          </w:p>
        </w:tc>
      </w:tr>
      <w:tr w14:paraId="013E0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95AD2A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54" w:type="dxa"/>
          </w:tcPr>
          <w:p w14:paraId="5C5132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отрезного платья</w:t>
            </w:r>
          </w:p>
        </w:tc>
        <w:tc>
          <w:tcPr>
            <w:tcW w:w="865" w:type="dxa"/>
          </w:tcPr>
          <w:p w14:paraId="3210270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0B5F7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отрезного</w:t>
            </w:r>
          </w:p>
        </w:tc>
        <w:tc>
          <w:tcPr>
            <w:tcW w:w="3544" w:type="dxa"/>
          </w:tcPr>
          <w:p w14:paraId="4FE5FA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отрезного платья на оверлоке с помощью учителя</w:t>
            </w:r>
          </w:p>
        </w:tc>
        <w:tc>
          <w:tcPr>
            <w:tcW w:w="3402" w:type="dxa"/>
          </w:tcPr>
          <w:p w14:paraId="44D6D8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отрезного платья на оверлоке</w:t>
            </w:r>
          </w:p>
        </w:tc>
      </w:tr>
      <w:tr w14:paraId="5695E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474AF6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54" w:type="dxa"/>
          </w:tcPr>
          <w:p w14:paraId="4B79DA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1CAD70FF">
            <w:pPr>
              <w:spacing w:after="0" w:line="240" w:lineRule="auto"/>
              <w:ind w:left="-94"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4D49A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обработки горловины. </w:t>
            </w:r>
          </w:p>
          <w:p w14:paraId="2B2BFC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517260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горловины</w:t>
            </w:r>
          </w:p>
        </w:tc>
        <w:tc>
          <w:tcPr>
            <w:tcW w:w="3544" w:type="dxa"/>
          </w:tcPr>
          <w:p w14:paraId="2BEE36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горловины. </w:t>
            </w:r>
          </w:p>
          <w:p w14:paraId="6CA8A2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C7830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горловины </w:t>
            </w:r>
          </w:p>
        </w:tc>
        <w:tc>
          <w:tcPr>
            <w:tcW w:w="3402" w:type="dxa"/>
          </w:tcPr>
          <w:p w14:paraId="49F365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горловины. </w:t>
            </w:r>
          </w:p>
          <w:p w14:paraId="198251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78078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обработки горловины </w:t>
            </w:r>
          </w:p>
        </w:tc>
      </w:tr>
      <w:tr w14:paraId="7A618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02C381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54" w:type="dxa"/>
          </w:tcPr>
          <w:p w14:paraId="4B7144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5367EEB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53CCD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отрезного платья подкройной обтачкой.</w:t>
            </w:r>
          </w:p>
          <w:p w14:paraId="18B0E3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 наружного среза обтачки на изнаночную сторону, заметывание, ширина шва 7 мм.</w:t>
            </w:r>
          </w:p>
          <w:p w14:paraId="550559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Наложение обтачки на основную деталь, приметывание, обтачивание. </w:t>
            </w:r>
          </w:p>
          <w:p w14:paraId="493EC3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надсечек, выметывание шва притачивания</w:t>
            </w:r>
          </w:p>
        </w:tc>
        <w:tc>
          <w:tcPr>
            <w:tcW w:w="3544" w:type="dxa"/>
          </w:tcPr>
          <w:p w14:paraId="07EA3C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отрезного платья подкройной обтачкой с помощью учителя.</w:t>
            </w:r>
          </w:p>
          <w:p w14:paraId="4011A1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7F75E0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обтачивают.</w:t>
            </w:r>
          </w:p>
          <w:p w14:paraId="6836DF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надсечки, выметывают шов притачивания</w:t>
            </w:r>
          </w:p>
          <w:p w14:paraId="1C382D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32397B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отрезного платья подкройной обтачкой.</w:t>
            </w:r>
          </w:p>
          <w:p w14:paraId="623E1D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Подгибают наружный срез обтачки на изнаночную сторону, заметывают, ширина шва 7 мм.</w:t>
            </w:r>
          </w:p>
          <w:p w14:paraId="040A80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Накладывают обтачку на основную деталь, приметывают, обтачивают.</w:t>
            </w:r>
          </w:p>
          <w:p w14:paraId="21F20F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надсечки, выметывают шов притачивания</w:t>
            </w:r>
          </w:p>
          <w:p w14:paraId="5E36E0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0B04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A625E8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54" w:type="dxa"/>
          </w:tcPr>
          <w:p w14:paraId="7AD114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4218837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17882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отрезного платья подкройной обтачкой.</w:t>
            </w:r>
          </w:p>
          <w:p w14:paraId="47208A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Наметывание обтачки на деталь сорочки.</w:t>
            </w:r>
          </w:p>
        </w:tc>
        <w:tc>
          <w:tcPr>
            <w:tcW w:w="3544" w:type="dxa"/>
          </w:tcPr>
          <w:p w14:paraId="4677C3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отрезного платья подкройной обтачкой с помощью учителя.</w:t>
            </w:r>
          </w:p>
          <w:p w14:paraId="7B954C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обтачку на деталь сорочки.</w:t>
            </w:r>
          </w:p>
        </w:tc>
        <w:tc>
          <w:tcPr>
            <w:tcW w:w="3402" w:type="dxa"/>
          </w:tcPr>
          <w:p w14:paraId="2997C8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блузки подкройной обтачкой.</w:t>
            </w:r>
          </w:p>
          <w:p w14:paraId="3EF720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Наметывают обтачку на деталь сорочки.</w:t>
            </w:r>
          </w:p>
          <w:p w14:paraId="29B5DB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5407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5AA743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54" w:type="dxa"/>
          </w:tcPr>
          <w:p w14:paraId="37390F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выреза горловины отрезного платья</w:t>
            </w:r>
          </w:p>
        </w:tc>
        <w:tc>
          <w:tcPr>
            <w:tcW w:w="865" w:type="dxa"/>
          </w:tcPr>
          <w:p w14:paraId="2307860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AE07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горловины отрезного платья подкройной обтачкой.</w:t>
            </w:r>
          </w:p>
          <w:p w14:paraId="1972BD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Настрачивание, ширина шва 1-2 м от края подгиба</w:t>
            </w:r>
          </w:p>
        </w:tc>
        <w:tc>
          <w:tcPr>
            <w:tcW w:w="3544" w:type="dxa"/>
          </w:tcPr>
          <w:p w14:paraId="61EA3B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отрезного платья подкройной обтачкой сорочку с помощью учителя.</w:t>
            </w:r>
          </w:p>
          <w:p w14:paraId="71EECA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Настрачивают, ширина шва 1-2 м от края подгиба</w:t>
            </w:r>
          </w:p>
        </w:tc>
        <w:tc>
          <w:tcPr>
            <w:tcW w:w="3402" w:type="dxa"/>
          </w:tcPr>
          <w:p w14:paraId="70CF23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горловину блузки подкройной обтачкой сорочку.</w:t>
            </w:r>
          </w:p>
          <w:p w14:paraId="55994D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Настрачивают, ширина шва 1-2 м от края подгиба</w:t>
            </w:r>
          </w:p>
        </w:tc>
      </w:tr>
      <w:tr w14:paraId="01BD2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4AC78A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54" w:type="dxa"/>
          </w:tcPr>
          <w:p w14:paraId="279CAC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408EC52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02F66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обработки низа рукавов.  </w:t>
            </w:r>
          </w:p>
          <w:p w14:paraId="7586BD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4D2C55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</w:t>
            </w:r>
          </w:p>
          <w:p w14:paraId="38E010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6DDA8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низа рукавов.  </w:t>
            </w:r>
          </w:p>
          <w:p w14:paraId="008595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FC25D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  <w:tc>
          <w:tcPr>
            <w:tcW w:w="3402" w:type="dxa"/>
          </w:tcPr>
          <w:p w14:paraId="7E7A74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низа рукавов.  </w:t>
            </w:r>
          </w:p>
          <w:p w14:paraId="3AD457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F3A7C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</w:tr>
      <w:tr w14:paraId="624B7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2" w:type="dxa"/>
          </w:tcPr>
          <w:p w14:paraId="505A23F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54" w:type="dxa"/>
          </w:tcPr>
          <w:p w14:paraId="2D2208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0DAE1F6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BF860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отрезного платья.</w:t>
            </w:r>
          </w:p>
          <w:p w14:paraId="328DA3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Заметывание нижнего среза сарафана</w:t>
            </w:r>
          </w:p>
        </w:tc>
        <w:tc>
          <w:tcPr>
            <w:tcW w:w="3544" w:type="dxa"/>
          </w:tcPr>
          <w:p w14:paraId="7ED629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отрезного платья с помощью учителя.</w:t>
            </w:r>
          </w:p>
          <w:p w14:paraId="790846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нижний срез сарафана  </w:t>
            </w:r>
          </w:p>
        </w:tc>
        <w:tc>
          <w:tcPr>
            <w:tcW w:w="3402" w:type="dxa"/>
          </w:tcPr>
          <w:p w14:paraId="4D745A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отрезного платья.</w:t>
            </w:r>
          </w:p>
          <w:p w14:paraId="03AEC1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нижний срез сарафана</w:t>
            </w:r>
          </w:p>
        </w:tc>
      </w:tr>
      <w:tr w14:paraId="1E7FD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5CDF7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54" w:type="dxa"/>
          </w:tcPr>
          <w:p w14:paraId="1CF5B5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193E886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F0344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отрезного платья.  Заметывание нижнего среза сарафана</w:t>
            </w:r>
          </w:p>
        </w:tc>
        <w:tc>
          <w:tcPr>
            <w:tcW w:w="3544" w:type="dxa"/>
          </w:tcPr>
          <w:p w14:paraId="0B57DF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отрезного платья с помощью учителя.  Сметывают нижний срез сарафана</w:t>
            </w:r>
          </w:p>
        </w:tc>
        <w:tc>
          <w:tcPr>
            <w:tcW w:w="3402" w:type="dxa"/>
          </w:tcPr>
          <w:p w14:paraId="4515C8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отрезного платья.</w:t>
            </w:r>
          </w:p>
          <w:p w14:paraId="6FCCCA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нижний срез сарафана</w:t>
            </w:r>
          </w:p>
        </w:tc>
      </w:tr>
      <w:tr w14:paraId="67D32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8CCBC9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54" w:type="dxa"/>
          </w:tcPr>
          <w:p w14:paraId="516B16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отрезного платья</w:t>
            </w:r>
          </w:p>
        </w:tc>
        <w:tc>
          <w:tcPr>
            <w:tcW w:w="865" w:type="dxa"/>
          </w:tcPr>
          <w:p w14:paraId="1446BCA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8BFAF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отрезного платья.  Застрачивание нижнего среза сарафана</w:t>
            </w:r>
          </w:p>
        </w:tc>
        <w:tc>
          <w:tcPr>
            <w:tcW w:w="3544" w:type="dxa"/>
          </w:tcPr>
          <w:p w14:paraId="6CCBFF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отрезного платья с помощью учителя.  Застрачивают нижний срез сарафана</w:t>
            </w:r>
          </w:p>
        </w:tc>
        <w:tc>
          <w:tcPr>
            <w:tcW w:w="3402" w:type="dxa"/>
          </w:tcPr>
          <w:p w14:paraId="692798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отрезного платья.</w:t>
            </w:r>
          </w:p>
          <w:p w14:paraId="2F1F88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Застрачивают нижний срез сарафана</w:t>
            </w:r>
          </w:p>
        </w:tc>
      </w:tr>
      <w:tr w14:paraId="5477F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B96BA0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54" w:type="dxa"/>
          </w:tcPr>
          <w:p w14:paraId="506BE7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56A2B93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BA8AB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соединения рукавов с проймами.  </w:t>
            </w:r>
          </w:p>
          <w:p w14:paraId="50C662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вметывания рукавов. </w:t>
            </w:r>
          </w:p>
          <w:p w14:paraId="65C253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B107B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технологических приемов соединения рукавов с проймами. </w:t>
            </w:r>
          </w:p>
          <w:p w14:paraId="726A0F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втачивания рукавов в пройму</w:t>
            </w:r>
          </w:p>
        </w:tc>
        <w:tc>
          <w:tcPr>
            <w:tcW w:w="3544" w:type="dxa"/>
          </w:tcPr>
          <w:p w14:paraId="69D562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3A2CEB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вметывания рукавов. </w:t>
            </w:r>
          </w:p>
          <w:p w14:paraId="68591E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DE709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втачивания рукавов в пройму</w:t>
            </w:r>
          </w:p>
          <w:p w14:paraId="636252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4E079E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156816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вметывания рукавов. </w:t>
            </w:r>
          </w:p>
          <w:p w14:paraId="5538EA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39BD7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технологические приемы соединения рукавов с проймами. </w:t>
            </w:r>
          </w:p>
          <w:p w14:paraId="0C9BEA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втачивания рукавов в пройму</w:t>
            </w:r>
          </w:p>
        </w:tc>
      </w:tr>
      <w:tr w14:paraId="20E4F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86B179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54" w:type="dxa"/>
          </w:tcPr>
          <w:p w14:paraId="5F7505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275DECF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9583B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отрезного платья с проймами</w:t>
            </w:r>
          </w:p>
        </w:tc>
        <w:tc>
          <w:tcPr>
            <w:tcW w:w="3544" w:type="dxa"/>
          </w:tcPr>
          <w:p w14:paraId="290209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отрезного платья с проймами с помощью учителя  </w:t>
            </w:r>
          </w:p>
        </w:tc>
        <w:tc>
          <w:tcPr>
            <w:tcW w:w="3402" w:type="dxa"/>
          </w:tcPr>
          <w:p w14:paraId="4E2949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отрезного платья с проймами с помощью учителя  </w:t>
            </w:r>
          </w:p>
        </w:tc>
      </w:tr>
      <w:tr w14:paraId="6A5FF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BF8A90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54" w:type="dxa"/>
          </w:tcPr>
          <w:p w14:paraId="5D78EB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02DD269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91E27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отрезного платья с проймами</w:t>
            </w:r>
          </w:p>
        </w:tc>
        <w:tc>
          <w:tcPr>
            <w:tcW w:w="3544" w:type="dxa"/>
          </w:tcPr>
          <w:p w14:paraId="14DB5F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отрезного платья с проймами с помощью учителя  </w:t>
            </w:r>
          </w:p>
        </w:tc>
        <w:tc>
          <w:tcPr>
            <w:tcW w:w="3402" w:type="dxa"/>
          </w:tcPr>
          <w:p w14:paraId="3EF57A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отрезного платья с проймами с помощью учителя  </w:t>
            </w:r>
          </w:p>
        </w:tc>
      </w:tr>
      <w:tr w14:paraId="10B7D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E4F248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54" w:type="dxa"/>
          </w:tcPr>
          <w:p w14:paraId="3D386D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отрезного платья с проймой</w:t>
            </w:r>
          </w:p>
        </w:tc>
        <w:tc>
          <w:tcPr>
            <w:tcW w:w="865" w:type="dxa"/>
          </w:tcPr>
          <w:p w14:paraId="38D89AD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8B967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отрезного платья с проймами</w:t>
            </w:r>
          </w:p>
        </w:tc>
        <w:tc>
          <w:tcPr>
            <w:tcW w:w="3544" w:type="dxa"/>
          </w:tcPr>
          <w:p w14:paraId="2BB421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отрезного платья с проймами с помощью учителя  </w:t>
            </w:r>
          </w:p>
        </w:tc>
        <w:tc>
          <w:tcPr>
            <w:tcW w:w="3402" w:type="dxa"/>
          </w:tcPr>
          <w:p w14:paraId="38758D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отрезного платья с проймами с помощью учителя  </w:t>
            </w:r>
          </w:p>
        </w:tc>
      </w:tr>
      <w:tr w14:paraId="0E63E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86FEA7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54" w:type="dxa"/>
          </w:tcPr>
          <w:p w14:paraId="788219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3210174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E5AB7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второй примерки. </w:t>
            </w:r>
          </w:p>
          <w:p w14:paraId="693D4F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проведения примерки </w:t>
            </w:r>
          </w:p>
        </w:tc>
        <w:tc>
          <w:tcPr>
            <w:tcW w:w="3544" w:type="dxa"/>
          </w:tcPr>
          <w:p w14:paraId="702F64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второй примерки. </w:t>
            </w:r>
          </w:p>
          <w:p w14:paraId="653EC1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  </w:t>
            </w:r>
          </w:p>
        </w:tc>
        <w:tc>
          <w:tcPr>
            <w:tcW w:w="3402" w:type="dxa"/>
          </w:tcPr>
          <w:p w14:paraId="339D54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второй примерки. </w:t>
            </w:r>
          </w:p>
          <w:p w14:paraId="35BF7E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проведения примерки</w:t>
            </w:r>
          </w:p>
        </w:tc>
      </w:tr>
      <w:tr w14:paraId="6AF71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ADC726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54" w:type="dxa"/>
          </w:tcPr>
          <w:p w14:paraId="661DFB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27513F7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FC6B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</w:t>
            </w:r>
          </w:p>
          <w:p w14:paraId="58C290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3B2192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вторую примерку</w:t>
            </w:r>
          </w:p>
        </w:tc>
        <w:tc>
          <w:tcPr>
            <w:tcW w:w="3402" w:type="dxa"/>
          </w:tcPr>
          <w:p w14:paraId="12085E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вторую примерку </w:t>
            </w:r>
          </w:p>
          <w:p w14:paraId="661FBF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FCEA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52F1D3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54" w:type="dxa"/>
          </w:tcPr>
          <w:p w14:paraId="1B8138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4754E4B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ED766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</w:t>
            </w:r>
          </w:p>
          <w:p w14:paraId="489349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56F7D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вторую примерку</w:t>
            </w:r>
          </w:p>
        </w:tc>
        <w:tc>
          <w:tcPr>
            <w:tcW w:w="3402" w:type="dxa"/>
          </w:tcPr>
          <w:p w14:paraId="312EFE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вторую примерку </w:t>
            </w:r>
          </w:p>
          <w:p w14:paraId="72E394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5CD5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5A8581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54" w:type="dxa"/>
          </w:tcPr>
          <w:p w14:paraId="3648FB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 цельнокроеного платья. Исправление дефектов</w:t>
            </w:r>
          </w:p>
        </w:tc>
        <w:tc>
          <w:tcPr>
            <w:tcW w:w="865" w:type="dxa"/>
          </w:tcPr>
          <w:p w14:paraId="28E6E76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D472C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отрезного платья</w:t>
            </w:r>
          </w:p>
        </w:tc>
        <w:tc>
          <w:tcPr>
            <w:tcW w:w="3544" w:type="dxa"/>
          </w:tcPr>
          <w:p w14:paraId="6E8640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дефекты отрезного платья с помощью учителя</w:t>
            </w:r>
          </w:p>
        </w:tc>
        <w:tc>
          <w:tcPr>
            <w:tcW w:w="3402" w:type="dxa"/>
          </w:tcPr>
          <w:p w14:paraId="2F6EB9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дефекты отрезного платья  </w:t>
            </w:r>
          </w:p>
        </w:tc>
      </w:tr>
      <w:tr w14:paraId="556CD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1A2CAD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54" w:type="dxa"/>
          </w:tcPr>
          <w:p w14:paraId="0D4BEE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отрезного платья</w:t>
            </w:r>
          </w:p>
        </w:tc>
        <w:tc>
          <w:tcPr>
            <w:tcW w:w="865" w:type="dxa"/>
          </w:tcPr>
          <w:p w14:paraId="34FB03A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CC75F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соединения рукавов с проймами.  </w:t>
            </w:r>
          </w:p>
          <w:p w14:paraId="27956F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втачивания рукавов. </w:t>
            </w:r>
          </w:p>
          <w:p w14:paraId="2AD31C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FF714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технологических приемов соединения рукавов с проймами. </w:t>
            </w:r>
          </w:p>
          <w:p w14:paraId="44DAA9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втачивания рукавов в пройму</w:t>
            </w:r>
          </w:p>
        </w:tc>
        <w:tc>
          <w:tcPr>
            <w:tcW w:w="3544" w:type="dxa"/>
          </w:tcPr>
          <w:p w14:paraId="13B5B5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соединения рукавов с проймами.  </w:t>
            </w:r>
          </w:p>
          <w:p w14:paraId="3D0A59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втачивания рукавов. </w:t>
            </w:r>
          </w:p>
          <w:p w14:paraId="511CFE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05E66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втачивания рукавов в пройму</w:t>
            </w:r>
          </w:p>
          <w:p w14:paraId="2092F3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409BAD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соединения рукавов с проймами.  </w:t>
            </w:r>
          </w:p>
          <w:p w14:paraId="2F61F6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втачивания рукавов. </w:t>
            </w:r>
          </w:p>
          <w:p w14:paraId="5C3A58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566E0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технологические приемы соединения рукавов с проймами. </w:t>
            </w:r>
          </w:p>
          <w:p w14:paraId="16D070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втачивания рукавов в пройму</w:t>
            </w:r>
          </w:p>
        </w:tc>
      </w:tr>
      <w:tr w14:paraId="0EAF3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C94E83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54" w:type="dxa"/>
          </w:tcPr>
          <w:p w14:paraId="079CC3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отрезного платья</w:t>
            </w:r>
          </w:p>
        </w:tc>
        <w:tc>
          <w:tcPr>
            <w:tcW w:w="865" w:type="dxa"/>
          </w:tcPr>
          <w:p w14:paraId="240B5A7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29ACE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отрезного платья</w:t>
            </w:r>
          </w:p>
        </w:tc>
        <w:tc>
          <w:tcPr>
            <w:tcW w:w="3544" w:type="dxa"/>
          </w:tcPr>
          <w:p w14:paraId="67F544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Втачивают рукава в пройму отрезного платья с помощью учителя  </w:t>
            </w:r>
          </w:p>
        </w:tc>
        <w:tc>
          <w:tcPr>
            <w:tcW w:w="3402" w:type="dxa"/>
          </w:tcPr>
          <w:p w14:paraId="4743CA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Втачивают рукава в пройму отрезного платья  </w:t>
            </w:r>
          </w:p>
        </w:tc>
      </w:tr>
      <w:tr w14:paraId="38078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339C1D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54" w:type="dxa"/>
          </w:tcPr>
          <w:p w14:paraId="09CF23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отрезного платья</w:t>
            </w:r>
          </w:p>
        </w:tc>
        <w:tc>
          <w:tcPr>
            <w:tcW w:w="865" w:type="dxa"/>
          </w:tcPr>
          <w:p w14:paraId="6AA084D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B143F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отрезного платья</w:t>
            </w:r>
          </w:p>
        </w:tc>
        <w:tc>
          <w:tcPr>
            <w:tcW w:w="3544" w:type="dxa"/>
          </w:tcPr>
          <w:p w14:paraId="42D35D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Втачивают рукава в пройму отрезного платья с помощью учителя  </w:t>
            </w:r>
          </w:p>
        </w:tc>
        <w:tc>
          <w:tcPr>
            <w:tcW w:w="3402" w:type="dxa"/>
          </w:tcPr>
          <w:p w14:paraId="41AA29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Втачивают рукава в пройму отрезного платья  </w:t>
            </w:r>
          </w:p>
        </w:tc>
      </w:tr>
      <w:tr w14:paraId="50970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2CDF6C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54" w:type="dxa"/>
          </w:tcPr>
          <w:p w14:paraId="0281DA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4AB6E3B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54AFE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низа изделия. </w:t>
            </w:r>
          </w:p>
          <w:p w14:paraId="0923EA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в коллективной беседе способа обработки низа отрезного платья. </w:t>
            </w:r>
          </w:p>
          <w:p w14:paraId="41DB8C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EB46C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шва вподгибку с закрытым срезом </w:t>
            </w:r>
          </w:p>
        </w:tc>
        <w:tc>
          <w:tcPr>
            <w:tcW w:w="3544" w:type="dxa"/>
          </w:tcPr>
          <w:p w14:paraId="0AAA02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низа изделия. </w:t>
            </w:r>
          </w:p>
          <w:p w14:paraId="3720AA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в коллективной беседе способ обработки низа отрезного платья. </w:t>
            </w:r>
          </w:p>
          <w:p w14:paraId="7B2FE8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8042B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шва вподгибку с закрытым срезом </w:t>
            </w:r>
          </w:p>
        </w:tc>
        <w:tc>
          <w:tcPr>
            <w:tcW w:w="3402" w:type="dxa"/>
          </w:tcPr>
          <w:p w14:paraId="52F9BB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низа изделия. </w:t>
            </w:r>
          </w:p>
          <w:p w14:paraId="51959A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в коллективной беседе способ обработки низа отрезного платья. </w:t>
            </w:r>
          </w:p>
          <w:p w14:paraId="7343D8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CD7DF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шва вподгибку с закрытым срезом</w:t>
            </w:r>
          </w:p>
        </w:tc>
      </w:tr>
      <w:tr w14:paraId="33857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C840AA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54" w:type="dxa"/>
          </w:tcPr>
          <w:p w14:paraId="009929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0ECE210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4D6F1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отрезного платья.</w:t>
            </w:r>
          </w:p>
          <w:p w14:paraId="14F2F1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Закалывание и заметывание нижнего среза блузки</w:t>
            </w:r>
          </w:p>
        </w:tc>
        <w:tc>
          <w:tcPr>
            <w:tcW w:w="3544" w:type="dxa"/>
          </w:tcPr>
          <w:p w14:paraId="473895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отрезного платья.</w:t>
            </w:r>
          </w:p>
          <w:p w14:paraId="60BE35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Закалывают и заметывают нижний срез блузки</w:t>
            </w:r>
          </w:p>
        </w:tc>
        <w:tc>
          <w:tcPr>
            <w:tcW w:w="3402" w:type="dxa"/>
          </w:tcPr>
          <w:p w14:paraId="7C07C5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отрезного платья.</w:t>
            </w:r>
          </w:p>
          <w:p w14:paraId="514086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Закалывают и заметывают нижний срез блузки</w:t>
            </w:r>
          </w:p>
        </w:tc>
      </w:tr>
      <w:tr w14:paraId="201A4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18416F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54" w:type="dxa"/>
          </w:tcPr>
          <w:p w14:paraId="6370F6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7FB68CA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93F7E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отрезного платья.</w:t>
            </w:r>
          </w:p>
          <w:p w14:paraId="33E1CA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Закалывание и заметывание нижнего среза блузки</w:t>
            </w:r>
          </w:p>
        </w:tc>
        <w:tc>
          <w:tcPr>
            <w:tcW w:w="3544" w:type="dxa"/>
          </w:tcPr>
          <w:p w14:paraId="7819E5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отрезного платья.</w:t>
            </w:r>
          </w:p>
          <w:p w14:paraId="1493B0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Закалывают и заметывают нижний срез блузки</w:t>
            </w:r>
          </w:p>
        </w:tc>
        <w:tc>
          <w:tcPr>
            <w:tcW w:w="3402" w:type="dxa"/>
          </w:tcPr>
          <w:p w14:paraId="00F212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отрезного платья.</w:t>
            </w:r>
          </w:p>
          <w:p w14:paraId="61AC0A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Закалывают и заметывают нижний срез блузки</w:t>
            </w:r>
          </w:p>
        </w:tc>
      </w:tr>
      <w:tr w14:paraId="49670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C1B02E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54" w:type="dxa"/>
          </w:tcPr>
          <w:p w14:paraId="234A6F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отрезного платья</w:t>
            </w:r>
          </w:p>
        </w:tc>
        <w:tc>
          <w:tcPr>
            <w:tcW w:w="865" w:type="dxa"/>
          </w:tcPr>
          <w:p w14:paraId="79A3207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22249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отрезного платья.</w:t>
            </w:r>
          </w:p>
          <w:p w14:paraId="787266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Застрачивание нижнего среза блузки</w:t>
            </w:r>
          </w:p>
        </w:tc>
        <w:tc>
          <w:tcPr>
            <w:tcW w:w="3544" w:type="dxa"/>
          </w:tcPr>
          <w:p w14:paraId="57D788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отрезного платья. Застрачивают нижний срез блузки</w:t>
            </w:r>
          </w:p>
        </w:tc>
        <w:tc>
          <w:tcPr>
            <w:tcW w:w="3402" w:type="dxa"/>
          </w:tcPr>
          <w:p w14:paraId="0293E4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нижний срез отрезного платья.</w:t>
            </w:r>
          </w:p>
          <w:p w14:paraId="7EA98B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Застрачивают нижний срез блузки  </w:t>
            </w:r>
          </w:p>
        </w:tc>
      </w:tr>
      <w:tr w14:paraId="70B5A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F9FBB1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54" w:type="dxa"/>
          </w:tcPr>
          <w:p w14:paraId="7DDA49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отрезного платья. Тест</w:t>
            </w:r>
          </w:p>
        </w:tc>
        <w:tc>
          <w:tcPr>
            <w:tcW w:w="865" w:type="dxa"/>
          </w:tcPr>
          <w:p w14:paraId="3A46CC1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910C0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  правил проведения влажно-тепловой обработки для изделий из тканей различного вида. </w:t>
            </w:r>
          </w:p>
          <w:p w14:paraId="22B9FF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окончательной отделке и утюжки отрезного платья</w:t>
            </w:r>
          </w:p>
        </w:tc>
        <w:tc>
          <w:tcPr>
            <w:tcW w:w="3544" w:type="dxa"/>
          </w:tcPr>
          <w:p w14:paraId="54815D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01DE03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окончательной отделке и утюжки отрезного платья</w:t>
            </w:r>
          </w:p>
        </w:tc>
        <w:tc>
          <w:tcPr>
            <w:tcW w:w="3402" w:type="dxa"/>
          </w:tcPr>
          <w:p w14:paraId="3D4634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496988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окончательной отделке и утюжки отрезного платья</w:t>
            </w:r>
          </w:p>
        </w:tc>
      </w:tr>
      <w:tr w14:paraId="2F51D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23B11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54" w:type="dxa"/>
          </w:tcPr>
          <w:p w14:paraId="0B4CB1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отрезного платья. Тест</w:t>
            </w:r>
          </w:p>
        </w:tc>
        <w:tc>
          <w:tcPr>
            <w:tcW w:w="865" w:type="dxa"/>
          </w:tcPr>
          <w:p w14:paraId="184E743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4CC87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безопасности.  </w:t>
            </w:r>
          </w:p>
          <w:p w14:paraId="0580F3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изделия</w:t>
            </w:r>
          </w:p>
        </w:tc>
        <w:tc>
          <w:tcPr>
            <w:tcW w:w="3544" w:type="dxa"/>
          </w:tcPr>
          <w:p w14:paraId="3F1426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безопасности.  </w:t>
            </w:r>
          </w:p>
          <w:p w14:paraId="030BE2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Окончательно отделывают и утюжат изделие с помощью учителя  </w:t>
            </w:r>
          </w:p>
        </w:tc>
        <w:tc>
          <w:tcPr>
            <w:tcW w:w="3402" w:type="dxa"/>
          </w:tcPr>
          <w:p w14:paraId="7A0376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безопасности.  </w:t>
            </w:r>
          </w:p>
          <w:p w14:paraId="71E668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 утюжат изделие</w:t>
            </w:r>
          </w:p>
        </w:tc>
      </w:tr>
      <w:tr w14:paraId="49115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72E4A81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Волокна и ткани-6 часов</w:t>
            </w:r>
          </w:p>
        </w:tc>
      </w:tr>
      <w:tr w14:paraId="2B5E2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85679C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54" w:type="dxa"/>
          </w:tcPr>
          <w:p w14:paraId="688BB4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Силуэт в одежде</w:t>
            </w:r>
          </w:p>
        </w:tc>
        <w:tc>
          <w:tcPr>
            <w:tcW w:w="865" w:type="dxa"/>
          </w:tcPr>
          <w:p w14:paraId="52A3AB3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BECEE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силуэтом: виды, детали кроя. </w:t>
            </w:r>
          </w:p>
          <w:p w14:paraId="7B7F8B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журналами.  </w:t>
            </w:r>
          </w:p>
          <w:p w14:paraId="670DA0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Просмотр мультимедийной презентации </w:t>
            </w:r>
          </w:p>
        </w:tc>
        <w:tc>
          <w:tcPr>
            <w:tcW w:w="3544" w:type="dxa"/>
          </w:tcPr>
          <w:p w14:paraId="10C27E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силуэтом: виды, детали кроя. </w:t>
            </w:r>
          </w:p>
          <w:p w14:paraId="107126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журналами.  </w:t>
            </w:r>
          </w:p>
          <w:p w14:paraId="5FE1B5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мультимедийной презентации</w:t>
            </w:r>
          </w:p>
        </w:tc>
        <w:tc>
          <w:tcPr>
            <w:tcW w:w="3402" w:type="dxa"/>
          </w:tcPr>
          <w:p w14:paraId="70F864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силуэтом: виды, детали кроя. </w:t>
            </w:r>
          </w:p>
          <w:p w14:paraId="0437D5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журналами.  </w:t>
            </w:r>
          </w:p>
          <w:p w14:paraId="6D09C8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мультимедийной презентации</w:t>
            </w:r>
          </w:p>
        </w:tc>
      </w:tr>
      <w:tr w14:paraId="769D5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72891C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54" w:type="dxa"/>
          </w:tcPr>
          <w:p w14:paraId="4A6D21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Силуэт в одежде</w:t>
            </w:r>
          </w:p>
        </w:tc>
        <w:tc>
          <w:tcPr>
            <w:tcW w:w="865" w:type="dxa"/>
          </w:tcPr>
          <w:p w14:paraId="57BABE5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224C9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Силуэт в одежде</w:t>
            </w:r>
          </w:p>
          <w:p w14:paraId="4845A3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Просмотр презентации «Силуэт в одежде»</w:t>
            </w:r>
          </w:p>
          <w:p w14:paraId="32AABA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Зарисовка видов силуэта в тетради</w:t>
            </w:r>
          </w:p>
        </w:tc>
        <w:tc>
          <w:tcPr>
            <w:tcW w:w="3544" w:type="dxa"/>
          </w:tcPr>
          <w:p w14:paraId="5AC1D3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Смотрят презентацию «Силуэт в одежде». Отвечают на вопросы по презентации.</w:t>
            </w:r>
          </w:p>
          <w:p w14:paraId="58D92A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Наклеивают силуэты одежды в тетрадь</w:t>
            </w:r>
          </w:p>
        </w:tc>
        <w:tc>
          <w:tcPr>
            <w:tcW w:w="3402" w:type="dxa"/>
          </w:tcPr>
          <w:p w14:paraId="1E4926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Смотрят презентацию «Силуэт в одежде». Выполняют тест по презентации.</w:t>
            </w:r>
          </w:p>
          <w:p w14:paraId="7764F1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Зарисовывают  силуэты одежды в тетрадь</w:t>
            </w:r>
          </w:p>
        </w:tc>
      </w:tr>
      <w:tr w14:paraId="67FB6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E74E25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54" w:type="dxa"/>
          </w:tcPr>
          <w:p w14:paraId="351BA0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Натуральные и искусственные волокна в ткани</w:t>
            </w:r>
          </w:p>
        </w:tc>
        <w:tc>
          <w:tcPr>
            <w:tcW w:w="865" w:type="dxa"/>
          </w:tcPr>
          <w:p w14:paraId="7FE4B0B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35BF9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тканей из натуральных и искусственных волокон: сырье, виды, ассортимент, свойства. </w:t>
            </w:r>
          </w:p>
          <w:p w14:paraId="7A7323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журналами.  </w:t>
            </w:r>
          </w:p>
          <w:p w14:paraId="2E1516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Просмотр мультимедийной презентации.   </w:t>
            </w:r>
          </w:p>
          <w:p w14:paraId="7A071F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коллекции тканей в тетради </w:t>
            </w:r>
          </w:p>
        </w:tc>
        <w:tc>
          <w:tcPr>
            <w:tcW w:w="3544" w:type="dxa"/>
          </w:tcPr>
          <w:p w14:paraId="7E5B38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ткани из натуральных и искусственных волокон: сырье, виды, ассортимент, свойства. </w:t>
            </w:r>
          </w:p>
          <w:p w14:paraId="0C92DE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79711B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Просматривают мультимедийную презентацию.   </w:t>
            </w:r>
          </w:p>
          <w:p w14:paraId="0332E1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коллекцию тканей в тетради </w:t>
            </w:r>
          </w:p>
        </w:tc>
        <w:tc>
          <w:tcPr>
            <w:tcW w:w="3402" w:type="dxa"/>
          </w:tcPr>
          <w:p w14:paraId="51FEE0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ткани из натуральных и искусственных волокон: сырье, виды, ассортимент, свойства. </w:t>
            </w:r>
          </w:p>
          <w:p w14:paraId="39E9EB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журналами.  </w:t>
            </w:r>
          </w:p>
          <w:p w14:paraId="5DFF21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Просматривают мультимедийную презентацию.   </w:t>
            </w:r>
          </w:p>
          <w:p w14:paraId="1FBE70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тканей в тетради</w:t>
            </w:r>
          </w:p>
        </w:tc>
      </w:tr>
      <w:tr w14:paraId="4BBE0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3206A4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54" w:type="dxa"/>
          </w:tcPr>
          <w:p w14:paraId="7D9A4C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236797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«Распознавание натуральных и искусственных тканей»</w:t>
            </w:r>
          </w:p>
        </w:tc>
        <w:tc>
          <w:tcPr>
            <w:tcW w:w="865" w:type="dxa"/>
          </w:tcPr>
          <w:p w14:paraId="582B2F8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BCA88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ткани.  </w:t>
            </w:r>
          </w:p>
          <w:p w14:paraId="73E98D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Распознавание натуральных и искусственных тканей по внешнему виду, на ощупь, по характеру горения нитей. </w:t>
            </w:r>
          </w:p>
          <w:p w14:paraId="61E9BD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  <w:p w14:paraId="5F1DD4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«Распознавание натуральных и искусственных тканей»</w:t>
            </w:r>
          </w:p>
          <w:p w14:paraId="166011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свойствами натуральных и искусственных тканей</w:t>
            </w:r>
          </w:p>
        </w:tc>
        <w:tc>
          <w:tcPr>
            <w:tcW w:w="3544" w:type="dxa"/>
          </w:tcPr>
          <w:p w14:paraId="7E7C79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ткани.  </w:t>
            </w:r>
          </w:p>
          <w:p w14:paraId="083C85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Распознают натуральные и искусственные ткани по внешнему виду, на ощупь, по характеру горения нитей. </w:t>
            </w:r>
          </w:p>
          <w:p w14:paraId="14CACB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лабораторную работу</w:t>
            </w:r>
          </w:p>
          <w:p w14:paraId="42E809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«Распознавание натуральных и искусственных тканей»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5AB4AF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свойствами натуральных и искусственных тканей</w:t>
            </w:r>
          </w:p>
        </w:tc>
        <w:tc>
          <w:tcPr>
            <w:tcW w:w="3402" w:type="dxa"/>
          </w:tcPr>
          <w:p w14:paraId="60C85A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ткани.  </w:t>
            </w:r>
          </w:p>
          <w:p w14:paraId="0143FD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Распознают натуральные и искусственные ткани по внешнему виду, на ощупь, по характеру горения нитей. </w:t>
            </w:r>
          </w:p>
          <w:p w14:paraId="286D32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лабораторную работу</w:t>
            </w:r>
          </w:p>
          <w:p w14:paraId="003D61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«Распознавание натуральных и искусственных тканей»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</w:p>
          <w:p w14:paraId="4DC9A4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свойствами натуральных и искусственных тканей</w:t>
            </w:r>
          </w:p>
        </w:tc>
      </w:tr>
      <w:tr w14:paraId="26D7F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325578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54" w:type="dxa"/>
          </w:tcPr>
          <w:p w14:paraId="5A9AF4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 «Распознавание натуральных и искусственных тканей»</w:t>
            </w:r>
          </w:p>
        </w:tc>
        <w:tc>
          <w:tcPr>
            <w:tcW w:w="865" w:type="dxa"/>
          </w:tcPr>
          <w:p w14:paraId="05A2263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8A0FE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  <w:p w14:paraId="135AAF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«Распознавание натуральных и искусственных тканей»</w:t>
            </w:r>
          </w:p>
          <w:p w14:paraId="191AC6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Заполнение таблицы «Распознавание натуральных и искусственных тканей»</w:t>
            </w:r>
          </w:p>
        </w:tc>
        <w:tc>
          <w:tcPr>
            <w:tcW w:w="3544" w:type="dxa"/>
          </w:tcPr>
          <w:p w14:paraId="33381C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 лабораторную  работу «Распознавание натуральных и искусственных тканей». Заполняют таблицу «Распознавание натуральных и искусственных тканей»</w:t>
            </w:r>
          </w:p>
        </w:tc>
        <w:tc>
          <w:tcPr>
            <w:tcW w:w="3402" w:type="dxa"/>
          </w:tcPr>
          <w:p w14:paraId="0A9F93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 лабораторную  работу «Распознавание натуральных и искусственных тканей». Заполняют таблицу «Распознавание натуральных и искусственных тканей»</w:t>
            </w:r>
          </w:p>
        </w:tc>
      </w:tr>
      <w:tr w14:paraId="17007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65C0D3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54" w:type="dxa"/>
          </w:tcPr>
          <w:p w14:paraId="5472C5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«Распознавание натуральных и искусственных тканей»</w:t>
            </w:r>
          </w:p>
        </w:tc>
        <w:tc>
          <w:tcPr>
            <w:tcW w:w="865" w:type="dxa"/>
          </w:tcPr>
          <w:p w14:paraId="51FD682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19236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коллекции в тетради</w:t>
            </w:r>
          </w:p>
        </w:tc>
        <w:tc>
          <w:tcPr>
            <w:tcW w:w="3544" w:type="dxa"/>
          </w:tcPr>
          <w:p w14:paraId="6142AB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коллекцию в тетради</w:t>
            </w:r>
          </w:p>
        </w:tc>
        <w:tc>
          <w:tcPr>
            <w:tcW w:w="3402" w:type="dxa"/>
          </w:tcPr>
          <w:p w14:paraId="55A787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коллекцию в тетради  </w:t>
            </w:r>
          </w:p>
        </w:tc>
      </w:tr>
    </w:tbl>
    <w:p w14:paraId="07EC30F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254"/>
        <w:gridCol w:w="865"/>
        <w:gridCol w:w="3260"/>
        <w:gridCol w:w="3544"/>
        <w:gridCol w:w="3402"/>
      </w:tblGrid>
      <w:tr w14:paraId="21C00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0B1E3AB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Знакомство с готовыми выкройками. Изделие: деловой костюм: пиджак и юбка-62 часа</w:t>
            </w:r>
          </w:p>
        </w:tc>
      </w:tr>
      <w:tr w14:paraId="64734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EB6078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54" w:type="dxa"/>
          </w:tcPr>
          <w:p w14:paraId="084CA7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готовой выкройкой и ее анализ </w:t>
            </w:r>
          </w:p>
        </w:tc>
        <w:tc>
          <w:tcPr>
            <w:tcW w:w="865" w:type="dxa"/>
          </w:tcPr>
          <w:p w14:paraId="7FCA8B6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85358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готовыми выкройками: особенности, размеры. </w:t>
            </w:r>
          </w:p>
          <w:p w14:paraId="507105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журналами </w:t>
            </w:r>
          </w:p>
        </w:tc>
        <w:tc>
          <w:tcPr>
            <w:tcW w:w="3544" w:type="dxa"/>
          </w:tcPr>
          <w:p w14:paraId="1ADDAE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готовыми выкройками: особенности, размеры. </w:t>
            </w:r>
          </w:p>
          <w:p w14:paraId="456FFE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журналами</w:t>
            </w:r>
          </w:p>
          <w:p w14:paraId="7486C5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15615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готовыми выкройками: особенности, размеры. </w:t>
            </w:r>
          </w:p>
          <w:p w14:paraId="0E9425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журналами</w:t>
            </w:r>
          </w:p>
        </w:tc>
      </w:tr>
      <w:tr w14:paraId="0FF77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63F36C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54" w:type="dxa"/>
          </w:tcPr>
          <w:p w14:paraId="3224C8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готовой выкройкой и ее анализ</w:t>
            </w:r>
          </w:p>
        </w:tc>
        <w:tc>
          <w:tcPr>
            <w:tcW w:w="865" w:type="dxa"/>
          </w:tcPr>
          <w:p w14:paraId="48386B3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776EC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готовых выкроек из журнала</w:t>
            </w:r>
          </w:p>
        </w:tc>
        <w:tc>
          <w:tcPr>
            <w:tcW w:w="3544" w:type="dxa"/>
          </w:tcPr>
          <w:p w14:paraId="685380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готовые выкройки из журнала</w:t>
            </w:r>
          </w:p>
        </w:tc>
        <w:tc>
          <w:tcPr>
            <w:tcW w:w="3402" w:type="dxa"/>
          </w:tcPr>
          <w:p w14:paraId="666D73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готовые выкройки из журнала</w:t>
            </w:r>
          </w:p>
        </w:tc>
      </w:tr>
      <w:tr w14:paraId="29842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3755AF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54" w:type="dxa"/>
          </w:tcPr>
          <w:p w14:paraId="682FDE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Деловой костюм. Анализ</w:t>
            </w:r>
          </w:p>
        </w:tc>
        <w:tc>
          <w:tcPr>
            <w:tcW w:w="865" w:type="dxa"/>
          </w:tcPr>
          <w:p w14:paraId="0F87BCC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5611A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</w:t>
            </w:r>
          </w:p>
          <w:p w14:paraId="594AE0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понятием «деловой костюм», изделиями, составляющие деловой костюм.  </w:t>
            </w:r>
          </w:p>
          <w:p w14:paraId="28872E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плана пошива костюма в коллективной беседе. </w:t>
            </w:r>
          </w:p>
          <w:p w14:paraId="6515DD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плана пошива костюма в тетрадь</w:t>
            </w:r>
          </w:p>
        </w:tc>
        <w:tc>
          <w:tcPr>
            <w:tcW w:w="3544" w:type="dxa"/>
          </w:tcPr>
          <w:p w14:paraId="12CF91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</w:t>
            </w:r>
          </w:p>
          <w:p w14:paraId="3FFD57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понятием «деловой костюм», изделиями, составляющие деловой костюм.  </w:t>
            </w:r>
          </w:p>
          <w:p w14:paraId="7523DB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ткани. </w:t>
            </w:r>
          </w:p>
          <w:p w14:paraId="7B9AFA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костюма в тетрадь с помощью учителя</w:t>
            </w:r>
          </w:p>
        </w:tc>
        <w:tc>
          <w:tcPr>
            <w:tcW w:w="3402" w:type="dxa"/>
          </w:tcPr>
          <w:p w14:paraId="0385F5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 </w:t>
            </w:r>
          </w:p>
          <w:p w14:paraId="45204C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понятием «деловой костюм», изделиями, составляющие деловой костюм.  </w:t>
            </w:r>
          </w:p>
          <w:p w14:paraId="031F3B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ткани. </w:t>
            </w:r>
          </w:p>
          <w:p w14:paraId="60366B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пошива костюма в коллективной беседе. </w:t>
            </w:r>
          </w:p>
          <w:p w14:paraId="22D391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Записывают план пошива костюма в тетрадь</w:t>
            </w:r>
          </w:p>
        </w:tc>
      </w:tr>
      <w:tr w14:paraId="30FF9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CFB4E5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54" w:type="dxa"/>
          </w:tcPr>
          <w:p w14:paraId="5FFA2A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костюма из журнала мод</w:t>
            </w:r>
          </w:p>
        </w:tc>
        <w:tc>
          <w:tcPr>
            <w:tcW w:w="865" w:type="dxa"/>
          </w:tcPr>
          <w:p w14:paraId="1B429BC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55F4F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выбора своего размера и особенности снятия выкройки журнала.    </w:t>
            </w:r>
          </w:p>
          <w:p w14:paraId="1476E7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309D2B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выбора своего размера и особенности снятия выкройки журнала.    </w:t>
            </w:r>
          </w:p>
          <w:p w14:paraId="189D27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5FFC75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выбора своего размера и особенности снятия выкройки журнала.    </w:t>
            </w:r>
          </w:p>
          <w:p w14:paraId="733771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  </w:t>
            </w:r>
          </w:p>
        </w:tc>
      </w:tr>
      <w:tr w14:paraId="470EE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562" w:type="dxa"/>
          </w:tcPr>
          <w:p w14:paraId="591D2FD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54" w:type="dxa"/>
          </w:tcPr>
          <w:p w14:paraId="4FC0FF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костюма из журнала мод</w:t>
            </w:r>
          </w:p>
        </w:tc>
        <w:tc>
          <w:tcPr>
            <w:tcW w:w="865" w:type="dxa"/>
          </w:tcPr>
          <w:p w14:paraId="3A078AE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E6856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13BBCD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26D7FC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  </w:t>
            </w:r>
          </w:p>
        </w:tc>
      </w:tr>
      <w:tr w14:paraId="028E8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17F35E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54" w:type="dxa"/>
          </w:tcPr>
          <w:p w14:paraId="2842C5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костюма из журнала мод</w:t>
            </w:r>
          </w:p>
        </w:tc>
        <w:tc>
          <w:tcPr>
            <w:tcW w:w="865" w:type="dxa"/>
          </w:tcPr>
          <w:p w14:paraId="248FE0B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EACB2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025293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350457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  </w:t>
            </w:r>
          </w:p>
        </w:tc>
      </w:tr>
      <w:tr w14:paraId="32290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1BED3E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54" w:type="dxa"/>
          </w:tcPr>
          <w:p w14:paraId="00D401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костюма из журнала мод</w:t>
            </w:r>
          </w:p>
        </w:tc>
        <w:tc>
          <w:tcPr>
            <w:tcW w:w="865" w:type="dxa"/>
          </w:tcPr>
          <w:p w14:paraId="6051935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48DE7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4306DE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799708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  </w:t>
            </w:r>
          </w:p>
        </w:tc>
      </w:tr>
      <w:tr w14:paraId="42603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C1C98B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54" w:type="dxa"/>
          </w:tcPr>
          <w:p w14:paraId="201B61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Снятие выкройки костюма из журнала мод</w:t>
            </w:r>
          </w:p>
        </w:tc>
        <w:tc>
          <w:tcPr>
            <w:tcW w:w="865" w:type="dxa"/>
          </w:tcPr>
          <w:p w14:paraId="5582B2E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2156C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544" w:type="dxa"/>
          </w:tcPr>
          <w:p w14:paraId="5AF639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с помощью учителя   </w:t>
            </w:r>
          </w:p>
        </w:tc>
        <w:tc>
          <w:tcPr>
            <w:tcW w:w="3402" w:type="dxa"/>
          </w:tcPr>
          <w:p w14:paraId="331186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Снимают выкройки из журнала мод   </w:t>
            </w:r>
          </w:p>
        </w:tc>
      </w:tr>
      <w:tr w14:paraId="10E78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0A9893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54" w:type="dxa"/>
          </w:tcPr>
          <w:p w14:paraId="0301FC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Подгонка выкройки костюма на свой размер</w:t>
            </w:r>
          </w:p>
        </w:tc>
        <w:tc>
          <w:tcPr>
            <w:tcW w:w="865" w:type="dxa"/>
          </w:tcPr>
          <w:p w14:paraId="7E49BED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E2C38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подгонки и изменения выкройки</w:t>
            </w:r>
          </w:p>
        </w:tc>
        <w:tc>
          <w:tcPr>
            <w:tcW w:w="3544" w:type="dxa"/>
          </w:tcPr>
          <w:p w14:paraId="318737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практическую работу по подгонке и изменению выкройки    с помощью учителя и инструкционной карты </w:t>
            </w:r>
          </w:p>
        </w:tc>
        <w:tc>
          <w:tcPr>
            <w:tcW w:w="3402" w:type="dxa"/>
          </w:tcPr>
          <w:p w14:paraId="2B5FED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практическую работу по подгонке и изменению выкройки     </w:t>
            </w:r>
          </w:p>
          <w:p w14:paraId="1A1E21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39C3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C5D6D9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54" w:type="dxa"/>
          </w:tcPr>
          <w:p w14:paraId="47432E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Подгонка выкройки костюма на свой размер</w:t>
            </w:r>
          </w:p>
        </w:tc>
        <w:tc>
          <w:tcPr>
            <w:tcW w:w="865" w:type="dxa"/>
          </w:tcPr>
          <w:p w14:paraId="77607D0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BA850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Подгонка выкройки костюма на свой размер  </w:t>
            </w:r>
          </w:p>
        </w:tc>
        <w:tc>
          <w:tcPr>
            <w:tcW w:w="3544" w:type="dxa"/>
          </w:tcPr>
          <w:p w14:paraId="132FAB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Подгоняют выкройку костюма на свой размер с помощью учителя  </w:t>
            </w:r>
          </w:p>
        </w:tc>
        <w:tc>
          <w:tcPr>
            <w:tcW w:w="3402" w:type="dxa"/>
          </w:tcPr>
          <w:p w14:paraId="26DE92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Подгоняют выкройку костюма на свой размер  </w:t>
            </w:r>
          </w:p>
        </w:tc>
      </w:tr>
      <w:tr w14:paraId="59121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A202C0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54" w:type="dxa"/>
          </w:tcPr>
          <w:p w14:paraId="1F472E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костюма к раскрою</w:t>
            </w:r>
          </w:p>
        </w:tc>
        <w:tc>
          <w:tcPr>
            <w:tcW w:w="865" w:type="dxa"/>
          </w:tcPr>
          <w:p w14:paraId="08BD1EE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A5665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ткани к раскрою. </w:t>
            </w:r>
          </w:p>
          <w:p w14:paraId="3F8FD8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0C8315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направление нитей в ткани</w:t>
            </w:r>
          </w:p>
        </w:tc>
        <w:tc>
          <w:tcPr>
            <w:tcW w:w="3544" w:type="dxa"/>
          </w:tcPr>
          <w:p w14:paraId="1BEB41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2B41EF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1B8BAB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</w:t>
            </w:r>
          </w:p>
        </w:tc>
        <w:tc>
          <w:tcPr>
            <w:tcW w:w="3402" w:type="dxa"/>
          </w:tcPr>
          <w:p w14:paraId="582FD1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ткани к раскрою. </w:t>
            </w:r>
          </w:p>
          <w:p w14:paraId="3D7B3E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3C2100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</w:t>
            </w:r>
          </w:p>
        </w:tc>
      </w:tr>
      <w:tr w14:paraId="2D2DC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625C51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54" w:type="dxa"/>
          </w:tcPr>
          <w:p w14:paraId="1206E0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костюма к раскрою</w:t>
            </w:r>
          </w:p>
        </w:tc>
        <w:tc>
          <w:tcPr>
            <w:tcW w:w="865" w:type="dxa"/>
          </w:tcPr>
          <w:p w14:paraId="2CED728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C4E67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  <w:p w14:paraId="56EFF7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Декатирование ткани. </w:t>
            </w:r>
          </w:p>
          <w:p w14:paraId="4EF73B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направление нитей в ткани</w:t>
            </w:r>
          </w:p>
        </w:tc>
        <w:tc>
          <w:tcPr>
            <w:tcW w:w="3544" w:type="dxa"/>
          </w:tcPr>
          <w:p w14:paraId="7DB642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учителя. Декатируют ткань. Определяют направление нитей в ткани</w:t>
            </w:r>
          </w:p>
        </w:tc>
        <w:tc>
          <w:tcPr>
            <w:tcW w:w="3402" w:type="dxa"/>
          </w:tcPr>
          <w:p w14:paraId="542A09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Декатируют ткань. </w:t>
            </w:r>
          </w:p>
          <w:p w14:paraId="6BC2D9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направление нитей в ткани</w:t>
            </w:r>
          </w:p>
        </w:tc>
      </w:tr>
      <w:tr w14:paraId="7E1CD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112FD5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54" w:type="dxa"/>
          </w:tcPr>
          <w:p w14:paraId="608CE3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пиджака</w:t>
            </w:r>
          </w:p>
        </w:tc>
        <w:tc>
          <w:tcPr>
            <w:tcW w:w="865" w:type="dxa"/>
          </w:tcPr>
          <w:p w14:paraId="180BB4A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41DE5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особенностями раскроя пиджака. </w:t>
            </w:r>
          </w:p>
          <w:p w14:paraId="5A0884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13C5E5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техники безопасности при раскрое. </w:t>
            </w:r>
          </w:p>
          <w:p w14:paraId="29F072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раскроя </w:t>
            </w:r>
          </w:p>
        </w:tc>
        <w:tc>
          <w:tcPr>
            <w:tcW w:w="3544" w:type="dxa"/>
          </w:tcPr>
          <w:p w14:paraId="0853FF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раскроя пиджака. </w:t>
            </w:r>
          </w:p>
          <w:p w14:paraId="1988C2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2E9B55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1839C8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раскроя</w:t>
            </w:r>
          </w:p>
        </w:tc>
        <w:tc>
          <w:tcPr>
            <w:tcW w:w="3402" w:type="dxa"/>
          </w:tcPr>
          <w:p w14:paraId="7BC1CF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раскроя пиджака. </w:t>
            </w:r>
          </w:p>
          <w:p w14:paraId="55432B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0CF0AB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технику безопасности при раскрое. </w:t>
            </w:r>
          </w:p>
          <w:p w14:paraId="07EF30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 к качеству выполнения раскроя</w:t>
            </w:r>
          </w:p>
        </w:tc>
      </w:tr>
      <w:tr w14:paraId="7C0A7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27DE9A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54" w:type="dxa"/>
          </w:tcPr>
          <w:p w14:paraId="237A0B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пиджака</w:t>
            </w:r>
          </w:p>
        </w:tc>
        <w:tc>
          <w:tcPr>
            <w:tcW w:w="865" w:type="dxa"/>
          </w:tcPr>
          <w:p w14:paraId="1C22B62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AB296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направления нитей в ткани, лицевую и изнаночную сторону. </w:t>
            </w:r>
          </w:p>
          <w:p w14:paraId="3031D2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3544" w:type="dxa"/>
          </w:tcPr>
          <w:p w14:paraId="026531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направления нитей в ткани, лицевую и изнаночную сторону.</w:t>
            </w:r>
          </w:p>
          <w:p w14:paraId="7F185E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ткань к раскрою с помощью учителя</w:t>
            </w:r>
          </w:p>
        </w:tc>
        <w:tc>
          <w:tcPr>
            <w:tcW w:w="3402" w:type="dxa"/>
          </w:tcPr>
          <w:p w14:paraId="64F5C6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направления нитей в ткани, лицевую и изнаночную сторону. </w:t>
            </w:r>
          </w:p>
          <w:p w14:paraId="43D5CC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ткань к раскрою   </w:t>
            </w:r>
          </w:p>
        </w:tc>
      </w:tr>
      <w:tr w14:paraId="1D846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8D8058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54" w:type="dxa"/>
          </w:tcPr>
          <w:p w14:paraId="5258AC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пиджака</w:t>
            </w:r>
          </w:p>
        </w:tc>
        <w:tc>
          <w:tcPr>
            <w:tcW w:w="865" w:type="dxa"/>
          </w:tcPr>
          <w:p w14:paraId="2EDE03D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6460D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рационального размещения выкройки на ткани. </w:t>
            </w:r>
          </w:p>
          <w:p w14:paraId="18704D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Раскладка выкройки на ткани </w:t>
            </w:r>
          </w:p>
        </w:tc>
        <w:tc>
          <w:tcPr>
            <w:tcW w:w="3544" w:type="dxa"/>
          </w:tcPr>
          <w:p w14:paraId="27617D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рационального размещения выкройки на ткани. </w:t>
            </w:r>
          </w:p>
          <w:p w14:paraId="621A8C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выкройки на ткани с помощью учителя</w:t>
            </w:r>
          </w:p>
        </w:tc>
        <w:tc>
          <w:tcPr>
            <w:tcW w:w="3402" w:type="dxa"/>
          </w:tcPr>
          <w:p w14:paraId="2F9C25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рационального размещения выкройки на ткани.</w:t>
            </w:r>
          </w:p>
          <w:p w14:paraId="14445B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Раскладывают выкройки на ткани </w:t>
            </w:r>
          </w:p>
        </w:tc>
      </w:tr>
      <w:tr w14:paraId="12140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C8CEFD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54" w:type="dxa"/>
          </w:tcPr>
          <w:p w14:paraId="45DAC7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пиджака</w:t>
            </w:r>
          </w:p>
        </w:tc>
        <w:tc>
          <w:tcPr>
            <w:tcW w:w="865" w:type="dxa"/>
          </w:tcPr>
          <w:p w14:paraId="7530E20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F5D55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рационального размещения выкройки на ткани. </w:t>
            </w:r>
          </w:p>
          <w:p w14:paraId="6AACD4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Раскладка выкройки на ткани </w:t>
            </w:r>
          </w:p>
        </w:tc>
        <w:tc>
          <w:tcPr>
            <w:tcW w:w="3544" w:type="dxa"/>
          </w:tcPr>
          <w:p w14:paraId="035B0F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рационального размещения выкройки на ткани. </w:t>
            </w:r>
          </w:p>
          <w:p w14:paraId="57728C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выкройки на ткани с помощью учителя. Обмеловывают. Раскраивают пиджак</w:t>
            </w:r>
          </w:p>
        </w:tc>
        <w:tc>
          <w:tcPr>
            <w:tcW w:w="3402" w:type="dxa"/>
          </w:tcPr>
          <w:p w14:paraId="608F24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рационального размещения выкройки на ткани.</w:t>
            </w:r>
          </w:p>
          <w:p w14:paraId="6E82BD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Раскладывают выкройки на ткани.</w:t>
            </w:r>
          </w:p>
          <w:p w14:paraId="28AD0E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Обмеловываю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 Раскраивают пиджак</w:t>
            </w:r>
          </w:p>
        </w:tc>
      </w:tr>
      <w:tr w14:paraId="4AE3F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56F750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54" w:type="dxa"/>
          </w:tcPr>
          <w:p w14:paraId="3FE9D0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пиджака к обработке</w:t>
            </w:r>
          </w:p>
        </w:tc>
        <w:tc>
          <w:tcPr>
            <w:tcW w:w="865" w:type="dxa"/>
          </w:tcPr>
          <w:p w14:paraId="07EDF6F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F27FD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пиджака к обработке.</w:t>
            </w:r>
          </w:p>
          <w:p w14:paraId="4C360C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Обозначение середины переда, спинки, рукава на основных деталях</w:t>
            </w:r>
          </w:p>
        </w:tc>
        <w:tc>
          <w:tcPr>
            <w:tcW w:w="3544" w:type="dxa"/>
          </w:tcPr>
          <w:p w14:paraId="50959F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пиджака к обработке с помощью учителя. </w:t>
            </w:r>
          </w:p>
          <w:p w14:paraId="17030D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Обозначают середину переда, спинки, рукава на основных деталях</w:t>
            </w:r>
          </w:p>
        </w:tc>
        <w:tc>
          <w:tcPr>
            <w:tcW w:w="3402" w:type="dxa"/>
          </w:tcPr>
          <w:p w14:paraId="6B2C19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пиджака к обработке.</w:t>
            </w:r>
          </w:p>
          <w:p w14:paraId="15D5EC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Обозначают середину переда, спинки, рукава на основных деталях</w:t>
            </w:r>
          </w:p>
        </w:tc>
      </w:tr>
      <w:tr w14:paraId="48701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6F191C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54" w:type="dxa"/>
          </w:tcPr>
          <w:p w14:paraId="1C72FE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пиджака к обработке</w:t>
            </w:r>
          </w:p>
        </w:tc>
        <w:tc>
          <w:tcPr>
            <w:tcW w:w="865" w:type="dxa"/>
          </w:tcPr>
          <w:p w14:paraId="029761B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48D1D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34ACA8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середину переда, спинки, рукава на основной детали и обтачках   </w:t>
            </w:r>
          </w:p>
        </w:tc>
        <w:tc>
          <w:tcPr>
            <w:tcW w:w="3402" w:type="dxa"/>
          </w:tcPr>
          <w:p w14:paraId="5ECBB8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5CD0B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F8BBC72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54" w:type="dxa"/>
          </w:tcPr>
          <w:p w14:paraId="7EC919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пиджака к обработке</w:t>
            </w:r>
          </w:p>
        </w:tc>
        <w:tc>
          <w:tcPr>
            <w:tcW w:w="865" w:type="dxa"/>
          </w:tcPr>
          <w:p w14:paraId="03D4394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FA571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09100F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середину переда, спинки, рукава на основной детали и обтачках   </w:t>
            </w:r>
          </w:p>
        </w:tc>
        <w:tc>
          <w:tcPr>
            <w:tcW w:w="3402" w:type="dxa"/>
          </w:tcPr>
          <w:p w14:paraId="482209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5BBC4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F3BDDA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54" w:type="dxa"/>
          </w:tcPr>
          <w:p w14:paraId="46B43A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пиджака к примерке</w:t>
            </w:r>
          </w:p>
        </w:tc>
        <w:tc>
          <w:tcPr>
            <w:tcW w:w="865" w:type="dxa"/>
          </w:tcPr>
          <w:p w14:paraId="0B22BB8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E8182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сметывания вытачек. </w:t>
            </w:r>
          </w:p>
          <w:p w14:paraId="59700C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выполнения примерки</w:t>
            </w:r>
          </w:p>
        </w:tc>
        <w:tc>
          <w:tcPr>
            <w:tcW w:w="3544" w:type="dxa"/>
          </w:tcPr>
          <w:p w14:paraId="3AA040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вытачек. </w:t>
            </w:r>
          </w:p>
          <w:p w14:paraId="30E565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примерки</w:t>
            </w:r>
          </w:p>
        </w:tc>
        <w:tc>
          <w:tcPr>
            <w:tcW w:w="3402" w:type="dxa"/>
          </w:tcPr>
          <w:p w14:paraId="6B63A7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вытачек. </w:t>
            </w:r>
          </w:p>
          <w:p w14:paraId="69256C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выполнения примерки</w:t>
            </w:r>
          </w:p>
        </w:tc>
      </w:tr>
      <w:tr w14:paraId="3A9D0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207A61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54" w:type="dxa"/>
          </w:tcPr>
          <w:p w14:paraId="5A7BA4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пиджака к примерке</w:t>
            </w:r>
          </w:p>
        </w:tc>
        <w:tc>
          <w:tcPr>
            <w:tcW w:w="865" w:type="dxa"/>
          </w:tcPr>
          <w:p w14:paraId="545E303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C6DC9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пиджака к примерке.</w:t>
            </w:r>
          </w:p>
          <w:p w14:paraId="5ACEEA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деталей лицевой стороной внутрь  </w:t>
            </w:r>
          </w:p>
        </w:tc>
        <w:tc>
          <w:tcPr>
            <w:tcW w:w="3544" w:type="dxa"/>
          </w:tcPr>
          <w:p w14:paraId="4EF9B9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пиджака к примерке с помощью учителя.</w:t>
            </w:r>
          </w:p>
          <w:p w14:paraId="5D55F8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Сметывают детали лицевой стороной внутрь  </w:t>
            </w:r>
          </w:p>
        </w:tc>
        <w:tc>
          <w:tcPr>
            <w:tcW w:w="3402" w:type="dxa"/>
          </w:tcPr>
          <w:p w14:paraId="462DCC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пиджака к примерке.</w:t>
            </w:r>
          </w:p>
          <w:p w14:paraId="65FD1F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детали лицевой стороной внутрь  </w:t>
            </w:r>
          </w:p>
        </w:tc>
      </w:tr>
      <w:tr w14:paraId="7F6D6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470EFB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54" w:type="dxa"/>
          </w:tcPr>
          <w:p w14:paraId="6BAA48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пиджака к примерке</w:t>
            </w:r>
          </w:p>
        </w:tc>
        <w:tc>
          <w:tcPr>
            <w:tcW w:w="865" w:type="dxa"/>
          </w:tcPr>
          <w:p w14:paraId="7E9FE5B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73CE2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пиджака к примерке.</w:t>
            </w:r>
          </w:p>
          <w:p w14:paraId="55C31D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деталей лицевой стороной внутрь  </w:t>
            </w:r>
          </w:p>
        </w:tc>
        <w:tc>
          <w:tcPr>
            <w:tcW w:w="3544" w:type="dxa"/>
          </w:tcPr>
          <w:p w14:paraId="395D51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пиджака к примерке с помощью учителя.</w:t>
            </w:r>
          </w:p>
          <w:p w14:paraId="4C1F6B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детали лицевой стороной внутрь  </w:t>
            </w:r>
          </w:p>
        </w:tc>
        <w:tc>
          <w:tcPr>
            <w:tcW w:w="3402" w:type="dxa"/>
          </w:tcPr>
          <w:p w14:paraId="6C7161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пиджака к примерке.</w:t>
            </w:r>
          </w:p>
          <w:p w14:paraId="54C0B1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детали лицевой стороной внутрь  </w:t>
            </w:r>
          </w:p>
        </w:tc>
      </w:tr>
      <w:tr w14:paraId="127D5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4407B5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54" w:type="dxa"/>
          </w:tcPr>
          <w:p w14:paraId="58C8ED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</w:t>
            </w:r>
          </w:p>
        </w:tc>
        <w:tc>
          <w:tcPr>
            <w:tcW w:w="865" w:type="dxa"/>
          </w:tcPr>
          <w:p w14:paraId="2F42D45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1D905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проведения примерки пиджака. </w:t>
            </w:r>
          </w:p>
          <w:p w14:paraId="6DC2DD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проведение примерки</w:t>
            </w:r>
          </w:p>
        </w:tc>
        <w:tc>
          <w:tcPr>
            <w:tcW w:w="3544" w:type="dxa"/>
          </w:tcPr>
          <w:p w14:paraId="67BB5E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проведения примерки пиджака. </w:t>
            </w:r>
          </w:p>
          <w:p w14:paraId="1A3803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проведение примерки. </w:t>
            </w:r>
          </w:p>
        </w:tc>
        <w:tc>
          <w:tcPr>
            <w:tcW w:w="3402" w:type="dxa"/>
          </w:tcPr>
          <w:p w14:paraId="71E090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проведения примерки пиджака. </w:t>
            </w:r>
          </w:p>
          <w:p w14:paraId="4F1277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проведение примерки. </w:t>
            </w:r>
          </w:p>
        </w:tc>
      </w:tr>
      <w:tr w14:paraId="1C562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CA74DC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54" w:type="dxa"/>
          </w:tcPr>
          <w:p w14:paraId="695FA1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первой примерки</w:t>
            </w:r>
          </w:p>
        </w:tc>
        <w:tc>
          <w:tcPr>
            <w:tcW w:w="865" w:type="dxa"/>
          </w:tcPr>
          <w:p w14:paraId="14D060C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91DFB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первой примерки    </w:t>
            </w:r>
          </w:p>
        </w:tc>
        <w:tc>
          <w:tcPr>
            <w:tcW w:w="3544" w:type="dxa"/>
          </w:tcPr>
          <w:p w14:paraId="2E3CA6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первую примерку с помощью учителя</w:t>
            </w:r>
          </w:p>
        </w:tc>
        <w:tc>
          <w:tcPr>
            <w:tcW w:w="3402" w:type="dxa"/>
          </w:tcPr>
          <w:p w14:paraId="67C219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первую примерку    </w:t>
            </w:r>
          </w:p>
        </w:tc>
      </w:tr>
      <w:tr w14:paraId="413DA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FD504A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54" w:type="dxa"/>
          </w:tcPr>
          <w:p w14:paraId="1A213E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после примерки</w:t>
            </w:r>
          </w:p>
        </w:tc>
        <w:tc>
          <w:tcPr>
            <w:tcW w:w="865" w:type="dxa"/>
          </w:tcPr>
          <w:p w14:paraId="08707CA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E69E7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недочетов после примерки. </w:t>
            </w:r>
          </w:p>
          <w:p w14:paraId="1FD5CB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исправления дефектов после примерки  </w:t>
            </w:r>
          </w:p>
        </w:tc>
        <w:tc>
          <w:tcPr>
            <w:tcW w:w="3544" w:type="dxa"/>
          </w:tcPr>
          <w:p w14:paraId="67FF76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недочетов после примерки. </w:t>
            </w:r>
          </w:p>
          <w:p w14:paraId="4E6AA6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исправления дефектов после примерки </w:t>
            </w:r>
          </w:p>
        </w:tc>
        <w:tc>
          <w:tcPr>
            <w:tcW w:w="3402" w:type="dxa"/>
          </w:tcPr>
          <w:p w14:paraId="6C914B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недочетов после примерки. </w:t>
            </w:r>
          </w:p>
          <w:p w14:paraId="1D14C7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исправления дефектов после примерки</w:t>
            </w:r>
          </w:p>
        </w:tc>
      </w:tr>
      <w:tr w14:paraId="5484E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5235E0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54" w:type="dxa"/>
          </w:tcPr>
          <w:p w14:paraId="68DB07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после примерки</w:t>
            </w:r>
          </w:p>
        </w:tc>
        <w:tc>
          <w:tcPr>
            <w:tcW w:w="865" w:type="dxa"/>
          </w:tcPr>
          <w:p w14:paraId="35ADA66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1D58B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544" w:type="dxa"/>
          </w:tcPr>
          <w:p w14:paraId="584F85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402" w:type="dxa"/>
          </w:tcPr>
          <w:p w14:paraId="7DB645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недочеты, выявленные после первой примерки пиджака  </w:t>
            </w:r>
          </w:p>
        </w:tc>
      </w:tr>
      <w:tr w14:paraId="37BF4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AEA95F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54" w:type="dxa"/>
          </w:tcPr>
          <w:p w14:paraId="6488C6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после примерки</w:t>
            </w:r>
          </w:p>
        </w:tc>
        <w:tc>
          <w:tcPr>
            <w:tcW w:w="865" w:type="dxa"/>
          </w:tcPr>
          <w:p w14:paraId="6E417F0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1B2DD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544" w:type="dxa"/>
          </w:tcPr>
          <w:p w14:paraId="25DEB2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402" w:type="dxa"/>
          </w:tcPr>
          <w:p w14:paraId="6B7662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недочеты, выявленные после первой примерки пиджака  </w:t>
            </w:r>
          </w:p>
        </w:tc>
      </w:tr>
      <w:tr w14:paraId="6F5F8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00E81D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54" w:type="dxa"/>
          </w:tcPr>
          <w:p w14:paraId="07983B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после примерки</w:t>
            </w:r>
          </w:p>
        </w:tc>
        <w:tc>
          <w:tcPr>
            <w:tcW w:w="865" w:type="dxa"/>
          </w:tcPr>
          <w:p w14:paraId="762D678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6EA25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544" w:type="dxa"/>
          </w:tcPr>
          <w:p w14:paraId="1FA3D5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первой примерки пиджака </w:t>
            </w:r>
          </w:p>
        </w:tc>
        <w:tc>
          <w:tcPr>
            <w:tcW w:w="3402" w:type="dxa"/>
          </w:tcPr>
          <w:p w14:paraId="6B4273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Исправляют недочеты, выявленные после первой примерки пиджака  </w:t>
            </w:r>
          </w:p>
        </w:tc>
      </w:tr>
      <w:tr w14:paraId="2AF6E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FE2FC0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54" w:type="dxa"/>
          </w:tcPr>
          <w:p w14:paraId="01ECAE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после примерки</w:t>
            </w:r>
          </w:p>
        </w:tc>
        <w:tc>
          <w:tcPr>
            <w:tcW w:w="865" w:type="dxa"/>
          </w:tcPr>
          <w:p w14:paraId="6FEC89C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06E6C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стачивания деталей пиджака. </w:t>
            </w:r>
          </w:p>
          <w:p w14:paraId="074A95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536121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стачивания деталей пиджака. </w:t>
            </w:r>
          </w:p>
          <w:p w14:paraId="504C31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 </w:t>
            </w:r>
          </w:p>
        </w:tc>
        <w:tc>
          <w:tcPr>
            <w:tcW w:w="3402" w:type="dxa"/>
          </w:tcPr>
          <w:p w14:paraId="16150D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стачивания деталей пиджака. </w:t>
            </w:r>
          </w:p>
          <w:p w14:paraId="40B641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76337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D1EDB3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54" w:type="dxa"/>
          </w:tcPr>
          <w:p w14:paraId="03CD1E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после примерки</w:t>
            </w:r>
          </w:p>
        </w:tc>
        <w:tc>
          <w:tcPr>
            <w:tcW w:w="865" w:type="dxa"/>
          </w:tcPr>
          <w:p w14:paraId="6F1169A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A1051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после первой примерки</w:t>
            </w:r>
          </w:p>
        </w:tc>
        <w:tc>
          <w:tcPr>
            <w:tcW w:w="3544" w:type="dxa"/>
          </w:tcPr>
          <w:p w14:paraId="2F0E41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пиджак после первой примерки</w:t>
            </w:r>
          </w:p>
        </w:tc>
        <w:tc>
          <w:tcPr>
            <w:tcW w:w="3402" w:type="dxa"/>
          </w:tcPr>
          <w:p w14:paraId="50E4D7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пиджак после первой примерки</w:t>
            </w:r>
          </w:p>
        </w:tc>
      </w:tr>
      <w:tr w14:paraId="061AD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FBD291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54" w:type="dxa"/>
          </w:tcPr>
          <w:p w14:paraId="06DF0E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пиджака</w:t>
            </w:r>
          </w:p>
        </w:tc>
        <w:tc>
          <w:tcPr>
            <w:tcW w:w="865" w:type="dxa"/>
          </w:tcPr>
          <w:p w14:paraId="364E9E0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11173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обметочных швов. </w:t>
            </w:r>
          </w:p>
          <w:p w14:paraId="158899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швов в зависимости от вида ткани и назначения изделия.  </w:t>
            </w:r>
          </w:p>
          <w:p w14:paraId="347FCA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2591DE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</w:t>
            </w:r>
          </w:p>
          <w:p w14:paraId="681F7B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 </w:t>
            </w:r>
          </w:p>
          <w:p w14:paraId="1AD08F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4E0F05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</w:t>
            </w:r>
          </w:p>
          <w:p w14:paraId="3153FC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 </w:t>
            </w:r>
          </w:p>
          <w:p w14:paraId="7E0AF9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7929B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DB5E65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4" w:type="dxa"/>
          </w:tcPr>
          <w:p w14:paraId="5651DB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пиджака</w:t>
            </w:r>
          </w:p>
        </w:tc>
        <w:tc>
          <w:tcPr>
            <w:tcW w:w="865" w:type="dxa"/>
          </w:tcPr>
          <w:p w14:paraId="1D5F16D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3FD1A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внутренних швов пиджака  </w:t>
            </w:r>
          </w:p>
        </w:tc>
        <w:tc>
          <w:tcPr>
            <w:tcW w:w="3544" w:type="dxa"/>
          </w:tcPr>
          <w:p w14:paraId="7FE19D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пиджака с помощью учителя</w:t>
            </w:r>
          </w:p>
        </w:tc>
        <w:tc>
          <w:tcPr>
            <w:tcW w:w="3402" w:type="dxa"/>
          </w:tcPr>
          <w:p w14:paraId="0D5461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внутренние швы пиджака  </w:t>
            </w:r>
          </w:p>
        </w:tc>
      </w:tr>
      <w:tr w14:paraId="0544F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11A870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54" w:type="dxa"/>
          </w:tcPr>
          <w:p w14:paraId="01BBDA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подбортами</w:t>
            </w:r>
          </w:p>
        </w:tc>
        <w:tc>
          <w:tcPr>
            <w:tcW w:w="865" w:type="dxa"/>
          </w:tcPr>
          <w:p w14:paraId="1EBC7BD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FE6A8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обработки подбортами.  </w:t>
            </w:r>
          </w:p>
          <w:p w14:paraId="0EDD90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64FE5A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обработки подбортами.  </w:t>
            </w:r>
          </w:p>
          <w:p w14:paraId="0CDBB6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 </w:t>
            </w:r>
          </w:p>
        </w:tc>
        <w:tc>
          <w:tcPr>
            <w:tcW w:w="3402" w:type="dxa"/>
          </w:tcPr>
          <w:p w14:paraId="63E249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обработки подбортами.  </w:t>
            </w:r>
          </w:p>
          <w:p w14:paraId="7B3397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 предметно-технологической картой</w:t>
            </w:r>
          </w:p>
        </w:tc>
      </w:tr>
      <w:tr w14:paraId="17FED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23E789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54" w:type="dxa"/>
          </w:tcPr>
          <w:p w14:paraId="71A46C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подбортами</w:t>
            </w:r>
          </w:p>
        </w:tc>
        <w:tc>
          <w:tcPr>
            <w:tcW w:w="865" w:type="dxa"/>
          </w:tcPr>
          <w:p w14:paraId="4BDAC79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326F5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подбортами</w:t>
            </w:r>
          </w:p>
        </w:tc>
        <w:tc>
          <w:tcPr>
            <w:tcW w:w="3544" w:type="dxa"/>
          </w:tcPr>
          <w:p w14:paraId="28A6B6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пиджак подбортами с помощью учителя</w:t>
            </w:r>
          </w:p>
        </w:tc>
        <w:tc>
          <w:tcPr>
            <w:tcW w:w="3402" w:type="dxa"/>
          </w:tcPr>
          <w:p w14:paraId="1EB81B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пиджак подбортами  </w:t>
            </w:r>
          </w:p>
        </w:tc>
      </w:tr>
      <w:tr w14:paraId="45177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6363BF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54" w:type="dxa"/>
          </w:tcPr>
          <w:p w14:paraId="09A6A8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подбортами</w:t>
            </w:r>
          </w:p>
        </w:tc>
        <w:tc>
          <w:tcPr>
            <w:tcW w:w="865" w:type="dxa"/>
          </w:tcPr>
          <w:p w14:paraId="59A2C98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51AD6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пиджака подбортами</w:t>
            </w:r>
          </w:p>
        </w:tc>
        <w:tc>
          <w:tcPr>
            <w:tcW w:w="3544" w:type="dxa"/>
          </w:tcPr>
          <w:p w14:paraId="01A89F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пиджак подбортами с помощью учителя</w:t>
            </w:r>
          </w:p>
        </w:tc>
        <w:tc>
          <w:tcPr>
            <w:tcW w:w="3402" w:type="dxa"/>
          </w:tcPr>
          <w:p w14:paraId="3CE8AB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пиджак подбортами  </w:t>
            </w:r>
          </w:p>
        </w:tc>
      </w:tr>
      <w:tr w14:paraId="4CAA2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0F49C2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54" w:type="dxa"/>
          </w:tcPr>
          <w:p w14:paraId="331808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пиджака</w:t>
            </w:r>
          </w:p>
        </w:tc>
        <w:tc>
          <w:tcPr>
            <w:tcW w:w="865" w:type="dxa"/>
          </w:tcPr>
          <w:p w14:paraId="3C153DA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5EB83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обработки воротника.  </w:t>
            </w:r>
          </w:p>
          <w:p w14:paraId="07179F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305826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</w:t>
            </w:r>
          </w:p>
          <w:p w14:paraId="40C114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воротника пиджака  </w:t>
            </w:r>
          </w:p>
        </w:tc>
        <w:tc>
          <w:tcPr>
            <w:tcW w:w="3544" w:type="dxa"/>
          </w:tcPr>
          <w:p w14:paraId="4A4176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воротника.  </w:t>
            </w:r>
          </w:p>
          <w:p w14:paraId="4C69ED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16C250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37A7BB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пиджака с помощью учителя  </w:t>
            </w:r>
          </w:p>
        </w:tc>
        <w:tc>
          <w:tcPr>
            <w:tcW w:w="3402" w:type="dxa"/>
          </w:tcPr>
          <w:p w14:paraId="38C21C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воротника.  </w:t>
            </w:r>
          </w:p>
          <w:p w14:paraId="09D219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C3092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4E6325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пиджака</w:t>
            </w:r>
          </w:p>
        </w:tc>
      </w:tr>
      <w:tr w14:paraId="48D23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7ACE3C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54" w:type="dxa"/>
          </w:tcPr>
          <w:p w14:paraId="7EAB00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пиджака</w:t>
            </w:r>
          </w:p>
        </w:tc>
        <w:tc>
          <w:tcPr>
            <w:tcW w:w="865" w:type="dxa"/>
          </w:tcPr>
          <w:p w14:paraId="014DFC2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7CE34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пиджака.</w:t>
            </w:r>
          </w:p>
          <w:p w14:paraId="2CC52E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Складывание, сметывание воротника</w:t>
            </w:r>
          </w:p>
        </w:tc>
        <w:tc>
          <w:tcPr>
            <w:tcW w:w="3544" w:type="dxa"/>
          </w:tcPr>
          <w:p w14:paraId="2394A9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пиджака с помощью учителя. </w:t>
            </w:r>
          </w:p>
          <w:p w14:paraId="192C8F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 воротник</w:t>
            </w:r>
          </w:p>
        </w:tc>
        <w:tc>
          <w:tcPr>
            <w:tcW w:w="3402" w:type="dxa"/>
          </w:tcPr>
          <w:p w14:paraId="5D8D65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пиджака.</w:t>
            </w:r>
          </w:p>
          <w:p w14:paraId="147E35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 воротник</w:t>
            </w:r>
          </w:p>
        </w:tc>
      </w:tr>
      <w:tr w14:paraId="7122C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380022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54" w:type="dxa"/>
          </w:tcPr>
          <w:p w14:paraId="20DEFE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пиджака</w:t>
            </w:r>
          </w:p>
        </w:tc>
        <w:tc>
          <w:tcPr>
            <w:tcW w:w="865" w:type="dxa"/>
          </w:tcPr>
          <w:p w14:paraId="25D7B75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FA182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блузки.    Стачивание воротника</w:t>
            </w:r>
          </w:p>
        </w:tc>
        <w:tc>
          <w:tcPr>
            <w:tcW w:w="3544" w:type="dxa"/>
          </w:tcPr>
          <w:p w14:paraId="520C2F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блузки с помощью учителя. </w:t>
            </w:r>
          </w:p>
          <w:p w14:paraId="38832C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воротник</w:t>
            </w:r>
          </w:p>
        </w:tc>
        <w:tc>
          <w:tcPr>
            <w:tcW w:w="3402" w:type="dxa"/>
          </w:tcPr>
          <w:p w14:paraId="1B4494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воротник блузки.</w:t>
            </w:r>
          </w:p>
          <w:p w14:paraId="310392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Стачивают воротник</w:t>
            </w:r>
          </w:p>
        </w:tc>
      </w:tr>
      <w:tr w14:paraId="15D09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E35EB0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54" w:type="dxa"/>
          </w:tcPr>
          <w:p w14:paraId="55874F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пиджака</w:t>
            </w:r>
          </w:p>
        </w:tc>
        <w:tc>
          <w:tcPr>
            <w:tcW w:w="865" w:type="dxa"/>
          </w:tcPr>
          <w:p w14:paraId="42F7476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37BF4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воротника блузки.  Вывертывание воротника, выметывание шва</w:t>
            </w:r>
          </w:p>
        </w:tc>
        <w:tc>
          <w:tcPr>
            <w:tcW w:w="3544" w:type="dxa"/>
          </w:tcPr>
          <w:p w14:paraId="656EB5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блузки с помощью учителя. </w:t>
            </w:r>
          </w:p>
          <w:p w14:paraId="634642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  <w:tc>
          <w:tcPr>
            <w:tcW w:w="3402" w:type="dxa"/>
          </w:tcPr>
          <w:p w14:paraId="198170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воротник блузки.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</w:tr>
      <w:tr w14:paraId="5BF37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D9DB79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54" w:type="dxa"/>
          </w:tcPr>
          <w:p w14:paraId="2699F1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воротника с горловиной пиджака</w:t>
            </w:r>
          </w:p>
        </w:tc>
        <w:tc>
          <w:tcPr>
            <w:tcW w:w="865" w:type="dxa"/>
          </w:tcPr>
          <w:p w14:paraId="7ADC4C5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06A37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соединения воротника с горловиной.  </w:t>
            </w:r>
          </w:p>
          <w:p w14:paraId="35E76C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0A2FA8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технологических приемов. </w:t>
            </w:r>
          </w:p>
          <w:p w14:paraId="6159DF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соединения воротника с горловиной</w:t>
            </w:r>
          </w:p>
        </w:tc>
        <w:tc>
          <w:tcPr>
            <w:tcW w:w="3544" w:type="dxa"/>
          </w:tcPr>
          <w:p w14:paraId="4FCFFB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соединения воротника с горловиной.  </w:t>
            </w:r>
          </w:p>
          <w:p w14:paraId="78ED53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3A633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 технологические приемы.</w:t>
            </w:r>
          </w:p>
          <w:p w14:paraId="5A0D94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соединения воротника с горловиной   </w:t>
            </w:r>
          </w:p>
        </w:tc>
        <w:tc>
          <w:tcPr>
            <w:tcW w:w="3402" w:type="dxa"/>
          </w:tcPr>
          <w:p w14:paraId="561865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соединения воротника с горловиной.  </w:t>
            </w:r>
          </w:p>
          <w:p w14:paraId="010836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32A87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технологические приемы. </w:t>
            </w:r>
          </w:p>
          <w:p w14:paraId="01A2C1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соединения воротника с горловиной  </w:t>
            </w:r>
          </w:p>
        </w:tc>
      </w:tr>
      <w:tr w14:paraId="4BDCC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767B0E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54" w:type="dxa"/>
          </w:tcPr>
          <w:p w14:paraId="4FF9B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воротника с горловиной пиджака</w:t>
            </w:r>
          </w:p>
        </w:tc>
        <w:tc>
          <w:tcPr>
            <w:tcW w:w="865" w:type="dxa"/>
          </w:tcPr>
          <w:p w14:paraId="3AFF73F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50FC5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Вмётывание и втачивание воротника в горловину</w:t>
            </w:r>
          </w:p>
        </w:tc>
        <w:tc>
          <w:tcPr>
            <w:tcW w:w="3544" w:type="dxa"/>
          </w:tcPr>
          <w:p w14:paraId="792187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и втачивают воротник в горловину с помощью учителя</w:t>
            </w:r>
          </w:p>
        </w:tc>
        <w:tc>
          <w:tcPr>
            <w:tcW w:w="3402" w:type="dxa"/>
          </w:tcPr>
          <w:p w14:paraId="165166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Вмётывают и втачивают воротник в горловину</w:t>
            </w:r>
          </w:p>
        </w:tc>
      </w:tr>
      <w:tr w14:paraId="2C89E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FDE4C5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54" w:type="dxa"/>
          </w:tcPr>
          <w:p w14:paraId="3E24AE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воротника с горловиной пиджака</w:t>
            </w:r>
          </w:p>
        </w:tc>
        <w:tc>
          <w:tcPr>
            <w:tcW w:w="865" w:type="dxa"/>
          </w:tcPr>
          <w:p w14:paraId="203FBF6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89F91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воротника в горловину</w:t>
            </w:r>
          </w:p>
        </w:tc>
        <w:tc>
          <w:tcPr>
            <w:tcW w:w="3544" w:type="dxa"/>
          </w:tcPr>
          <w:p w14:paraId="2C9686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воротник в горловину</w:t>
            </w:r>
          </w:p>
        </w:tc>
        <w:tc>
          <w:tcPr>
            <w:tcW w:w="3402" w:type="dxa"/>
          </w:tcPr>
          <w:p w14:paraId="25AB02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воротник в горловину</w:t>
            </w:r>
          </w:p>
        </w:tc>
      </w:tr>
      <w:tr w14:paraId="4D4E1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1194D9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54" w:type="dxa"/>
          </w:tcPr>
          <w:p w14:paraId="02C2DB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пиджака и их обработка</w:t>
            </w:r>
          </w:p>
        </w:tc>
        <w:tc>
          <w:tcPr>
            <w:tcW w:w="865" w:type="dxa"/>
          </w:tcPr>
          <w:p w14:paraId="085C12D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F4C9E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разметки петель. </w:t>
            </w:r>
          </w:p>
          <w:p w14:paraId="4972FC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5B5C76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разметка петель </w:t>
            </w:r>
          </w:p>
        </w:tc>
        <w:tc>
          <w:tcPr>
            <w:tcW w:w="3544" w:type="dxa"/>
          </w:tcPr>
          <w:p w14:paraId="053B8E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разметки петель. </w:t>
            </w:r>
          </w:p>
          <w:p w14:paraId="58E706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1E950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разметка петель </w:t>
            </w:r>
          </w:p>
        </w:tc>
        <w:tc>
          <w:tcPr>
            <w:tcW w:w="3402" w:type="dxa"/>
          </w:tcPr>
          <w:p w14:paraId="5EB59B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разметки петель. </w:t>
            </w:r>
          </w:p>
          <w:p w14:paraId="781C40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6EF523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разметка петель    </w:t>
            </w:r>
          </w:p>
        </w:tc>
      </w:tr>
      <w:tr w14:paraId="6A7CB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71FC09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54" w:type="dxa"/>
          </w:tcPr>
          <w:p w14:paraId="282C9E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пиджака и их обработка</w:t>
            </w:r>
          </w:p>
        </w:tc>
        <w:tc>
          <w:tcPr>
            <w:tcW w:w="865" w:type="dxa"/>
          </w:tcPr>
          <w:p w14:paraId="52BB04B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BB0F1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и их обработка.</w:t>
            </w:r>
          </w:p>
        </w:tc>
        <w:tc>
          <w:tcPr>
            <w:tcW w:w="3544" w:type="dxa"/>
          </w:tcPr>
          <w:p w14:paraId="7E2F2E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петель и их обработку с помощью учителя</w:t>
            </w:r>
          </w:p>
        </w:tc>
        <w:tc>
          <w:tcPr>
            <w:tcW w:w="3402" w:type="dxa"/>
          </w:tcPr>
          <w:p w14:paraId="730A3A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петель и их обработку</w:t>
            </w:r>
          </w:p>
        </w:tc>
      </w:tr>
      <w:tr w14:paraId="4102F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D28BA6E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54" w:type="dxa"/>
          </w:tcPr>
          <w:p w14:paraId="2E84E2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пиджака и их обработка</w:t>
            </w:r>
          </w:p>
        </w:tc>
        <w:tc>
          <w:tcPr>
            <w:tcW w:w="865" w:type="dxa"/>
          </w:tcPr>
          <w:p w14:paraId="3B029D8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E6302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петель</w:t>
            </w:r>
          </w:p>
        </w:tc>
        <w:tc>
          <w:tcPr>
            <w:tcW w:w="3544" w:type="dxa"/>
          </w:tcPr>
          <w:p w14:paraId="67748D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петли</w:t>
            </w:r>
          </w:p>
        </w:tc>
        <w:tc>
          <w:tcPr>
            <w:tcW w:w="3402" w:type="dxa"/>
          </w:tcPr>
          <w:p w14:paraId="7D6259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петли</w:t>
            </w:r>
          </w:p>
        </w:tc>
      </w:tr>
      <w:tr w14:paraId="3C223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AA6DB4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54" w:type="dxa"/>
          </w:tcPr>
          <w:p w14:paraId="5E369C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пиджака и их обработка</w:t>
            </w:r>
          </w:p>
        </w:tc>
        <w:tc>
          <w:tcPr>
            <w:tcW w:w="865" w:type="dxa"/>
          </w:tcPr>
          <w:p w14:paraId="7011D6A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76434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Прорезание петель</w:t>
            </w:r>
          </w:p>
        </w:tc>
        <w:tc>
          <w:tcPr>
            <w:tcW w:w="3544" w:type="dxa"/>
          </w:tcPr>
          <w:p w14:paraId="5A32CA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Прорезают петли</w:t>
            </w:r>
          </w:p>
        </w:tc>
        <w:tc>
          <w:tcPr>
            <w:tcW w:w="3402" w:type="dxa"/>
          </w:tcPr>
          <w:p w14:paraId="698C08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Прорезают петли</w:t>
            </w:r>
          </w:p>
        </w:tc>
      </w:tr>
      <w:tr w14:paraId="1B691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73CA61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54" w:type="dxa"/>
          </w:tcPr>
          <w:p w14:paraId="3CBD9F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петель пиджака и их обработка</w:t>
            </w:r>
          </w:p>
        </w:tc>
        <w:tc>
          <w:tcPr>
            <w:tcW w:w="865" w:type="dxa"/>
          </w:tcPr>
          <w:p w14:paraId="5195DF2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D9E0D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пуговиц.</w:t>
            </w:r>
          </w:p>
          <w:p w14:paraId="336921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Пришивание пуговиц</w:t>
            </w:r>
          </w:p>
        </w:tc>
        <w:tc>
          <w:tcPr>
            <w:tcW w:w="3544" w:type="dxa"/>
          </w:tcPr>
          <w:p w14:paraId="632C30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пуговиц.</w:t>
            </w:r>
          </w:p>
          <w:p w14:paraId="314F1E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пуговицы</w:t>
            </w:r>
          </w:p>
        </w:tc>
        <w:tc>
          <w:tcPr>
            <w:tcW w:w="3402" w:type="dxa"/>
          </w:tcPr>
          <w:p w14:paraId="4342FB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Делают разметку пуговиц.</w:t>
            </w:r>
          </w:p>
          <w:p w14:paraId="7BAF9E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Пришивают пуговицы</w:t>
            </w:r>
          </w:p>
        </w:tc>
      </w:tr>
      <w:tr w14:paraId="12313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8FE26E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54" w:type="dxa"/>
          </w:tcPr>
          <w:p w14:paraId="392649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пиджака</w:t>
            </w:r>
          </w:p>
        </w:tc>
        <w:tc>
          <w:tcPr>
            <w:tcW w:w="865" w:type="dxa"/>
          </w:tcPr>
          <w:p w14:paraId="0CE9081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2E77D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обработки низа рукавов.  </w:t>
            </w:r>
          </w:p>
          <w:p w14:paraId="65D58E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4CC812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низа рукавов пиджака</w:t>
            </w:r>
          </w:p>
        </w:tc>
        <w:tc>
          <w:tcPr>
            <w:tcW w:w="3544" w:type="dxa"/>
          </w:tcPr>
          <w:p w14:paraId="326D13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низа рукавов.  </w:t>
            </w:r>
          </w:p>
          <w:p w14:paraId="1D8830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CC31F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низа рукавов пиджака</w:t>
            </w:r>
          </w:p>
        </w:tc>
        <w:tc>
          <w:tcPr>
            <w:tcW w:w="3402" w:type="dxa"/>
          </w:tcPr>
          <w:p w14:paraId="34AC89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низа рукавов.  </w:t>
            </w:r>
          </w:p>
          <w:p w14:paraId="5A1D71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369BCD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обработки низа рукавов пиджака </w:t>
            </w:r>
          </w:p>
        </w:tc>
      </w:tr>
      <w:tr w14:paraId="24CFE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41B416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54" w:type="dxa"/>
          </w:tcPr>
          <w:p w14:paraId="24A8DF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пиджака</w:t>
            </w:r>
          </w:p>
        </w:tc>
        <w:tc>
          <w:tcPr>
            <w:tcW w:w="865" w:type="dxa"/>
          </w:tcPr>
          <w:p w14:paraId="7D994F0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D79AA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пиджака</w:t>
            </w:r>
          </w:p>
        </w:tc>
        <w:tc>
          <w:tcPr>
            <w:tcW w:w="3544" w:type="dxa"/>
          </w:tcPr>
          <w:p w14:paraId="3F87B9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низ рукавов пиджака  </w:t>
            </w:r>
          </w:p>
        </w:tc>
        <w:tc>
          <w:tcPr>
            <w:tcW w:w="3402" w:type="dxa"/>
          </w:tcPr>
          <w:p w14:paraId="54D5B0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пиджака</w:t>
            </w:r>
          </w:p>
        </w:tc>
      </w:tr>
      <w:tr w14:paraId="37D87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621D13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54" w:type="dxa"/>
          </w:tcPr>
          <w:p w14:paraId="6A6325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пиджака</w:t>
            </w:r>
          </w:p>
        </w:tc>
        <w:tc>
          <w:tcPr>
            <w:tcW w:w="865" w:type="dxa"/>
          </w:tcPr>
          <w:p w14:paraId="78955FF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590AC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пиджака</w:t>
            </w:r>
          </w:p>
        </w:tc>
        <w:tc>
          <w:tcPr>
            <w:tcW w:w="3544" w:type="dxa"/>
          </w:tcPr>
          <w:p w14:paraId="6A2836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пиджака</w:t>
            </w:r>
          </w:p>
        </w:tc>
        <w:tc>
          <w:tcPr>
            <w:tcW w:w="3402" w:type="dxa"/>
          </w:tcPr>
          <w:p w14:paraId="23BD7F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пиджака</w:t>
            </w:r>
          </w:p>
        </w:tc>
      </w:tr>
      <w:tr w14:paraId="1859F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7A793B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54" w:type="dxa"/>
          </w:tcPr>
          <w:p w14:paraId="42DA11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пиджака</w:t>
            </w:r>
          </w:p>
        </w:tc>
        <w:tc>
          <w:tcPr>
            <w:tcW w:w="865" w:type="dxa"/>
          </w:tcPr>
          <w:p w14:paraId="42D181F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A7428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низа рукавов пиджака</w:t>
            </w:r>
          </w:p>
        </w:tc>
        <w:tc>
          <w:tcPr>
            <w:tcW w:w="3544" w:type="dxa"/>
          </w:tcPr>
          <w:p w14:paraId="5533C7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пиджака</w:t>
            </w:r>
          </w:p>
        </w:tc>
        <w:tc>
          <w:tcPr>
            <w:tcW w:w="3402" w:type="dxa"/>
          </w:tcPr>
          <w:p w14:paraId="3E7E8F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низ рукавов пиджака</w:t>
            </w:r>
          </w:p>
        </w:tc>
      </w:tr>
      <w:tr w14:paraId="5F7AD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EAE535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54" w:type="dxa"/>
          </w:tcPr>
          <w:p w14:paraId="10C0FF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проймой пиджака</w:t>
            </w:r>
          </w:p>
        </w:tc>
        <w:tc>
          <w:tcPr>
            <w:tcW w:w="865" w:type="dxa"/>
          </w:tcPr>
          <w:p w14:paraId="5712425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28716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соединения рукавов с проймами.  </w:t>
            </w:r>
          </w:p>
          <w:p w14:paraId="4388A6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вметывания рукавов. </w:t>
            </w:r>
          </w:p>
          <w:p w14:paraId="6C6EDD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742495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технологических приемов соединения рукавов с проймами.  </w:t>
            </w:r>
          </w:p>
          <w:p w14:paraId="3A8AD0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вмётывания рукавов в пройму </w:t>
            </w:r>
          </w:p>
        </w:tc>
        <w:tc>
          <w:tcPr>
            <w:tcW w:w="3544" w:type="dxa"/>
          </w:tcPr>
          <w:p w14:paraId="7A61AC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1029A6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вметывания рукавов. </w:t>
            </w:r>
          </w:p>
          <w:p w14:paraId="28E3D9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48182A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622DA6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технологические приемы соединения рукавов с проймами</w:t>
            </w:r>
          </w:p>
        </w:tc>
        <w:tc>
          <w:tcPr>
            <w:tcW w:w="3402" w:type="dxa"/>
          </w:tcPr>
          <w:p w14:paraId="0C481C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4577B4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вметывания рукавов. </w:t>
            </w:r>
          </w:p>
          <w:p w14:paraId="1C5E0F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F7A15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технологические приемы соединения рукавов с проймами. </w:t>
            </w:r>
          </w:p>
          <w:p w14:paraId="6996F6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вмётывания рукавов в пройму</w:t>
            </w:r>
          </w:p>
        </w:tc>
      </w:tr>
      <w:tr w14:paraId="0B59F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649642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54" w:type="dxa"/>
          </w:tcPr>
          <w:p w14:paraId="4894AE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проймой пиджака</w:t>
            </w:r>
          </w:p>
        </w:tc>
        <w:tc>
          <w:tcPr>
            <w:tcW w:w="865" w:type="dxa"/>
          </w:tcPr>
          <w:p w14:paraId="0AEF69F0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DBFC4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проймами пиджака</w:t>
            </w:r>
          </w:p>
        </w:tc>
        <w:tc>
          <w:tcPr>
            <w:tcW w:w="3544" w:type="dxa"/>
          </w:tcPr>
          <w:p w14:paraId="60F091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с проймами пиджака с помощью учителя  </w:t>
            </w:r>
          </w:p>
        </w:tc>
        <w:tc>
          <w:tcPr>
            <w:tcW w:w="3402" w:type="dxa"/>
          </w:tcPr>
          <w:p w14:paraId="07F98B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с проймами пиджака  </w:t>
            </w:r>
          </w:p>
        </w:tc>
      </w:tr>
      <w:tr w14:paraId="687BC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641195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54" w:type="dxa"/>
          </w:tcPr>
          <w:p w14:paraId="5A766A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проймой пиджака</w:t>
            </w:r>
          </w:p>
        </w:tc>
        <w:tc>
          <w:tcPr>
            <w:tcW w:w="865" w:type="dxa"/>
          </w:tcPr>
          <w:p w14:paraId="0BEE599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1F067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проймами пиджака</w:t>
            </w:r>
          </w:p>
        </w:tc>
        <w:tc>
          <w:tcPr>
            <w:tcW w:w="3544" w:type="dxa"/>
          </w:tcPr>
          <w:p w14:paraId="0EBC8B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с проймами пиджака с помощью учителя  </w:t>
            </w:r>
          </w:p>
        </w:tc>
        <w:tc>
          <w:tcPr>
            <w:tcW w:w="3402" w:type="dxa"/>
          </w:tcPr>
          <w:p w14:paraId="723EA6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с проймами пиджака  </w:t>
            </w:r>
          </w:p>
        </w:tc>
      </w:tr>
      <w:tr w14:paraId="3A153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F35174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254" w:type="dxa"/>
          </w:tcPr>
          <w:p w14:paraId="62CC12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проймой пиджака</w:t>
            </w:r>
          </w:p>
        </w:tc>
        <w:tc>
          <w:tcPr>
            <w:tcW w:w="865" w:type="dxa"/>
          </w:tcPr>
          <w:p w14:paraId="49E3534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0FF4E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рукавов с проймами пиджака</w:t>
            </w:r>
          </w:p>
        </w:tc>
        <w:tc>
          <w:tcPr>
            <w:tcW w:w="3544" w:type="dxa"/>
          </w:tcPr>
          <w:p w14:paraId="4D7327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с проймами пиджака с помощью учителя  </w:t>
            </w:r>
          </w:p>
        </w:tc>
        <w:tc>
          <w:tcPr>
            <w:tcW w:w="3402" w:type="dxa"/>
          </w:tcPr>
          <w:p w14:paraId="55B920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рукава с проймами пиджака  </w:t>
            </w:r>
          </w:p>
        </w:tc>
      </w:tr>
      <w:tr w14:paraId="35757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C091678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54" w:type="dxa"/>
          </w:tcPr>
          <w:p w14:paraId="63AFD3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</w:t>
            </w:r>
          </w:p>
        </w:tc>
        <w:tc>
          <w:tcPr>
            <w:tcW w:w="865" w:type="dxa"/>
          </w:tcPr>
          <w:p w14:paraId="6B605A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A71FD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второй примерки. </w:t>
            </w:r>
          </w:p>
          <w:p w14:paraId="3211F6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проведения примерки </w:t>
            </w:r>
          </w:p>
        </w:tc>
        <w:tc>
          <w:tcPr>
            <w:tcW w:w="3544" w:type="dxa"/>
          </w:tcPr>
          <w:p w14:paraId="761981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второй примерки. </w:t>
            </w:r>
          </w:p>
          <w:p w14:paraId="4B8632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 </w:t>
            </w:r>
          </w:p>
        </w:tc>
        <w:tc>
          <w:tcPr>
            <w:tcW w:w="3402" w:type="dxa"/>
          </w:tcPr>
          <w:p w14:paraId="763CAF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второй примерки. </w:t>
            </w:r>
          </w:p>
          <w:p w14:paraId="111D8B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проведения примерки </w:t>
            </w:r>
          </w:p>
        </w:tc>
      </w:tr>
      <w:tr w14:paraId="6E5A1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60F5515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54" w:type="dxa"/>
          </w:tcPr>
          <w:p w14:paraId="453FFA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второй примерки</w:t>
            </w:r>
          </w:p>
        </w:tc>
        <w:tc>
          <w:tcPr>
            <w:tcW w:w="865" w:type="dxa"/>
          </w:tcPr>
          <w:p w14:paraId="42814014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38408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второй примерки  </w:t>
            </w:r>
          </w:p>
        </w:tc>
        <w:tc>
          <w:tcPr>
            <w:tcW w:w="3544" w:type="dxa"/>
          </w:tcPr>
          <w:p w14:paraId="2B4E6E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вторую примерку  </w:t>
            </w:r>
          </w:p>
        </w:tc>
        <w:tc>
          <w:tcPr>
            <w:tcW w:w="3402" w:type="dxa"/>
          </w:tcPr>
          <w:p w14:paraId="7AFD9C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вторую примерку  </w:t>
            </w:r>
          </w:p>
        </w:tc>
      </w:tr>
      <w:tr w14:paraId="59F1E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0D4D6F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54" w:type="dxa"/>
          </w:tcPr>
          <w:p w14:paraId="5047DA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после примерки пиджака</w:t>
            </w:r>
          </w:p>
        </w:tc>
        <w:tc>
          <w:tcPr>
            <w:tcW w:w="865" w:type="dxa"/>
          </w:tcPr>
          <w:p w14:paraId="6F96951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7EE1F0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исправления дефектов пиджака. </w:t>
            </w:r>
          </w:p>
          <w:p w14:paraId="3CDA7F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   </w:t>
            </w:r>
          </w:p>
          <w:p w14:paraId="25679C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пиджака</w:t>
            </w:r>
          </w:p>
        </w:tc>
        <w:tc>
          <w:tcPr>
            <w:tcW w:w="3544" w:type="dxa"/>
          </w:tcPr>
          <w:p w14:paraId="12F706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исправления дефектов пиджака. </w:t>
            </w:r>
          </w:p>
          <w:p w14:paraId="29BB15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92E8D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исправления дефектов пиджака</w:t>
            </w:r>
          </w:p>
        </w:tc>
      </w:tr>
      <w:tr w14:paraId="22FE33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0EBED5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54" w:type="dxa"/>
          </w:tcPr>
          <w:p w14:paraId="65FE29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после примерки пиджака</w:t>
            </w:r>
          </w:p>
        </w:tc>
        <w:tc>
          <w:tcPr>
            <w:tcW w:w="865" w:type="dxa"/>
          </w:tcPr>
          <w:p w14:paraId="629C6AA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5B564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исправления дефектов пиджака. </w:t>
            </w:r>
          </w:p>
          <w:p w14:paraId="3AD9E9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   </w:t>
            </w:r>
          </w:p>
          <w:p w14:paraId="54E99A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дефектов пиджака</w:t>
            </w:r>
          </w:p>
        </w:tc>
        <w:tc>
          <w:tcPr>
            <w:tcW w:w="3544" w:type="dxa"/>
          </w:tcPr>
          <w:p w14:paraId="20DD12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дефекты пиджака с помощью учителя</w:t>
            </w:r>
          </w:p>
        </w:tc>
        <w:tc>
          <w:tcPr>
            <w:tcW w:w="3402" w:type="dxa"/>
          </w:tcPr>
          <w:p w14:paraId="5C0ABC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дефекты пиджака</w:t>
            </w:r>
          </w:p>
        </w:tc>
      </w:tr>
      <w:tr w14:paraId="6828F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D03DA9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54" w:type="dxa"/>
          </w:tcPr>
          <w:p w14:paraId="67E561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пиджака</w:t>
            </w:r>
          </w:p>
        </w:tc>
        <w:tc>
          <w:tcPr>
            <w:tcW w:w="865" w:type="dxa"/>
          </w:tcPr>
          <w:p w14:paraId="65D61C4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208DA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соединения рукавов с проймами.  </w:t>
            </w:r>
          </w:p>
          <w:p w14:paraId="08B3CF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втачивания рукавов. </w:t>
            </w:r>
          </w:p>
          <w:p w14:paraId="75246C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1156E4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</w:t>
            </w:r>
          </w:p>
          <w:p w14:paraId="4D952A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Демонстрация технологических приемов соединения рукавов с проймами.   </w:t>
            </w:r>
          </w:p>
          <w:p w14:paraId="6E8B4A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Втачивание рукавов в пройму пиджака</w:t>
            </w:r>
          </w:p>
        </w:tc>
        <w:tc>
          <w:tcPr>
            <w:tcW w:w="3544" w:type="dxa"/>
          </w:tcPr>
          <w:p w14:paraId="70A8D7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185DEE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втачивания рукавов. </w:t>
            </w:r>
          </w:p>
          <w:p w14:paraId="668361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5952EF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5DC9D4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технологические приемы соединения рукавов с проймами.   </w:t>
            </w:r>
          </w:p>
          <w:p w14:paraId="22EAD2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пиджака с помощью учителя</w:t>
            </w:r>
          </w:p>
        </w:tc>
        <w:tc>
          <w:tcPr>
            <w:tcW w:w="3402" w:type="dxa"/>
          </w:tcPr>
          <w:p w14:paraId="258FC1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соединения рукавов с проймами.  </w:t>
            </w:r>
          </w:p>
          <w:p w14:paraId="1707E1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втачивания рукавов. </w:t>
            </w:r>
          </w:p>
          <w:p w14:paraId="245FD8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C0D38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723381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технологические приемы соединения рукавов с проймами.   </w:t>
            </w:r>
          </w:p>
          <w:p w14:paraId="3CFA44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Втачивают рукава в пройму пиджака</w:t>
            </w:r>
          </w:p>
        </w:tc>
      </w:tr>
      <w:tr w14:paraId="36505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7495EF3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54" w:type="dxa"/>
          </w:tcPr>
          <w:p w14:paraId="24CC4A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Окончание отделка и утюжка пиджака. Тест</w:t>
            </w:r>
          </w:p>
        </w:tc>
        <w:tc>
          <w:tcPr>
            <w:tcW w:w="865" w:type="dxa"/>
          </w:tcPr>
          <w:p w14:paraId="4C52C92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EFB76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  правил проведения влажно-тепловой обработки для изделий из тканей различного вида. </w:t>
            </w:r>
          </w:p>
          <w:p w14:paraId="300088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окончательной отделке и утюжки пиджака.   </w:t>
            </w:r>
          </w:p>
          <w:p w14:paraId="1F85FD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Техника безопасности при утюжке</w:t>
            </w:r>
          </w:p>
          <w:p w14:paraId="7259F0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F6303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  правила проведения влажно-тепловой обработки для изделий из тканей различного вида. </w:t>
            </w:r>
          </w:p>
          <w:p w14:paraId="149D16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окончательной отделке и утюжки пиджака.   </w:t>
            </w:r>
          </w:p>
          <w:p w14:paraId="6970E2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Техника безопасности при утюжке </w:t>
            </w:r>
          </w:p>
        </w:tc>
        <w:tc>
          <w:tcPr>
            <w:tcW w:w="3402" w:type="dxa"/>
          </w:tcPr>
          <w:p w14:paraId="2AB02E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  правила проведения влажно-тепловой обработки для изделий из тканей различного вида. </w:t>
            </w:r>
          </w:p>
          <w:p w14:paraId="43F34C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окончательной отделке и утюжки пиджака.   </w:t>
            </w:r>
          </w:p>
          <w:p w14:paraId="67D01F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Техника безопасности при утюжке</w:t>
            </w:r>
          </w:p>
        </w:tc>
      </w:tr>
      <w:tr w14:paraId="5D58F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38C22D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54" w:type="dxa"/>
          </w:tcPr>
          <w:p w14:paraId="7221CE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Окончание отделка и утюжка пиджака. Тест</w:t>
            </w:r>
          </w:p>
        </w:tc>
        <w:tc>
          <w:tcPr>
            <w:tcW w:w="865" w:type="dxa"/>
          </w:tcPr>
          <w:p w14:paraId="15EC8B2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EA3D4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изделия</w:t>
            </w:r>
          </w:p>
        </w:tc>
        <w:tc>
          <w:tcPr>
            <w:tcW w:w="3544" w:type="dxa"/>
          </w:tcPr>
          <w:p w14:paraId="5E21D0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 утюжат пиджак с помощью учителя</w:t>
            </w:r>
          </w:p>
        </w:tc>
        <w:tc>
          <w:tcPr>
            <w:tcW w:w="3402" w:type="dxa"/>
          </w:tcPr>
          <w:p w14:paraId="5259E2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 утюжат пиджак</w:t>
            </w:r>
          </w:p>
        </w:tc>
      </w:tr>
      <w:tr w14:paraId="5C349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39B47D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Раскрой и обработка деталей юбки-26 часов</w:t>
            </w:r>
          </w:p>
        </w:tc>
      </w:tr>
      <w:tr w14:paraId="5E72C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8A5C2C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54" w:type="dxa"/>
          </w:tcPr>
          <w:p w14:paraId="3A2E10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юбки</w:t>
            </w:r>
          </w:p>
        </w:tc>
        <w:tc>
          <w:tcPr>
            <w:tcW w:w="865" w:type="dxa"/>
          </w:tcPr>
          <w:p w14:paraId="1440BD2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2A4E0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особенностей раскроя юбки. </w:t>
            </w:r>
          </w:p>
          <w:p w14:paraId="5A56A0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швы. </w:t>
            </w:r>
          </w:p>
          <w:p w14:paraId="4847AB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Соблюдение техники безопасности при раскрое</w:t>
            </w:r>
          </w:p>
        </w:tc>
        <w:tc>
          <w:tcPr>
            <w:tcW w:w="3544" w:type="dxa"/>
          </w:tcPr>
          <w:p w14:paraId="008D38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особенности раскроя юбки. </w:t>
            </w:r>
          </w:p>
          <w:p w14:paraId="44B6F5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39EAEF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Соблюдение техники безопасности при раскрое</w:t>
            </w:r>
          </w:p>
        </w:tc>
        <w:tc>
          <w:tcPr>
            <w:tcW w:w="3402" w:type="dxa"/>
          </w:tcPr>
          <w:p w14:paraId="04E9DB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особенности раскроя юбки. </w:t>
            </w:r>
          </w:p>
          <w:p w14:paraId="1A8EB3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швы. </w:t>
            </w:r>
          </w:p>
          <w:p w14:paraId="6F77B5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Соблюдение техники безопасности при раскрое</w:t>
            </w:r>
          </w:p>
        </w:tc>
      </w:tr>
    </w:tbl>
    <w:p w14:paraId="736BDD4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254"/>
        <w:gridCol w:w="865"/>
        <w:gridCol w:w="3260"/>
        <w:gridCol w:w="3544"/>
        <w:gridCol w:w="3402"/>
      </w:tblGrid>
      <w:tr w14:paraId="2B13F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C140B3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54" w:type="dxa"/>
          </w:tcPr>
          <w:p w14:paraId="77FFEA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юбки</w:t>
            </w:r>
          </w:p>
        </w:tc>
        <w:tc>
          <w:tcPr>
            <w:tcW w:w="865" w:type="dxa"/>
          </w:tcPr>
          <w:p w14:paraId="2FC55B43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14AF5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Раскрой юбки</w:t>
            </w:r>
          </w:p>
        </w:tc>
        <w:tc>
          <w:tcPr>
            <w:tcW w:w="3544" w:type="dxa"/>
          </w:tcPr>
          <w:p w14:paraId="73BBF9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Кроят юбку с помощью учителя  </w:t>
            </w:r>
          </w:p>
        </w:tc>
        <w:tc>
          <w:tcPr>
            <w:tcW w:w="3402" w:type="dxa"/>
          </w:tcPr>
          <w:p w14:paraId="0D55AE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Кроят юбку</w:t>
            </w:r>
          </w:p>
        </w:tc>
      </w:tr>
      <w:tr w14:paraId="11958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73A24EF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</w:tcPr>
          <w:p w14:paraId="4CA7A5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юбки к обработке</w:t>
            </w:r>
          </w:p>
        </w:tc>
        <w:tc>
          <w:tcPr>
            <w:tcW w:w="865" w:type="dxa"/>
          </w:tcPr>
          <w:p w14:paraId="56847CE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3B7C7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кроя юбки к обработке.</w:t>
            </w:r>
          </w:p>
          <w:p w14:paraId="2C5D80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Обозначение середины передней и задней части юбки</w:t>
            </w:r>
          </w:p>
        </w:tc>
        <w:tc>
          <w:tcPr>
            <w:tcW w:w="3544" w:type="dxa"/>
          </w:tcPr>
          <w:p w14:paraId="1A22B1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крой юбки к обработке. </w:t>
            </w:r>
          </w:p>
          <w:p w14:paraId="40007F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Обозначают середины передней и задней части юбки</w:t>
            </w:r>
          </w:p>
        </w:tc>
        <w:tc>
          <w:tcPr>
            <w:tcW w:w="3402" w:type="dxa"/>
          </w:tcPr>
          <w:p w14:paraId="6E3492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крой юбки к обработке.</w:t>
            </w:r>
          </w:p>
          <w:p w14:paraId="71F651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Обозначают середины передней и задней части юбки</w:t>
            </w:r>
          </w:p>
        </w:tc>
      </w:tr>
      <w:tr w14:paraId="183EC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F8CFE0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254" w:type="dxa"/>
          </w:tcPr>
          <w:p w14:paraId="4EF9EA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кроя юбки к обработке</w:t>
            </w:r>
          </w:p>
        </w:tc>
        <w:tc>
          <w:tcPr>
            <w:tcW w:w="865" w:type="dxa"/>
          </w:tcPr>
          <w:p w14:paraId="64A10F35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1D156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Прокладывание копировальных строчек, контурных линий</w:t>
            </w:r>
          </w:p>
        </w:tc>
        <w:tc>
          <w:tcPr>
            <w:tcW w:w="3544" w:type="dxa"/>
          </w:tcPr>
          <w:p w14:paraId="26E2A6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  <w:tc>
          <w:tcPr>
            <w:tcW w:w="3402" w:type="dxa"/>
          </w:tcPr>
          <w:p w14:paraId="6028CC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Прокладывают копировальные строчки, контурные линии</w:t>
            </w:r>
          </w:p>
        </w:tc>
      </w:tr>
      <w:tr w14:paraId="01D65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AD1B5BD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54" w:type="dxa"/>
          </w:tcPr>
          <w:p w14:paraId="1A35F6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к примерке</w:t>
            </w:r>
          </w:p>
        </w:tc>
        <w:tc>
          <w:tcPr>
            <w:tcW w:w="865" w:type="dxa"/>
          </w:tcPr>
          <w:p w14:paraId="23328A2C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4EB81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сметывания вытачек. </w:t>
            </w:r>
          </w:p>
          <w:p w14:paraId="39DB36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</w:t>
            </w:r>
          </w:p>
          <w:p w14:paraId="29CB4B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70925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вытачек. </w:t>
            </w:r>
          </w:p>
          <w:p w14:paraId="34F64B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 </w:t>
            </w:r>
          </w:p>
        </w:tc>
        <w:tc>
          <w:tcPr>
            <w:tcW w:w="3402" w:type="dxa"/>
          </w:tcPr>
          <w:p w14:paraId="67C184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сметывания вытачек. </w:t>
            </w:r>
          </w:p>
          <w:p w14:paraId="05F422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 </w:t>
            </w:r>
          </w:p>
        </w:tc>
      </w:tr>
      <w:tr w14:paraId="52A3E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7C2D94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254" w:type="dxa"/>
          </w:tcPr>
          <w:p w14:paraId="291557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к примерке</w:t>
            </w:r>
          </w:p>
        </w:tc>
        <w:tc>
          <w:tcPr>
            <w:tcW w:w="865" w:type="dxa"/>
          </w:tcPr>
          <w:p w14:paraId="32B86BC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80C83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юбки к примерке.</w:t>
            </w:r>
          </w:p>
          <w:p w14:paraId="431E5C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Сметывание и заметывание вытачек, боковых срезов   </w:t>
            </w:r>
          </w:p>
        </w:tc>
        <w:tc>
          <w:tcPr>
            <w:tcW w:w="3544" w:type="dxa"/>
          </w:tcPr>
          <w:p w14:paraId="7EC818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юбку к примерке.</w:t>
            </w:r>
          </w:p>
          <w:p w14:paraId="5D5213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Сметывают и заметывают вытачки, боковые срезы</w:t>
            </w:r>
          </w:p>
        </w:tc>
        <w:tc>
          <w:tcPr>
            <w:tcW w:w="3402" w:type="dxa"/>
          </w:tcPr>
          <w:p w14:paraId="30C06F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юбку к примерке.</w:t>
            </w:r>
          </w:p>
          <w:p w14:paraId="618BFE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Сметывают и заметывают вытачки, боковые срезы   </w:t>
            </w:r>
          </w:p>
        </w:tc>
      </w:tr>
      <w:tr w14:paraId="421CC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51A9D7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54" w:type="dxa"/>
          </w:tcPr>
          <w:p w14:paraId="19187F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 юбки</w:t>
            </w:r>
          </w:p>
        </w:tc>
        <w:tc>
          <w:tcPr>
            <w:tcW w:w="865" w:type="dxa"/>
          </w:tcPr>
          <w:p w14:paraId="5BF2833E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1A1D1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примерки </w:t>
            </w:r>
          </w:p>
        </w:tc>
        <w:tc>
          <w:tcPr>
            <w:tcW w:w="3544" w:type="dxa"/>
          </w:tcPr>
          <w:p w14:paraId="37E22A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примерки </w:t>
            </w:r>
          </w:p>
        </w:tc>
        <w:tc>
          <w:tcPr>
            <w:tcW w:w="3402" w:type="dxa"/>
          </w:tcPr>
          <w:p w14:paraId="7A91B0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примерки</w:t>
            </w:r>
          </w:p>
        </w:tc>
      </w:tr>
      <w:tr w14:paraId="32C6F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46D4D3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54" w:type="dxa"/>
          </w:tcPr>
          <w:p w14:paraId="50380D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примерки юбки</w:t>
            </w:r>
          </w:p>
        </w:tc>
        <w:tc>
          <w:tcPr>
            <w:tcW w:w="865" w:type="dxa"/>
          </w:tcPr>
          <w:p w14:paraId="115D404D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17887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примерки юбки  </w:t>
            </w:r>
          </w:p>
        </w:tc>
        <w:tc>
          <w:tcPr>
            <w:tcW w:w="3544" w:type="dxa"/>
          </w:tcPr>
          <w:p w14:paraId="47E445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примерку юбки  </w:t>
            </w:r>
          </w:p>
        </w:tc>
        <w:tc>
          <w:tcPr>
            <w:tcW w:w="3402" w:type="dxa"/>
          </w:tcPr>
          <w:p w14:paraId="1B554F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примерку юбки</w:t>
            </w:r>
          </w:p>
        </w:tc>
      </w:tr>
      <w:tr w14:paraId="1E4FB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5188530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54" w:type="dxa"/>
          </w:tcPr>
          <w:p w14:paraId="68BA43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юбки, выявленных после примерки</w:t>
            </w:r>
          </w:p>
        </w:tc>
        <w:tc>
          <w:tcPr>
            <w:tcW w:w="865" w:type="dxa"/>
          </w:tcPr>
          <w:p w14:paraId="4CB88C6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EEF17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недочетов после примерки. </w:t>
            </w:r>
          </w:p>
          <w:p w14:paraId="15757D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исправления недочетов юбки, выявленных после примерки</w:t>
            </w:r>
          </w:p>
        </w:tc>
        <w:tc>
          <w:tcPr>
            <w:tcW w:w="3544" w:type="dxa"/>
          </w:tcPr>
          <w:p w14:paraId="5762E7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недочетов после примерки. </w:t>
            </w:r>
          </w:p>
          <w:p w14:paraId="084AC1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исправления недочетов юбки, выявленных после примерки</w:t>
            </w:r>
          </w:p>
        </w:tc>
        <w:tc>
          <w:tcPr>
            <w:tcW w:w="3402" w:type="dxa"/>
          </w:tcPr>
          <w:p w14:paraId="36F987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недочетов после примерки. </w:t>
            </w:r>
          </w:p>
          <w:p w14:paraId="1DDF65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исправления недочетов юбки, выявленных после примерки</w:t>
            </w:r>
          </w:p>
        </w:tc>
      </w:tr>
      <w:tr w14:paraId="76DF7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2275D8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54" w:type="dxa"/>
          </w:tcPr>
          <w:p w14:paraId="6B3B1A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недочетов юбки, выявленных после примерки</w:t>
            </w:r>
          </w:p>
        </w:tc>
        <w:tc>
          <w:tcPr>
            <w:tcW w:w="865" w:type="dxa"/>
          </w:tcPr>
          <w:p w14:paraId="5584895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89635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Исправление недочетов, выявленных после примерки  </w:t>
            </w:r>
          </w:p>
        </w:tc>
        <w:tc>
          <w:tcPr>
            <w:tcW w:w="3544" w:type="dxa"/>
          </w:tcPr>
          <w:p w14:paraId="15993B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недочеты, выявленные после примерки с помощью учителя</w:t>
            </w:r>
          </w:p>
        </w:tc>
        <w:tc>
          <w:tcPr>
            <w:tcW w:w="3402" w:type="dxa"/>
          </w:tcPr>
          <w:p w14:paraId="328016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недочеты, выявленные после примерки</w:t>
            </w:r>
          </w:p>
        </w:tc>
      </w:tr>
      <w:tr w14:paraId="09EFC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57B5BB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54" w:type="dxa"/>
          </w:tcPr>
          <w:p w14:paraId="187988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юбки после примерки</w:t>
            </w:r>
          </w:p>
        </w:tc>
        <w:tc>
          <w:tcPr>
            <w:tcW w:w="865" w:type="dxa"/>
          </w:tcPr>
          <w:p w14:paraId="09699EA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3F76B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стачных швов. </w:t>
            </w:r>
          </w:p>
          <w:p w14:paraId="35E394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швов в зависимости от вида ткани и назначения изделия. </w:t>
            </w:r>
          </w:p>
          <w:p w14:paraId="76D4D4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Стачивание вытачек, боковых швов.</w:t>
            </w:r>
          </w:p>
          <w:p w14:paraId="5DEA6B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052919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обработки складок, вытачек, боковых срезов</w:t>
            </w:r>
          </w:p>
        </w:tc>
        <w:tc>
          <w:tcPr>
            <w:tcW w:w="3544" w:type="dxa"/>
          </w:tcPr>
          <w:p w14:paraId="14BDA3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стачных швов. </w:t>
            </w:r>
          </w:p>
          <w:p w14:paraId="4A3DF1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</w:t>
            </w:r>
          </w:p>
          <w:p w14:paraId="4560F6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Стачивают вытачки, боковые швы. </w:t>
            </w:r>
          </w:p>
          <w:p w14:paraId="33CBD0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D0A83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складок, вытачек, боковых срезов</w:t>
            </w:r>
          </w:p>
        </w:tc>
        <w:tc>
          <w:tcPr>
            <w:tcW w:w="3402" w:type="dxa"/>
          </w:tcPr>
          <w:p w14:paraId="076117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стачных швов. Подбирают швы в зависимости от вида ткани и назначения изделия. Стачивают вытачки, боковые швы. Работают с предметно-технологической картой. </w:t>
            </w:r>
          </w:p>
          <w:p w14:paraId="32C9FC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обработки складок, вытачек, боковых срезов</w:t>
            </w:r>
          </w:p>
        </w:tc>
      </w:tr>
      <w:tr w14:paraId="53BAD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E5AF6C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54" w:type="dxa"/>
          </w:tcPr>
          <w:p w14:paraId="12B9F6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юбки после примерки</w:t>
            </w:r>
          </w:p>
        </w:tc>
        <w:tc>
          <w:tcPr>
            <w:tcW w:w="865" w:type="dxa"/>
          </w:tcPr>
          <w:p w14:paraId="03382DA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D3C10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юбки после примерки</w:t>
            </w:r>
          </w:p>
        </w:tc>
        <w:tc>
          <w:tcPr>
            <w:tcW w:w="3544" w:type="dxa"/>
          </w:tcPr>
          <w:p w14:paraId="243E89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юбку после примерки  </w:t>
            </w:r>
          </w:p>
        </w:tc>
        <w:tc>
          <w:tcPr>
            <w:tcW w:w="3402" w:type="dxa"/>
          </w:tcPr>
          <w:p w14:paraId="0E2F9D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юбку после примерки</w:t>
            </w:r>
          </w:p>
        </w:tc>
      </w:tr>
      <w:tr w14:paraId="761E4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14179D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54" w:type="dxa"/>
          </w:tcPr>
          <w:p w14:paraId="07EC0E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юбки</w:t>
            </w:r>
          </w:p>
        </w:tc>
        <w:tc>
          <w:tcPr>
            <w:tcW w:w="865" w:type="dxa"/>
          </w:tcPr>
          <w:p w14:paraId="05F2B6A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B5607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обметочных швов. </w:t>
            </w:r>
          </w:p>
          <w:p w14:paraId="3E7BC2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швов в зависимости от вида ткани и назначения изделия.  </w:t>
            </w:r>
          </w:p>
          <w:p w14:paraId="2CE579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</w:t>
            </w:r>
          </w:p>
        </w:tc>
        <w:tc>
          <w:tcPr>
            <w:tcW w:w="3544" w:type="dxa"/>
          </w:tcPr>
          <w:p w14:paraId="7A663D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</w:t>
            </w:r>
          </w:p>
          <w:p w14:paraId="3F5965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 </w:t>
            </w:r>
          </w:p>
          <w:p w14:paraId="6390F9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  <w:tc>
          <w:tcPr>
            <w:tcW w:w="3402" w:type="dxa"/>
          </w:tcPr>
          <w:p w14:paraId="4BC5F6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обметочных швов. </w:t>
            </w:r>
          </w:p>
          <w:p w14:paraId="0485B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швы в зависимости от вида ткани и назначения изделия.  </w:t>
            </w:r>
          </w:p>
          <w:p w14:paraId="1814EE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</w:tc>
      </w:tr>
      <w:tr w14:paraId="3BEC0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25A25D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254" w:type="dxa"/>
          </w:tcPr>
          <w:p w14:paraId="576A68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юбки</w:t>
            </w:r>
          </w:p>
        </w:tc>
        <w:tc>
          <w:tcPr>
            <w:tcW w:w="865" w:type="dxa"/>
          </w:tcPr>
          <w:p w14:paraId="282EFDA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DC4DC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внутренних швов юбки</w:t>
            </w:r>
          </w:p>
        </w:tc>
        <w:tc>
          <w:tcPr>
            <w:tcW w:w="3544" w:type="dxa"/>
          </w:tcPr>
          <w:p w14:paraId="7457CA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юбки с помощью учителя</w:t>
            </w:r>
          </w:p>
        </w:tc>
        <w:tc>
          <w:tcPr>
            <w:tcW w:w="3402" w:type="dxa"/>
          </w:tcPr>
          <w:p w14:paraId="66FE11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внутренние швы юбки</w:t>
            </w:r>
          </w:p>
        </w:tc>
      </w:tr>
      <w:tr w14:paraId="36476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96540EA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54" w:type="dxa"/>
          </w:tcPr>
          <w:p w14:paraId="6C7830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застежки- «молнии»</w:t>
            </w:r>
          </w:p>
        </w:tc>
        <w:tc>
          <w:tcPr>
            <w:tcW w:w="865" w:type="dxa"/>
          </w:tcPr>
          <w:p w14:paraId="59F0CE6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62BA9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особенностей обработки застежки тесьмой «молния». </w:t>
            </w:r>
          </w:p>
          <w:p w14:paraId="541B09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2C4E37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втачивания тесьмы «молния»</w:t>
            </w:r>
          </w:p>
        </w:tc>
        <w:tc>
          <w:tcPr>
            <w:tcW w:w="3544" w:type="dxa"/>
          </w:tcPr>
          <w:p w14:paraId="4FB95E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особенности обработки застежки тесьмой «молния»</w:t>
            </w:r>
          </w:p>
        </w:tc>
        <w:tc>
          <w:tcPr>
            <w:tcW w:w="3402" w:type="dxa"/>
          </w:tcPr>
          <w:p w14:paraId="156F13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особенности обработки застежки тесьмой «молния». </w:t>
            </w:r>
          </w:p>
          <w:p w14:paraId="614B58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2283D3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втачивания тесьмы «молния»</w:t>
            </w:r>
          </w:p>
        </w:tc>
      </w:tr>
      <w:tr w14:paraId="7790C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C15F751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54" w:type="dxa"/>
          </w:tcPr>
          <w:p w14:paraId="21BDD6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застежки- «молнии»</w:t>
            </w:r>
          </w:p>
        </w:tc>
        <w:tc>
          <w:tcPr>
            <w:tcW w:w="865" w:type="dxa"/>
          </w:tcPr>
          <w:p w14:paraId="0AD9466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C6EDF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застежки прямой юбки тесьмой «молния».</w:t>
            </w:r>
          </w:p>
          <w:p w14:paraId="54920A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Прикалывание тесьмы «молния»</w:t>
            </w:r>
          </w:p>
        </w:tc>
        <w:tc>
          <w:tcPr>
            <w:tcW w:w="3544" w:type="dxa"/>
          </w:tcPr>
          <w:p w14:paraId="01A6C4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прямой юбки тесьмой «молния» с помощью учителя.</w:t>
            </w:r>
          </w:p>
          <w:p w14:paraId="75C67D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Прикалывают тесьму «молния»</w:t>
            </w:r>
          </w:p>
        </w:tc>
        <w:tc>
          <w:tcPr>
            <w:tcW w:w="3402" w:type="dxa"/>
          </w:tcPr>
          <w:p w14:paraId="5ADC4A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прямой юбки тесьмой «молния».</w:t>
            </w:r>
          </w:p>
          <w:p w14:paraId="50340A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Прикалывают тесьму «молния»</w:t>
            </w:r>
          </w:p>
        </w:tc>
      </w:tr>
      <w:tr w14:paraId="254AB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92E103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54" w:type="dxa"/>
          </w:tcPr>
          <w:p w14:paraId="473160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застежки- «молнии»</w:t>
            </w:r>
          </w:p>
        </w:tc>
        <w:tc>
          <w:tcPr>
            <w:tcW w:w="865" w:type="dxa"/>
          </w:tcPr>
          <w:p w14:paraId="4C4E24B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CE48E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застежки прямой юбки тесьмой «молния».</w:t>
            </w:r>
          </w:p>
          <w:p w14:paraId="174439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Приметывание тесьмы «молния»</w:t>
            </w:r>
          </w:p>
          <w:p w14:paraId="2F5187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5C351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прямой юбки тесьмой «молния» с помощью учителя.</w:t>
            </w:r>
          </w:p>
          <w:p w14:paraId="111B98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тесьму «молния»</w:t>
            </w:r>
          </w:p>
        </w:tc>
        <w:tc>
          <w:tcPr>
            <w:tcW w:w="3402" w:type="dxa"/>
          </w:tcPr>
          <w:p w14:paraId="6AAB26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прямой юбки тесьмой «молния».</w:t>
            </w:r>
          </w:p>
          <w:p w14:paraId="42E6A4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Приметывают тесьму «молния»</w:t>
            </w:r>
          </w:p>
        </w:tc>
      </w:tr>
      <w:tr w14:paraId="0FFB4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D85FA2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54" w:type="dxa"/>
          </w:tcPr>
          <w:p w14:paraId="57DB0D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Отработка застежки- «молнии»</w:t>
            </w:r>
          </w:p>
        </w:tc>
        <w:tc>
          <w:tcPr>
            <w:tcW w:w="865" w:type="dxa"/>
          </w:tcPr>
          <w:p w14:paraId="099C0559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185DE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застежки прямой юбки тесьмой «молния».</w:t>
            </w:r>
          </w:p>
          <w:p w14:paraId="47A3A3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Настрачивание тесьмы «молния»</w:t>
            </w:r>
          </w:p>
        </w:tc>
        <w:tc>
          <w:tcPr>
            <w:tcW w:w="3544" w:type="dxa"/>
          </w:tcPr>
          <w:p w14:paraId="6BBCF5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прямой юбки тесьмой «молния» с помощью учителя.</w:t>
            </w:r>
          </w:p>
          <w:p w14:paraId="4B2AB2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тесьму «молния»</w:t>
            </w:r>
          </w:p>
        </w:tc>
        <w:tc>
          <w:tcPr>
            <w:tcW w:w="3402" w:type="dxa"/>
          </w:tcPr>
          <w:p w14:paraId="400967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застежку прямой юбки тесьмой «молния».</w:t>
            </w:r>
          </w:p>
          <w:p w14:paraId="43D9A7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Настрачивают тесьму «молния»</w:t>
            </w:r>
          </w:p>
        </w:tc>
      </w:tr>
      <w:tr w14:paraId="51238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5DF5D4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54" w:type="dxa"/>
          </w:tcPr>
          <w:p w14:paraId="550A79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юбки</w:t>
            </w:r>
          </w:p>
        </w:tc>
        <w:tc>
          <w:tcPr>
            <w:tcW w:w="865" w:type="dxa"/>
          </w:tcPr>
          <w:p w14:paraId="0DDBAF1A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FD93A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прокладок для пояса юбки. </w:t>
            </w:r>
          </w:p>
          <w:p w14:paraId="0B98F5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обработки верхнего среза юбки. </w:t>
            </w:r>
          </w:p>
          <w:p w14:paraId="061BDC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</w:tc>
        <w:tc>
          <w:tcPr>
            <w:tcW w:w="3544" w:type="dxa"/>
          </w:tcPr>
          <w:p w14:paraId="75E2FD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прокладок для пояса юбки. </w:t>
            </w:r>
          </w:p>
          <w:p w14:paraId="202CF6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верхнего среза юбки. </w:t>
            </w:r>
          </w:p>
          <w:p w14:paraId="77F896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</w:tc>
        <w:tc>
          <w:tcPr>
            <w:tcW w:w="3402" w:type="dxa"/>
          </w:tcPr>
          <w:p w14:paraId="16BD8F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прокладок для пояса юбки. </w:t>
            </w:r>
          </w:p>
          <w:p w14:paraId="01375D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обработки верхнего среза юбки. </w:t>
            </w:r>
          </w:p>
          <w:p w14:paraId="43F961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</w:tc>
      </w:tr>
      <w:tr w14:paraId="38CD7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A09B02B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54" w:type="dxa"/>
          </w:tcPr>
          <w:p w14:paraId="40B857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юбки</w:t>
            </w:r>
          </w:p>
        </w:tc>
        <w:tc>
          <w:tcPr>
            <w:tcW w:w="865" w:type="dxa"/>
          </w:tcPr>
          <w:p w14:paraId="7AF29FD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8E9FC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юбки.</w:t>
            </w:r>
          </w:p>
          <w:p w14:paraId="537C2F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пояса прямой юбки</w:t>
            </w:r>
          </w:p>
        </w:tc>
        <w:tc>
          <w:tcPr>
            <w:tcW w:w="3544" w:type="dxa"/>
          </w:tcPr>
          <w:p w14:paraId="5E4582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юбки с помощью учителя.</w:t>
            </w:r>
          </w:p>
          <w:p w14:paraId="2BBCED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 прямой юбки с помощью учителя</w:t>
            </w:r>
          </w:p>
        </w:tc>
        <w:tc>
          <w:tcPr>
            <w:tcW w:w="3402" w:type="dxa"/>
          </w:tcPr>
          <w:p w14:paraId="09F050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юбки.</w:t>
            </w:r>
          </w:p>
          <w:p w14:paraId="634067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пояс прямой юбки</w:t>
            </w:r>
          </w:p>
        </w:tc>
      </w:tr>
      <w:tr w14:paraId="53524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DEEA907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54" w:type="dxa"/>
          </w:tcPr>
          <w:p w14:paraId="07D755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юбки</w:t>
            </w:r>
          </w:p>
        </w:tc>
        <w:tc>
          <w:tcPr>
            <w:tcW w:w="865" w:type="dxa"/>
          </w:tcPr>
          <w:p w14:paraId="6AF20F12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3391A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верхнего среза юбки.</w:t>
            </w:r>
          </w:p>
        </w:tc>
        <w:tc>
          <w:tcPr>
            <w:tcW w:w="3544" w:type="dxa"/>
          </w:tcPr>
          <w:p w14:paraId="20B1EF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юбки с помощью учителя</w:t>
            </w:r>
          </w:p>
        </w:tc>
        <w:tc>
          <w:tcPr>
            <w:tcW w:w="3402" w:type="dxa"/>
          </w:tcPr>
          <w:p w14:paraId="6542EB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верхний срез юбки</w:t>
            </w:r>
          </w:p>
        </w:tc>
      </w:tr>
      <w:tr w14:paraId="6D4B4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76379C4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54" w:type="dxa"/>
          </w:tcPr>
          <w:p w14:paraId="5E431F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юбки</w:t>
            </w:r>
          </w:p>
        </w:tc>
        <w:tc>
          <w:tcPr>
            <w:tcW w:w="865" w:type="dxa"/>
          </w:tcPr>
          <w:p w14:paraId="502DC5F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7110F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обработки низа изделия. </w:t>
            </w:r>
          </w:p>
          <w:p w14:paraId="347BD3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в коллективной беседе способа обработки низа юбки. </w:t>
            </w:r>
          </w:p>
          <w:p w14:paraId="0D7529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</w:t>
            </w:r>
          </w:p>
          <w:p w14:paraId="62BE86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</w:t>
            </w:r>
          </w:p>
          <w:p w14:paraId="42455A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нижнего среза юбки</w:t>
            </w:r>
          </w:p>
        </w:tc>
        <w:tc>
          <w:tcPr>
            <w:tcW w:w="3544" w:type="dxa"/>
          </w:tcPr>
          <w:p w14:paraId="79A55B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низа изделия. </w:t>
            </w:r>
          </w:p>
          <w:p w14:paraId="57BE3F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в коллективной беседе способ обработки низа юбки. </w:t>
            </w:r>
          </w:p>
          <w:p w14:paraId="38912E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  <w:p w14:paraId="34BB21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09F04E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нижний срез юбки  </w:t>
            </w:r>
          </w:p>
        </w:tc>
        <w:tc>
          <w:tcPr>
            <w:tcW w:w="3402" w:type="dxa"/>
          </w:tcPr>
          <w:p w14:paraId="62F446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способы обработки низа изделия. </w:t>
            </w:r>
          </w:p>
          <w:p w14:paraId="5031416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в коллективной беседе способ обработки низа юбки. </w:t>
            </w:r>
          </w:p>
          <w:p w14:paraId="0CA732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</w:t>
            </w:r>
          </w:p>
          <w:p w14:paraId="0541E0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</w:t>
            </w:r>
          </w:p>
          <w:p w14:paraId="4B49E7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нижний срез юбки  </w:t>
            </w:r>
          </w:p>
        </w:tc>
      </w:tr>
      <w:tr w14:paraId="3F03E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C30C01C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54" w:type="dxa"/>
          </w:tcPr>
          <w:p w14:paraId="7546DE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и утюжка юбки. </w:t>
            </w:r>
          </w:p>
        </w:tc>
        <w:tc>
          <w:tcPr>
            <w:tcW w:w="865" w:type="dxa"/>
          </w:tcPr>
          <w:p w14:paraId="3ACAC14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F65BF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проведения влажно-тепловой обработки для изделий из тканей различного вида. </w:t>
            </w:r>
          </w:p>
          <w:p w14:paraId="4D704A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операции.   </w:t>
            </w:r>
          </w:p>
          <w:p w14:paraId="67F612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Соблюдение техники безопасности. </w:t>
            </w:r>
          </w:p>
          <w:p w14:paraId="6627F4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 утюжка юбки</w:t>
            </w:r>
          </w:p>
        </w:tc>
        <w:tc>
          <w:tcPr>
            <w:tcW w:w="3544" w:type="dxa"/>
          </w:tcPr>
          <w:p w14:paraId="25DCA4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1C9FAA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операции.</w:t>
            </w:r>
          </w:p>
          <w:p w14:paraId="346E0E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технику безопасности. </w:t>
            </w:r>
          </w:p>
          <w:p w14:paraId="7D1E30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 утюжат юбку</w:t>
            </w:r>
          </w:p>
        </w:tc>
        <w:tc>
          <w:tcPr>
            <w:tcW w:w="3402" w:type="dxa"/>
          </w:tcPr>
          <w:p w14:paraId="0A4558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проведения влажно-тепловой обработки для изделий из тканей различного вида. </w:t>
            </w:r>
          </w:p>
          <w:p w14:paraId="216DFF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операции.   </w:t>
            </w:r>
          </w:p>
          <w:p w14:paraId="13F96C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технику безопасности. </w:t>
            </w:r>
          </w:p>
          <w:p w14:paraId="62B7C4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 утюжат юбку</w:t>
            </w:r>
          </w:p>
        </w:tc>
      </w:tr>
      <w:tr w14:paraId="4F34F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2F86116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54" w:type="dxa"/>
          </w:tcPr>
          <w:p w14:paraId="5DB156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775A8B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«Обработка на образце воротника на стойке» </w:t>
            </w:r>
          </w:p>
        </w:tc>
        <w:tc>
          <w:tcPr>
            <w:tcW w:w="865" w:type="dxa"/>
          </w:tcPr>
          <w:p w14:paraId="67B4CEB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E6B21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   </w:t>
            </w:r>
          </w:p>
          <w:p w14:paraId="0EE23F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 </w:t>
            </w:r>
          </w:p>
          <w:p w14:paraId="189ECC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качеству выполнения обработки на образце воротника на стойке  </w:t>
            </w:r>
          </w:p>
        </w:tc>
        <w:tc>
          <w:tcPr>
            <w:tcW w:w="3544" w:type="dxa"/>
          </w:tcPr>
          <w:p w14:paraId="1F0EE62E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19A14343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 </w:t>
            </w:r>
          </w:p>
          <w:p w14:paraId="5A9E1EEE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обработки на образце воротника на стойке  </w:t>
            </w:r>
          </w:p>
        </w:tc>
        <w:tc>
          <w:tcPr>
            <w:tcW w:w="3402" w:type="dxa"/>
          </w:tcPr>
          <w:p w14:paraId="7F1576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 </w:t>
            </w:r>
          </w:p>
          <w:p w14:paraId="756209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 </w:t>
            </w:r>
          </w:p>
          <w:p w14:paraId="4D0837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качеству выполнения обработки на образце воротника на стойке  </w:t>
            </w:r>
          </w:p>
        </w:tc>
      </w:tr>
      <w:tr w14:paraId="574DC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DFCDEBC">
            <w:pPr>
              <w:tabs>
                <w:tab w:val="left" w:pos="0"/>
              </w:tabs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54" w:type="dxa"/>
          </w:tcPr>
          <w:p w14:paraId="28F99F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0B64E2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на образце воротника на стойке»</w:t>
            </w:r>
          </w:p>
        </w:tc>
        <w:tc>
          <w:tcPr>
            <w:tcW w:w="865" w:type="dxa"/>
          </w:tcPr>
          <w:p w14:paraId="384D39F1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5B4AD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на образце воротника на стойке.     </w:t>
            </w:r>
          </w:p>
          <w:p w14:paraId="7F7CE7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Складывание, сметывание, стачивание воротника</w:t>
            </w:r>
          </w:p>
        </w:tc>
        <w:tc>
          <w:tcPr>
            <w:tcW w:w="3544" w:type="dxa"/>
          </w:tcPr>
          <w:p w14:paraId="75CB974F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воротник на стойке. </w:t>
            </w:r>
          </w:p>
          <w:p w14:paraId="1E78AD69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сметывают, стачивают воротник</w:t>
            </w:r>
          </w:p>
        </w:tc>
        <w:tc>
          <w:tcPr>
            <w:tcW w:w="3402" w:type="dxa"/>
          </w:tcPr>
          <w:p w14:paraId="16A1446D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воротник на стойке. </w:t>
            </w:r>
          </w:p>
          <w:p w14:paraId="43CAD4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Складывают, сметывают, стачивают воротник</w:t>
            </w:r>
          </w:p>
        </w:tc>
      </w:tr>
      <w:tr w14:paraId="4F345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E6B5359">
            <w:pPr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54" w:type="dxa"/>
          </w:tcPr>
          <w:p w14:paraId="566974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26B451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на образце воротника на стойке»</w:t>
            </w:r>
          </w:p>
        </w:tc>
        <w:tc>
          <w:tcPr>
            <w:tcW w:w="865" w:type="dxa"/>
          </w:tcPr>
          <w:p w14:paraId="6EA5471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5A65F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Обработка на образце воротника на стойке.     </w:t>
            </w:r>
          </w:p>
          <w:p w14:paraId="6AB453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Вывертывание воротника, выметывание шва</w:t>
            </w:r>
          </w:p>
        </w:tc>
        <w:tc>
          <w:tcPr>
            <w:tcW w:w="3544" w:type="dxa"/>
          </w:tcPr>
          <w:p w14:paraId="22FD77B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воротник на стойке. </w:t>
            </w:r>
          </w:p>
          <w:p w14:paraId="70E588B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  <w:tc>
          <w:tcPr>
            <w:tcW w:w="3402" w:type="dxa"/>
          </w:tcPr>
          <w:p w14:paraId="30BA659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Обрабатывают на образце воротник на стойке. </w:t>
            </w:r>
          </w:p>
          <w:p w14:paraId="79D72F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Вывертывают воротник, выметывают шов</w:t>
            </w:r>
          </w:p>
        </w:tc>
      </w:tr>
      <w:tr w14:paraId="34501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5247E78">
            <w:pPr>
              <w:tabs>
                <w:tab w:val="left" w:pos="29"/>
              </w:tabs>
              <w:spacing w:after="0" w:line="240" w:lineRule="auto"/>
              <w:ind w:left="-113" w:right="-25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54" w:type="dxa"/>
          </w:tcPr>
          <w:p w14:paraId="04147A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  <w:p w14:paraId="209C9C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«Обработка на образце воротника на стойке». Тест</w:t>
            </w:r>
          </w:p>
        </w:tc>
        <w:tc>
          <w:tcPr>
            <w:tcW w:w="865" w:type="dxa"/>
          </w:tcPr>
          <w:p w14:paraId="332E78AF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8D892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выполненной работы. </w:t>
            </w:r>
          </w:p>
          <w:p w14:paraId="477A7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</w:t>
            </w:r>
          </w:p>
        </w:tc>
        <w:tc>
          <w:tcPr>
            <w:tcW w:w="3544" w:type="dxa"/>
          </w:tcPr>
          <w:p w14:paraId="41451167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работу.</w:t>
            </w:r>
          </w:p>
          <w:p w14:paraId="11B961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3-х предложенных вариантов</w:t>
            </w:r>
          </w:p>
          <w:p w14:paraId="0FD897B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341B9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работу.</w:t>
            </w:r>
          </w:p>
          <w:p w14:paraId="0B6AB2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тест с выбором ответа из 4-х предложенных вариантов</w:t>
            </w:r>
          </w:p>
          <w:p w14:paraId="1747B0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E2444B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r:id="rId6" w:type="default"/>
          <w:pgSz w:w="16838" w:h="11906" w:orient="landscape"/>
          <w:pgMar w:top="1134" w:right="1418" w:bottom="1701" w:left="1418" w:header="709" w:footer="709" w:gutter="0"/>
          <w:cols w:space="720" w:num="1"/>
          <w:titlePg/>
          <w:docGrid w:linePitch="299" w:charSpace="0"/>
        </w:sectPr>
      </w:pPr>
    </w:p>
    <w:p w14:paraId="1F385475">
      <w:pPr>
        <w:keepNext/>
        <w:keepLines/>
        <w:spacing w:after="0" w:line="240" w:lineRule="auto"/>
        <w:outlineLvl w:val="0"/>
        <w:rPr>
          <w:rFonts w:ascii="Calibri Light" w:hAnsi="Calibri Light" w:eastAsia="Times New Roman" w:cs="Times New Roman"/>
          <w:b/>
          <w:bCs/>
          <w:color w:val="000000"/>
          <w:sz w:val="24"/>
          <w:szCs w:val="24"/>
          <w:lang w:eastAsia="ru-RU"/>
        </w:rPr>
      </w:pPr>
      <w:bookmarkStart w:id="18" w:name="_heading=h.17dp8vu" w:colFirst="0" w:colLast="0"/>
      <w:bookmarkEnd w:id="18"/>
    </w:p>
    <w:p w14:paraId="6E2E652D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E47E019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66CE43D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A7CEB1A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5541080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509BFFC">
      <w:p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2171D5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BEE23C3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FCE557">
      <w:pPr>
        <w:rPr>
          <w:lang w:eastAsia="ru-RU"/>
        </w:rPr>
      </w:pPr>
    </w:p>
    <w:sectPr>
      <w:footnotePr>
        <w:numRestart w:val="eachPage"/>
      </w:footnotePr>
      <w:type w:val="continuous"/>
      <w:pgSz w:w="16838" w:h="11906" w:orient="landscape"/>
      <w:pgMar w:top="1134" w:right="850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NewtonCSanPin">
    <w:altName w:val="Times New Roman"/>
    <w:panose1 w:val="00000000000000000000"/>
    <w:charset w:val="CC"/>
    <w:family w:val="auto"/>
    <w:pitch w:val="default"/>
    <w:sig w:usb0="00000000" w:usb1="00000000" w:usb2="00000000" w:usb3="00000000" w:csb0="00000005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choolBookSanPi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56514471"/>
      <w:docPartObj>
        <w:docPartGallery w:val="autotext"/>
      </w:docPartObj>
    </w:sdtPr>
    <w:sdtContent>
      <w:p w14:paraId="7217E076">
        <w:pPr>
          <w:pStyle w:val="2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34</w:t>
        </w:r>
        <w:r>
          <w:fldChar w:fldCharType="end"/>
        </w:r>
      </w:p>
    </w:sdtContent>
  </w:sdt>
  <w:p w14:paraId="190B154B">
    <w:pPr>
      <w:pStyle w:val="25"/>
    </w:pPr>
  </w:p>
  <w:p w14:paraId="593C8CA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6077805"/>
      <w:docPartObj>
        <w:docPartGallery w:val="autotext"/>
      </w:docPartObj>
    </w:sdtPr>
    <w:sdtContent>
      <w:p w14:paraId="59A1E91D">
        <w:pPr>
          <w:pStyle w:val="2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2A6F7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rFonts w:ascii="Calibri" w:hAnsi="Calibri"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before="0" w:after="0" w:line="259" w:lineRule="auto"/>
      </w:pPr>
      <w:r>
        <w:separator/>
      </w:r>
    </w:p>
  </w:footnote>
  <w:footnote w:type="continuationSeparator" w:id="5">
    <w:p>
      <w:pPr>
        <w:spacing w:before="0" w:after="0" w:line="259" w:lineRule="auto"/>
      </w:pPr>
      <w:r>
        <w:continuationSeparator/>
      </w:r>
    </w:p>
  </w:footnote>
  <w:footnote w:id="0">
    <w:p w14:paraId="42796BEF">
      <w:pPr>
        <w:pStyle w:val="18"/>
        <w:jc w:val="both"/>
        <w:rPr>
          <w:sz w:val="24"/>
          <w:szCs w:val="24"/>
        </w:rPr>
      </w:pPr>
      <w:r>
        <w:rPr>
          <w:rStyle w:val="10"/>
        </w:rPr>
        <w:footnoteRef/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 утверждена приказом Министерства просвещения России от 24.11.2022г. № 1026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далее – ФАООП УО)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</w:footnote>
  <w:footnote w:id="1">
    <w:p w14:paraId="472E853F">
      <w:pPr>
        <w:pStyle w:val="53"/>
        <w:ind w:firstLine="709"/>
        <w:jc w:val="both"/>
        <w:rPr>
          <w:sz w:val="28"/>
          <w:szCs w:val="28"/>
        </w:rPr>
      </w:pPr>
      <w:r>
        <w:rPr>
          <w:rStyle w:val="10"/>
        </w:rPr>
        <w:footnoteRef/>
      </w:r>
      <w:r>
        <w:t xml:space="preserve"> Предметные результаты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  <w:r>
        <w:rPr>
          <w:sz w:val="28"/>
          <w:szCs w:val="28"/>
        </w:rPr>
        <w:t xml:space="preserve"> </w:t>
      </w:r>
    </w:p>
    <w:p w14:paraId="5EBA8F10">
      <w:pPr>
        <w:pStyle w:val="1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numRestart w:val="eachPage"/>
    <w:footnote w:id="4"/>
    <w:footnote w:id="5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2C9"/>
    <w:rsid w:val="00000470"/>
    <w:rsid w:val="000021BB"/>
    <w:rsid w:val="0000573A"/>
    <w:rsid w:val="00020E36"/>
    <w:rsid w:val="00023676"/>
    <w:rsid w:val="0003215E"/>
    <w:rsid w:val="00035AD4"/>
    <w:rsid w:val="000375D1"/>
    <w:rsid w:val="0004023B"/>
    <w:rsid w:val="00043A7A"/>
    <w:rsid w:val="00045ADC"/>
    <w:rsid w:val="00045F58"/>
    <w:rsid w:val="00047F00"/>
    <w:rsid w:val="00064B69"/>
    <w:rsid w:val="000654CD"/>
    <w:rsid w:val="00072A82"/>
    <w:rsid w:val="00072C38"/>
    <w:rsid w:val="0007388A"/>
    <w:rsid w:val="0007538F"/>
    <w:rsid w:val="00075D03"/>
    <w:rsid w:val="00077823"/>
    <w:rsid w:val="00080CF0"/>
    <w:rsid w:val="00081337"/>
    <w:rsid w:val="000829C0"/>
    <w:rsid w:val="00085091"/>
    <w:rsid w:val="0008690B"/>
    <w:rsid w:val="00086E70"/>
    <w:rsid w:val="000905A1"/>
    <w:rsid w:val="00090A38"/>
    <w:rsid w:val="000A2805"/>
    <w:rsid w:val="000A56CA"/>
    <w:rsid w:val="000A5CD0"/>
    <w:rsid w:val="000A7C64"/>
    <w:rsid w:val="000B0C00"/>
    <w:rsid w:val="000B2F6A"/>
    <w:rsid w:val="000C034C"/>
    <w:rsid w:val="000C2BFD"/>
    <w:rsid w:val="000C69F2"/>
    <w:rsid w:val="000C6B5D"/>
    <w:rsid w:val="000D435F"/>
    <w:rsid w:val="000D675B"/>
    <w:rsid w:val="000E17CA"/>
    <w:rsid w:val="000E2B2C"/>
    <w:rsid w:val="000E54BE"/>
    <w:rsid w:val="000F2181"/>
    <w:rsid w:val="000F431A"/>
    <w:rsid w:val="00100188"/>
    <w:rsid w:val="00103E90"/>
    <w:rsid w:val="00106186"/>
    <w:rsid w:val="00106C32"/>
    <w:rsid w:val="00106E97"/>
    <w:rsid w:val="00120690"/>
    <w:rsid w:val="001243B2"/>
    <w:rsid w:val="0012443B"/>
    <w:rsid w:val="0012690B"/>
    <w:rsid w:val="00126CDA"/>
    <w:rsid w:val="00142C47"/>
    <w:rsid w:val="00154FA3"/>
    <w:rsid w:val="001562F0"/>
    <w:rsid w:val="00160040"/>
    <w:rsid w:val="001604E1"/>
    <w:rsid w:val="00164806"/>
    <w:rsid w:val="00166C33"/>
    <w:rsid w:val="001704B1"/>
    <w:rsid w:val="00171869"/>
    <w:rsid w:val="00180238"/>
    <w:rsid w:val="0018419C"/>
    <w:rsid w:val="00187E22"/>
    <w:rsid w:val="001959D8"/>
    <w:rsid w:val="00196D03"/>
    <w:rsid w:val="001A16E6"/>
    <w:rsid w:val="001A5C62"/>
    <w:rsid w:val="001B0522"/>
    <w:rsid w:val="001B705B"/>
    <w:rsid w:val="001C2B92"/>
    <w:rsid w:val="001C550B"/>
    <w:rsid w:val="001D0B6C"/>
    <w:rsid w:val="001D67FB"/>
    <w:rsid w:val="001D7055"/>
    <w:rsid w:val="001D790F"/>
    <w:rsid w:val="001D7FBB"/>
    <w:rsid w:val="001E1585"/>
    <w:rsid w:val="001E208A"/>
    <w:rsid w:val="001E54A6"/>
    <w:rsid w:val="001E667C"/>
    <w:rsid w:val="001F1781"/>
    <w:rsid w:val="001F5131"/>
    <w:rsid w:val="002022E5"/>
    <w:rsid w:val="00202DD5"/>
    <w:rsid w:val="002045B9"/>
    <w:rsid w:val="00207A08"/>
    <w:rsid w:val="00216C00"/>
    <w:rsid w:val="00217158"/>
    <w:rsid w:val="00231CA9"/>
    <w:rsid w:val="00233559"/>
    <w:rsid w:val="00240EB0"/>
    <w:rsid w:val="002422C9"/>
    <w:rsid w:val="00247747"/>
    <w:rsid w:val="002523D7"/>
    <w:rsid w:val="00252DFA"/>
    <w:rsid w:val="00260C7A"/>
    <w:rsid w:val="00260E1A"/>
    <w:rsid w:val="00263DAB"/>
    <w:rsid w:val="002643C3"/>
    <w:rsid w:val="0026575D"/>
    <w:rsid w:val="00266AAB"/>
    <w:rsid w:val="0027634F"/>
    <w:rsid w:val="0028306E"/>
    <w:rsid w:val="0028352F"/>
    <w:rsid w:val="00291F00"/>
    <w:rsid w:val="002927B3"/>
    <w:rsid w:val="002A6BCF"/>
    <w:rsid w:val="002B4BF1"/>
    <w:rsid w:val="002B6410"/>
    <w:rsid w:val="002C2FB7"/>
    <w:rsid w:val="002C5082"/>
    <w:rsid w:val="002C508A"/>
    <w:rsid w:val="002D1565"/>
    <w:rsid w:val="002D41F2"/>
    <w:rsid w:val="002D5487"/>
    <w:rsid w:val="002E13CC"/>
    <w:rsid w:val="002E2EC9"/>
    <w:rsid w:val="002F0FD1"/>
    <w:rsid w:val="002F20B3"/>
    <w:rsid w:val="00306324"/>
    <w:rsid w:val="003104ED"/>
    <w:rsid w:val="0031166F"/>
    <w:rsid w:val="0031636C"/>
    <w:rsid w:val="00320C04"/>
    <w:rsid w:val="003239D7"/>
    <w:rsid w:val="00325346"/>
    <w:rsid w:val="003254E2"/>
    <w:rsid w:val="00325DC0"/>
    <w:rsid w:val="00331AD2"/>
    <w:rsid w:val="00332119"/>
    <w:rsid w:val="003324BC"/>
    <w:rsid w:val="00335EA6"/>
    <w:rsid w:val="0034043E"/>
    <w:rsid w:val="0034290D"/>
    <w:rsid w:val="00342A58"/>
    <w:rsid w:val="00343A69"/>
    <w:rsid w:val="00345982"/>
    <w:rsid w:val="0034761A"/>
    <w:rsid w:val="00347FF1"/>
    <w:rsid w:val="00354633"/>
    <w:rsid w:val="00360CE9"/>
    <w:rsid w:val="00366CC9"/>
    <w:rsid w:val="003673A9"/>
    <w:rsid w:val="003710ED"/>
    <w:rsid w:val="0037214D"/>
    <w:rsid w:val="00373620"/>
    <w:rsid w:val="003742E4"/>
    <w:rsid w:val="00377CEF"/>
    <w:rsid w:val="003820A1"/>
    <w:rsid w:val="00382702"/>
    <w:rsid w:val="003849CD"/>
    <w:rsid w:val="0039462A"/>
    <w:rsid w:val="003A3CF0"/>
    <w:rsid w:val="003A5DF7"/>
    <w:rsid w:val="003C2DB7"/>
    <w:rsid w:val="003C3481"/>
    <w:rsid w:val="003C4D41"/>
    <w:rsid w:val="003C50D8"/>
    <w:rsid w:val="003E0806"/>
    <w:rsid w:val="003E1180"/>
    <w:rsid w:val="003E1544"/>
    <w:rsid w:val="003E6AF1"/>
    <w:rsid w:val="003F082B"/>
    <w:rsid w:val="003F4999"/>
    <w:rsid w:val="003F7A9C"/>
    <w:rsid w:val="00400413"/>
    <w:rsid w:val="0040236D"/>
    <w:rsid w:val="00402821"/>
    <w:rsid w:val="004055C2"/>
    <w:rsid w:val="00407A15"/>
    <w:rsid w:val="0041123B"/>
    <w:rsid w:val="00413089"/>
    <w:rsid w:val="004269FC"/>
    <w:rsid w:val="00431586"/>
    <w:rsid w:val="00433100"/>
    <w:rsid w:val="0043442E"/>
    <w:rsid w:val="0043499C"/>
    <w:rsid w:val="004406C8"/>
    <w:rsid w:val="00442F80"/>
    <w:rsid w:val="00452F62"/>
    <w:rsid w:val="0045393A"/>
    <w:rsid w:val="004555B3"/>
    <w:rsid w:val="0045630F"/>
    <w:rsid w:val="00461DA2"/>
    <w:rsid w:val="00463490"/>
    <w:rsid w:val="00464A9C"/>
    <w:rsid w:val="004763D0"/>
    <w:rsid w:val="004823C2"/>
    <w:rsid w:val="00484828"/>
    <w:rsid w:val="00487AED"/>
    <w:rsid w:val="0049040C"/>
    <w:rsid w:val="00490A6E"/>
    <w:rsid w:val="0049125F"/>
    <w:rsid w:val="004923CB"/>
    <w:rsid w:val="004A272E"/>
    <w:rsid w:val="004A6129"/>
    <w:rsid w:val="004C0DDB"/>
    <w:rsid w:val="004C1D10"/>
    <w:rsid w:val="004C3EA0"/>
    <w:rsid w:val="004C527B"/>
    <w:rsid w:val="004C5507"/>
    <w:rsid w:val="004D2B45"/>
    <w:rsid w:val="004D3F7F"/>
    <w:rsid w:val="004D6240"/>
    <w:rsid w:val="004E2B5C"/>
    <w:rsid w:val="004E56AE"/>
    <w:rsid w:val="004E66B4"/>
    <w:rsid w:val="004E7CD1"/>
    <w:rsid w:val="004F2846"/>
    <w:rsid w:val="004F67A8"/>
    <w:rsid w:val="004F6BF9"/>
    <w:rsid w:val="004F784F"/>
    <w:rsid w:val="004F79CA"/>
    <w:rsid w:val="00501428"/>
    <w:rsid w:val="0050585E"/>
    <w:rsid w:val="00506552"/>
    <w:rsid w:val="00511345"/>
    <w:rsid w:val="005217E2"/>
    <w:rsid w:val="00525748"/>
    <w:rsid w:val="00533DC4"/>
    <w:rsid w:val="0053415D"/>
    <w:rsid w:val="0053734A"/>
    <w:rsid w:val="00545A92"/>
    <w:rsid w:val="00547335"/>
    <w:rsid w:val="00552705"/>
    <w:rsid w:val="00555F47"/>
    <w:rsid w:val="0055643E"/>
    <w:rsid w:val="00557874"/>
    <w:rsid w:val="00562026"/>
    <w:rsid w:val="005633C8"/>
    <w:rsid w:val="00564111"/>
    <w:rsid w:val="00571282"/>
    <w:rsid w:val="00572621"/>
    <w:rsid w:val="00590699"/>
    <w:rsid w:val="00590A11"/>
    <w:rsid w:val="00591001"/>
    <w:rsid w:val="005928B6"/>
    <w:rsid w:val="00596971"/>
    <w:rsid w:val="005975A7"/>
    <w:rsid w:val="005A1F35"/>
    <w:rsid w:val="005A3536"/>
    <w:rsid w:val="005B3D78"/>
    <w:rsid w:val="005D6F13"/>
    <w:rsid w:val="005D7DEB"/>
    <w:rsid w:val="005E2168"/>
    <w:rsid w:val="005E41B8"/>
    <w:rsid w:val="005F087F"/>
    <w:rsid w:val="005F7D16"/>
    <w:rsid w:val="00600943"/>
    <w:rsid w:val="00601F1A"/>
    <w:rsid w:val="00606075"/>
    <w:rsid w:val="00612825"/>
    <w:rsid w:val="00622ABA"/>
    <w:rsid w:val="00625365"/>
    <w:rsid w:val="00631481"/>
    <w:rsid w:val="00633FFD"/>
    <w:rsid w:val="00636E3C"/>
    <w:rsid w:val="00640593"/>
    <w:rsid w:val="00645B51"/>
    <w:rsid w:val="00650123"/>
    <w:rsid w:val="00650759"/>
    <w:rsid w:val="00650837"/>
    <w:rsid w:val="00664945"/>
    <w:rsid w:val="006716BF"/>
    <w:rsid w:val="00682032"/>
    <w:rsid w:val="00682A30"/>
    <w:rsid w:val="00691232"/>
    <w:rsid w:val="006971A5"/>
    <w:rsid w:val="0069764A"/>
    <w:rsid w:val="00697C49"/>
    <w:rsid w:val="006A1D20"/>
    <w:rsid w:val="006A358F"/>
    <w:rsid w:val="006A5B8C"/>
    <w:rsid w:val="006B1754"/>
    <w:rsid w:val="006B3BD4"/>
    <w:rsid w:val="006B6577"/>
    <w:rsid w:val="006B707D"/>
    <w:rsid w:val="006C05B5"/>
    <w:rsid w:val="006C0E8C"/>
    <w:rsid w:val="006C61AB"/>
    <w:rsid w:val="006D025C"/>
    <w:rsid w:val="006D0AD2"/>
    <w:rsid w:val="006D1329"/>
    <w:rsid w:val="006D3605"/>
    <w:rsid w:val="006E02A4"/>
    <w:rsid w:val="006E73DE"/>
    <w:rsid w:val="006F019A"/>
    <w:rsid w:val="006F21F6"/>
    <w:rsid w:val="006F2334"/>
    <w:rsid w:val="006F3A93"/>
    <w:rsid w:val="00700639"/>
    <w:rsid w:val="00700F09"/>
    <w:rsid w:val="007016A3"/>
    <w:rsid w:val="00703EF5"/>
    <w:rsid w:val="007058DA"/>
    <w:rsid w:val="00714A85"/>
    <w:rsid w:val="00717E70"/>
    <w:rsid w:val="00730175"/>
    <w:rsid w:val="00732095"/>
    <w:rsid w:val="007364F4"/>
    <w:rsid w:val="007368E8"/>
    <w:rsid w:val="007378AA"/>
    <w:rsid w:val="00741089"/>
    <w:rsid w:val="00782676"/>
    <w:rsid w:val="007838A2"/>
    <w:rsid w:val="00784CD2"/>
    <w:rsid w:val="00792176"/>
    <w:rsid w:val="007946B9"/>
    <w:rsid w:val="00796488"/>
    <w:rsid w:val="007A0C1B"/>
    <w:rsid w:val="007A2D62"/>
    <w:rsid w:val="007A6396"/>
    <w:rsid w:val="007A6D2C"/>
    <w:rsid w:val="007A7266"/>
    <w:rsid w:val="007B73F2"/>
    <w:rsid w:val="007C0BD3"/>
    <w:rsid w:val="007C0C61"/>
    <w:rsid w:val="007C0E50"/>
    <w:rsid w:val="007C26A9"/>
    <w:rsid w:val="007C7CDE"/>
    <w:rsid w:val="007D1265"/>
    <w:rsid w:val="007D31E6"/>
    <w:rsid w:val="007D4350"/>
    <w:rsid w:val="007D7B23"/>
    <w:rsid w:val="007E2051"/>
    <w:rsid w:val="007E735C"/>
    <w:rsid w:val="007E7EBB"/>
    <w:rsid w:val="007F00BB"/>
    <w:rsid w:val="007F2A5F"/>
    <w:rsid w:val="007F5E33"/>
    <w:rsid w:val="007F79AF"/>
    <w:rsid w:val="00800887"/>
    <w:rsid w:val="008018B2"/>
    <w:rsid w:val="00804FAB"/>
    <w:rsid w:val="00807231"/>
    <w:rsid w:val="0081215E"/>
    <w:rsid w:val="00812E7C"/>
    <w:rsid w:val="00814EE1"/>
    <w:rsid w:val="008214ED"/>
    <w:rsid w:val="008226C9"/>
    <w:rsid w:val="00822903"/>
    <w:rsid w:val="00825025"/>
    <w:rsid w:val="00830D5B"/>
    <w:rsid w:val="00833D21"/>
    <w:rsid w:val="00835581"/>
    <w:rsid w:val="00836D9B"/>
    <w:rsid w:val="00837000"/>
    <w:rsid w:val="0083791F"/>
    <w:rsid w:val="008440B6"/>
    <w:rsid w:val="00844687"/>
    <w:rsid w:val="00845148"/>
    <w:rsid w:val="00846CB3"/>
    <w:rsid w:val="00851938"/>
    <w:rsid w:val="00851CD0"/>
    <w:rsid w:val="00860266"/>
    <w:rsid w:val="00861D30"/>
    <w:rsid w:val="00864B5A"/>
    <w:rsid w:val="0086591A"/>
    <w:rsid w:val="008712DF"/>
    <w:rsid w:val="00871A72"/>
    <w:rsid w:val="00873701"/>
    <w:rsid w:val="008737B2"/>
    <w:rsid w:val="00880878"/>
    <w:rsid w:val="00881411"/>
    <w:rsid w:val="00882746"/>
    <w:rsid w:val="00882821"/>
    <w:rsid w:val="00885F8E"/>
    <w:rsid w:val="008910D7"/>
    <w:rsid w:val="00892747"/>
    <w:rsid w:val="008975BD"/>
    <w:rsid w:val="008A09B9"/>
    <w:rsid w:val="008A1C96"/>
    <w:rsid w:val="008A3927"/>
    <w:rsid w:val="008A3E4D"/>
    <w:rsid w:val="008B4079"/>
    <w:rsid w:val="008B55CD"/>
    <w:rsid w:val="008B5924"/>
    <w:rsid w:val="008B5C08"/>
    <w:rsid w:val="008B7FA8"/>
    <w:rsid w:val="008C66EF"/>
    <w:rsid w:val="008E46B7"/>
    <w:rsid w:val="008E6E11"/>
    <w:rsid w:val="008F6242"/>
    <w:rsid w:val="008F6510"/>
    <w:rsid w:val="00902D64"/>
    <w:rsid w:val="0090300F"/>
    <w:rsid w:val="009123DB"/>
    <w:rsid w:val="0091361C"/>
    <w:rsid w:val="0091505A"/>
    <w:rsid w:val="00921F1A"/>
    <w:rsid w:val="00931160"/>
    <w:rsid w:val="0093132B"/>
    <w:rsid w:val="00937F73"/>
    <w:rsid w:val="0094244B"/>
    <w:rsid w:val="00943790"/>
    <w:rsid w:val="00943F0B"/>
    <w:rsid w:val="0094412F"/>
    <w:rsid w:val="00945056"/>
    <w:rsid w:val="009457BF"/>
    <w:rsid w:val="009467F6"/>
    <w:rsid w:val="00952010"/>
    <w:rsid w:val="00955251"/>
    <w:rsid w:val="00960073"/>
    <w:rsid w:val="0096269A"/>
    <w:rsid w:val="00964C10"/>
    <w:rsid w:val="00972D8F"/>
    <w:rsid w:val="00977F36"/>
    <w:rsid w:val="00981924"/>
    <w:rsid w:val="00982A69"/>
    <w:rsid w:val="00986FFE"/>
    <w:rsid w:val="00987012"/>
    <w:rsid w:val="00987A61"/>
    <w:rsid w:val="00992DA5"/>
    <w:rsid w:val="00993A44"/>
    <w:rsid w:val="00995C06"/>
    <w:rsid w:val="009967BB"/>
    <w:rsid w:val="009A547C"/>
    <w:rsid w:val="009A6B83"/>
    <w:rsid w:val="009A77A3"/>
    <w:rsid w:val="009A7936"/>
    <w:rsid w:val="009B3A8E"/>
    <w:rsid w:val="009C0A99"/>
    <w:rsid w:val="009C155B"/>
    <w:rsid w:val="009C45AA"/>
    <w:rsid w:val="009D07A4"/>
    <w:rsid w:val="009D595F"/>
    <w:rsid w:val="009E13D6"/>
    <w:rsid w:val="009E3B80"/>
    <w:rsid w:val="00A01E3A"/>
    <w:rsid w:val="00A03071"/>
    <w:rsid w:val="00A05880"/>
    <w:rsid w:val="00A06ED3"/>
    <w:rsid w:val="00A16394"/>
    <w:rsid w:val="00A17B1A"/>
    <w:rsid w:val="00A25204"/>
    <w:rsid w:val="00A26D0F"/>
    <w:rsid w:val="00A30063"/>
    <w:rsid w:val="00A306CC"/>
    <w:rsid w:val="00A3273F"/>
    <w:rsid w:val="00A3404F"/>
    <w:rsid w:val="00A36F07"/>
    <w:rsid w:val="00A3716B"/>
    <w:rsid w:val="00A46EF9"/>
    <w:rsid w:val="00A53AB0"/>
    <w:rsid w:val="00A566B6"/>
    <w:rsid w:val="00A56BAC"/>
    <w:rsid w:val="00A57327"/>
    <w:rsid w:val="00A67F4A"/>
    <w:rsid w:val="00A71977"/>
    <w:rsid w:val="00A720D4"/>
    <w:rsid w:val="00A74748"/>
    <w:rsid w:val="00A831A3"/>
    <w:rsid w:val="00A85B69"/>
    <w:rsid w:val="00A8681F"/>
    <w:rsid w:val="00AA2B5B"/>
    <w:rsid w:val="00AA43EB"/>
    <w:rsid w:val="00AB61D7"/>
    <w:rsid w:val="00AB700F"/>
    <w:rsid w:val="00AC17FB"/>
    <w:rsid w:val="00AD18BB"/>
    <w:rsid w:val="00AD40BD"/>
    <w:rsid w:val="00AD5939"/>
    <w:rsid w:val="00AD64FD"/>
    <w:rsid w:val="00AD7E87"/>
    <w:rsid w:val="00AE6014"/>
    <w:rsid w:val="00AE7698"/>
    <w:rsid w:val="00AE7EA9"/>
    <w:rsid w:val="00AF12F6"/>
    <w:rsid w:val="00AF503A"/>
    <w:rsid w:val="00AF7E47"/>
    <w:rsid w:val="00B01191"/>
    <w:rsid w:val="00B04B02"/>
    <w:rsid w:val="00B04C20"/>
    <w:rsid w:val="00B06BD2"/>
    <w:rsid w:val="00B131E5"/>
    <w:rsid w:val="00B1362A"/>
    <w:rsid w:val="00B1760B"/>
    <w:rsid w:val="00B21766"/>
    <w:rsid w:val="00B236E9"/>
    <w:rsid w:val="00B27FD1"/>
    <w:rsid w:val="00B31B4A"/>
    <w:rsid w:val="00B32571"/>
    <w:rsid w:val="00B33601"/>
    <w:rsid w:val="00B378AB"/>
    <w:rsid w:val="00B400B4"/>
    <w:rsid w:val="00B4398E"/>
    <w:rsid w:val="00B4523B"/>
    <w:rsid w:val="00B52F5D"/>
    <w:rsid w:val="00B60956"/>
    <w:rsid w:val="00B642AF"/>
    <w:rsid w:val="00B65B81"/>
    <w:rsid w:val="00B72E16"/>
    <w:rsid w:val="00B740E6"/>
    <w:rsid w:val="00B77B02"/>
    <w:rsid w:val="00B85F8E"/>
    <w:rsid w:val="00B90B02"/>
    <w:rsid w:val="00B9427A"/>
    <w:rsid w:val="00BA44EA"/>
    <w:rsid w:val="00BA60E1"/>
    <w:rsid w:val="00BA74B4"/>
    <w:rsid w:val="00BC4817"/>
    <w:rsid w:val="00BC54AB"/>
    <w:rsid w:val="00BC6078"/>
    <w:rsid w:val="00BD4D80"/>
    <w:rsid w:val="00BE3249"/>
    <w:rsid w:val="00BE380C"/>
    <w:rsid w:val="00BE3A7A"/>
    <w:rsid w:val="00BE4468"/>
    <w:rsid w:val="00BE5CC0"/>
    <w:rsid w:val="00BF01FD"/>
    <w:rsid w:val="00BF3D65"/>
    <w:rsid w:val="00BF6752"/>
    <w:rsid w:val="00C04A3B"/>
    <w:rsid w:val="00C0587A"/>
    <w:rsid w:val="00C10C62"/>
    <w:rsid w:val="00C17C48"/>
    <w:rsid w:val="00C227CD"/>
    <w:rsid w:val="00C232D9"/>
    <w:rsid w:val="00C253B1"/>
    <w:rsid w:val="00C32543"/>
    <w:rsid w:val="00C34399"/>
    <w:rsid w:val="00C35FE9"/>
    <w:rsid w:val="00C37297"/>
    <w:rsid w:val="00C41714"/>
    <w:rsid w:val="00C42B73"/>
    <w:rsid w:val="00C435B0"/>
    <w:rsid w:val="00C4391A"/>
    <w:rsid w:val="00C4484D"/>
    <w:rsid w:val="00C54243"/>
    <w:rsid w:val="00C558AB"/>
    <w:rsid w:val="00C56D3F"/>
    <w:rsid w:val="00C57625"/>
    <w:rsid w:val="00C61958"/>
    <w:rsid w:val="00C67107"/>
    <w:rsid w:val="00C727B9"/>
    <w:rsid w:val="00CA0B21"/>
    <w:rsid w:val="00CA4F60"/>
    <w:rsid w:val="00CC4BFE"/>
    <w:rsid w:val="00CC6077"/>
    <w:rsid w:val="00CD683F"/>
    <w:rsid w:val="00CE1E65"/>
    <w:rsid w:val="00CE6C76"/>
    <w:rsid w:val="00CF260F"/>
    <w:rsid w:val="00CF3F6C"/>
    <w:rsid w:val="00D037D6"/>
    <w:rsid w:val="00D0433B"/>
    <w:rsid w:val="00D051F5"/>
    <w:rsid w:val="00D05B6C"/>
    <w:rsid w:val="00D110BC"/>
    <w:rsid w:val="00D16CFF"/>
    <w:rsid w:val="00D17B6C"/>
    <w:rsid w:val="00D22516"/>
    <w:rsid w:val="00D2726A"/>
    <w:rsid w:val="00D30498"/>
    <w:rsid w:val="00D35CF6"/>
    <w:rsid w:val="00D3620B"/>
    <w:rsid w:val="00D43BD3"/>
    <w:rsid w:val="00D43CBF"/>
    <w:rsid w:val="00D51022"/>
    <w:rsid w:val="00D511AA"/>
    <w:rsid w:val="00D512D6"/>
    <w:rsid w:val="00D52748"/>
    <w:rsid w:val="00D66DE4"/>
    <w:rsid w:val="00D720C8"/>
    <w:rsid w:val="00D74811"/>
    <w:rsid w:val="00D773D8"/>
    <w:rsid w:val="00D814D3"/>
    <w:rsid w:val="00D821D0"/>
    <w:rsid w:val="00D93958"/>
    <w:rsid w:val="00D94449"/>
    <w:rsid w:val="00DA36A5"/>
    <w:rsid w:val="00DA489D"/>
    <w:rsid w:val="00DA69BB"/>
    <w:rsid w:val="00DB1D9F"/>
    <w:rsid w:val="00DB4AFB"/>
    <w:rsid w:val="00DB5EC7"/>
    <w:rsid w:val="00DB7E32"/>
    <w:rsid w:val="00DC06FB"/>
    <w:rsid w:val="00DC1F7B"/>
    <w:rsid w:val="00DC30D1"/>
    <w:rsid w:val="00DC521F"/>
    <w:rsid w:val="00DC737C"/>
    <w:rsid w:val="00DC7518"/>
    <w:rsid w:val="00DD1699"/>
    <w:rsid w:val="00DD704C"/>
    <w:rsid w:val="00DE5406"/>
    <w:rsid w:val="00DE7F9B"/>
    <w:rsid w:val="00DF0A01"/>
    <w:rsid w:val="00DF4C78"/>
    <w:rsid w:val="00E00C30"/>
    <w:rsid w:val="00E0538F"/>
    <w:rsid w:val="00E05E3C"/>
    <w:rsid w:val="00E06FB8"/>
    <w:rsid w:val="00E13C43"/>
    <w:rsid w:val="00E1688D"/>
    <w:rsid w:val="00E16C37"/>
    <w:rsid w:val="00E17F4E"/>
    <w:rsid w:val="00E21622"/>
    <w:rsid w:val="00E235D9"/>
    <w:rsid w:val="00E24F7A"/>
    <w:rsid w:val="00E2654F"/>
    <w:rsid w:val="00E26959"/>
    <w:rsid w:val="00E26EEE"/>
    <w:rsid w:val="00E338BA"/>
    <w:rsid w:val="00E35825"/>
    <w:rsid w:val="00E36695"/>
    <w:rsid w:val="00E45A7D"/>
    <w:rsid w:val="00E55F12"/>
    <w:rsid w:val="00E56A77"/>
    <w:rsid w:val="00E571FB"/>
    <w:rsid w:val="00E628FE"/>
    <w:rsid w:val="00E67B4A"/>
    <w:rsid w:val="00E703F5"/>
    <w:rsid w:val="00E73019"/>
    <w:rsid w:val="00E80267"/>
    <w:rsid w:val="00E856BE"/>
    <w:rsid w:val="00E925FB"/>
    <w:rsid w:val="00E95259"/>
    <w:rsid w:val="00E9751C"/>
    <w:rsid w:val="00EA14B3"/>
    <w:rsid w:val="00EA2C67"/>
    <w:rsid w:val="00EB0516"/>
    <w:rsid w:val="00EB66C1"/>
    <w:rsid w:val="00EB77EC"/>
    <w:rsid w:val="00EC34A7"/>
    <w:rsid w:val="00EC4F6E"/>
    <w:rsid w:val="00EC5423"/>
    <w:rsid w:val="00EC716C"/>
    <w:rsid w:val="00ED0206"/>
    <w:rsid w:val="00ED1C0C"/>
    <w:rsid w:val="00ED6D3B"/>
    <w:rsid w:val="00EE55CE"/>
    <w:rsid w:val="00EE6063"/>
    <w:rsid w:val="00EF49A6"/>
    <w:rsid w:val="00EF6E23"/>
    <w:rsid w:val="00F03D72"/>
    <w:rsid w:val="00F04FB4"/>
    <w:rsid w:val="00F07311"/>
    <w:rsid w:val="00F0732E"/>
    <w:rsid w:val="00F166A1"/>
    <w:rsid w:val="00F17BE7"/>
    <w:rsid w:val="00F17FA4"/>
    <w:rsid w:val="00F247D9"/>
    <w:rsid w:val="00F263DA"/>
    <w:rsid w:val="00F31553"/>
    <w:rsid w:val="00F31776"/>
    <w:rsid w:val="00F346AB"/>
    <w:rsid w:val="00F3654B"/>
    <w:rsid w:val="00F41553"/>
    <w:rsid w:val="00F46AE5"/>
    <w:rsid w:val="00F47330"/>
    <w:rsid w:val="00F53D7C"/>
    <w:rsid w:val="00F54BEF"/>
    <w:rsid w:val="00F5623C"/>
    <w:rsid w:val="00F5760B"/>
    <w:rsid w:val="00F6423E"/>
    <w:rsid w:val="00F702FA"/>
    <w:rsid w:val="00F717F5"/>
    <w:rsid w:val="00F7203D"/>
    <w:rsid w:val="00F72493"/>
    <w:rsid w:val="00F728D3"/>
    <w:rsid w:val="00F768A7"/>
    <w:rsid w:val="00F82602"/>
    <w:rsid w:val="00F834A5"/>
    <w:rsid w:val="00F867A5"/>
    <w:rsid w:val="00F86D02"/>
    <w:rsid w:val="00F8731A"/>
    <w:rsid w:val="00F875C3"/>
    <w:rsid w:val="00F90250"/>
    <w:rsid w:val="00F91AF2"/>
    <w:rsid w:val="00F97057"/>
    <w:rsid w:val="00FA05E4"/>
    <w:rsid w:val="00FA6729"/>
    <w:rsid w:val="00FB16D7"/>
    <w:rsid w:val="00FB62A2"/>
    <w:rsid w:val="00FB65CC"/>
    <w:rsid w:val="00FB6821"/>
    <w:rsid w:val="00FC591E"/>
    <w:rsid w:val="00FD00E2"/>
    <w:rsid w:val="00FD6180"/>
    <w:rsid w:val="00FD73DA"/>
    <w:rsid w:val="00FD7755"/>
    <w:rsid w:val="00FE1FA8"/>
    <w:rsid w:val="00FF19F9"/>
    <w:rsid w:val="00FF3FC9"/>
    <w:rsid w:val="1333384C"/>
    <w:rsid w:val="167A126A"/>
    <w:rsid w:val="65D0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4">
    <w:name w:val="heading 3"/>
    <w:basedOn w:val="1"/>
    <w:next w:val="1"/>
    <w:link w:val="32"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5">
    <w:name w:val="heading 4"/>
    <w:basedOn w:val="1"/>
    <w:next w:val="1"/>
    <w:link w:val="3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77"/>
    <w:semiHidden/>
    <w:unhideWhenUsed/>
    <w:qFormat/>
    <w:uiPriority w:val="9"/>
    <w:pPr>
      <w:keepNext/>
      <w:keepLines/>
      <w:spacing w:before="220" w:after="40" w:line="240" w:lineRule="auto"/>
      <w:outlineLvl w:val="4"/>
    </w:pPr>
    <w:rPr>
      <w:rFonts w:ascii="Times New Roman" w:hAnsi="Times New Roman" w:eastAsia="Times New Roman" w:cs="Times New Roman"/>
      <w:b/>
      <w:lang w:eastAsia="ru-RU"/>
    </w:rPr>
  </w:style>
  <w:style w:type="paragraph" w:styleId="7">
    <w:name w:val="heading 6"/>
    <w:basedOn w:val="1"/>
    <w:next w:val="1"/>
    <w:link w:val="78"/>
    <w:semiHidden/>
    <w:unhideWhenUsed/>
    <w:qFormat/>
    <w:uiPriority w:val="9"/>
    <w:pPr>
      <w:keepNext/>
      <w:keepLines/>
      <w:spacing w:before="200" w:after="40" w:line="240" w:lineRule="auto"/>
      <w:outlineLvl w:val="5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character" w:styleId="11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2">
    <w:name w:val="Emphasis"/>
    <w:basedOn w:val="8"/>
    <w:qFormat/>
    <w:uiPriority w:val="20"/>
    <w:rPr>
      <w:i/>
      <w:iCs/>
    </w:rPr>
  </w:style>
  <w:style w:type="character" w:styleId="13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Strong"/>
    <w:basedOn w:val="8"/>
    <w:qFormat/>
    <w:uiPriority w:val="22"/>
    <w:rPr>
      <w:b/>
      <w:bCs/>
    </w:rPr>
  </w:style>
  <w:style w:type="paragraph" w:styleId="15">
    <w:name w:val="Balloon Text"/>
    <w:basedOn w:val="1"/>
    <w:link w:val="4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annotation text"/>
    <w:basedOn w:val="1"/>
    <w:link w:val="44"/>
    <w:unhideWhenUsed/>
    <w:qFormat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eastAsia="Times New Roman" w:cs="Times New Roman CYR"/>
      <w:sz w:val="20"/>
      <w:szCs w:val="20"/>
      <w:lang w:eastAsia="ru-RU"/>
    </w:rPr>
  </w:style>
  <w:style w:type="paragraph" w:styleId="17">
    <w:name w:val="annotation subject"/>
    <w:basedOn w:val="16"/>
    <w:next w:val="16"/>
    <w:link w:val="45"/>
    <w:semiHidden/>
    <w:unhideWhenUsed/>
    <w:qFormat/>
    <w:uiPriority w:val="99"/>
    <w:pPr>
      <w:widowControl/>
      <w:autoSpaceDE/>
      <w:autoSpaceDN/>
      <w:adjustRightInd/>
      <w:spacing w:after="160"/>
      <w:ind w:firstLine="0"/>
      <w:jc w:val="left"/>
    </w:pPr>
    <w:rPr>
      <w:rFonts w:asciiTheme="minorHAnsi" w:hAnsiTheme="minorHAnsi" w:eastAsiaTheme="minorHAnsi" w:cstheme="minorBidi"/>
      <w:b/>
      <w:bCs/>
      <w:lang w:eastAsia="en-US"/>
    </w:rPr>
  </w:style>
  <w:style w:type="paragraph" w:styleId="18">
    <w:name w:val="footnote text"/>
    <w:basedOn w:val="1"/>
    <w:link w:val="38"/>
    <w:unhideWhenUsed/>
    <w:qFormat/>
    <w:uiPriority w:val="99"/>
    <w:pPr>
      <w:spacing w:after="0" w:line="240" w:lineRule="auto"/>
    </w:pPr>
    <w:rPr>
      <w:rFonts w:ascii="Calibri" w:hAnsi="Calibri" w:eastAsia="Arial Unicode MS" w:cs="Calibri"/>
      <w:color w:val="00000A"/>
      <w:kern w:val="2"/>
      <w:sz w:val="24"/>
      <w:szCs w:val="24"/>
    </w:rPr>
  </w:style>
  <w:style w:type="paragraph" w:styleId="19">
    <w:name w:val="header"/>
    <w:basedOn w:val="1"/>
    <w:link w:val="4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"/>
    <w:basedOn w:val="1"/>
    <w:link w:val="49"/>
    <w:qFormat/>
    <w:uiPriority w:val="1"/>
    <w:pPr>
      <w:widowControl w:val="0"/>
      <w:autoSpaceDE w:val="0"/>
      <w:autoSpaceDN w:val="0"/>
      <w:spacing w:after="0" w:line="240" w:lineRule="auto"/>
      <w:ind w:left="513" w:firstLine="340"/>
      <w:jc w:val="both"/>
    </w:pPr>
    <w:rPr>
      <w:rFonts w:ascii="NewtonCSanPin" w:hAnsi="NewtonCSanPin" w:eastAsia="NewtonCSanPin" w:cs="NewtonCSanPin"/>
      <w:sz w:val="20"/>
      <w:szCs w:val="20"/>
    </w:rPr>
  </w:style>
  <w:style w:type="paragraph" w:styleId="21">
    <w:name w:val="toc 1"/>
    <w:basedOn w:val="1"/>
    <w:next w:val="1"/>
    <w:autoRedefine/>
    <w:unhideWhenUsed/>
    <w:qFormat/>
    <w:uiPriority w:val="39"/>
    <w:pPr>
      <w:tabs>
        <w:tab w:val="right" w:leader="dot" w:pos="9345"/>
      </w:tabs>
      <w:spacing w:after="0" w:line="360" w:lineRule="auto"/>
    </w:pPr>
  </w:style>
  <w:style w:type="paragraph" w:styleId="22">
    <w:name w:val="toc 3"/>
    <w:basedOn w:val="1"/>
    <w:next w:val="1"/>
    <w:autoRedefine/>
    <w:unhideWhenUsed/>
    <w:qFormat/>
    <w:uiPriority w:val="39"/>
    <w:pPr>
      <w:tabs>
        <w:tab w:val="right" w:leader="dot" w:pos="9488"/>
      </w:tabs>
      <w:spacing w:after="100"/>
      <w:ind w:left="440"/>
    </w:pPr>
    <w:rPr>
      <w:rFonts w:ascii="Times New Roman" w:hAnsi="Times New Roman" w:cs="Times New Roman"/>
      <w:b/>
    </w:rPr>
  </w:style>
  <w:style w:type="paragraph" w:styleId="23">
    <w:name w:val="toc 2"/>
    <w:basedOn w:val="1"/>
    <w:next w:val="1"/>
    <w:autoRedefine/>
    <w:unhideWhenUsed/>
    <w:qFormat/>
    <w:uiPriority w:val="39"/>
    <w:pPr>
      <w:spacing w:after="100" w:line="276" w:lineRule="auto"/>
      <w:ind w:left="220"/>
    </w:pPr>
  </w:style>
  <w:style w:type="paragraph" w:styleId="24">
    <w:name w:val="Title"/>
    <w:basedOn w:val="1"/>
    <w:link w:val="76"/>
    <w:qFormat/>
    <w:uiPriority w:val="10"/>
    <w:pPr>
      <w:widowControl w:val="0"/>
      <w:autoSpaceDE w:val="0"/>
      <w:autoSpaceDN w:val="0"/>
      <w:spacing w:after="0" w:line="240" w:lineRule="auto"/>
      <w:ind w:left="426" w:right="428"/>
      <w:jc w:val="center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25">
    <w:name w:val="footer"/>
    <w:basedOn w:val="1"/>
    <w:link w:val="4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7">
    <w:name w:val="Body Text Indent 2"/>
    <w:basedOn w:val="1"/>
    <w:link w:val="51"/>
    <w:unhideWhenUsed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</w:rPr>
  </w:style>
  <w:style w:type="paragraph" w:styleId="28">
    <w:name w:val="Subtitle"/>
    <w:basedOn w:val="1"/>
    <w:next w:val="1"/>
    <w:link w:val="81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  <w:lang w:eastAsia="ru-RU"/>
    </w:rPr>
  </w:style>
  <w:style w:type="table" w:styleId="29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0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31">
    <w:name w:val="Заголовок 2 Знак"/>
    <w:basedOn w:val="8"/>
    <w:link w:val="3"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customStyle="1" w:styleId="32">
    <w:name w:val="Заголовок 3 Знак"/>
    <w:basedOn w:val="8"/>
    <w:link w:val="4"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customStyle="1" w:styleId="33">
    <w:name w:val="Заголовок 4 Знак"/>
    <w:basedOn w:val="8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customStyle="1" w:styleId="34">
    <w:name w:val="Основной"/>
    <w:basedOn w:val="1"/>
    <w:link w:val="35"/>
    <w:qFormat/>
    <w:uiPriority w:val="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eastAsia="Times New Roman" w:cs="NewtonCSanPin"/>
      <w:color w:val="000000"/>
      <w:sz w:val="21"/>
      <w:szCs w:val="21"/>
      <w:lang w:eastAsia="ru-RU"/>
    </w:rPr>
  </w:style>
  <w:style w:type="character" w:customStyle="1" w:styleId="35">
    <w:name w:val="Основной Знак"/>
    <w:link w:val="34"/>
    <w:qFormat/>
    <w:uiPriority w:val="0"/>
    <w:rPr>
      <w:rFonts w:ascii="NewtonCSanPin" w:hAnsi="NewtonCSanPin" w:eastAsia="Times New Roman" w:cs="NewtonCSanPin"/>
      <w:color w:val="000000"/>
      <w:sz w:val="21"/>
      <w:szCs w:val="21"/>
      <w:lang w:eastAsia="ru-RU"/>
    </w:rPr>
  </w:style>
  <w:style w:type="paragraph" w:customStyle="1" w:styleId="36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styleId="37">
    <w:name w:val="List Paragraph"/>
    <w:basedOn w:val="1"/>
    <w:qFormat/>
    <w:uiPriority w:val="0"/>
    <w:pPr>
      <w:ind w:left="720"/>
      <w:contextualSpacing/>
    </w:pPr>
  </w:style>
  <w:style w:type="character" w:customStyle="1" w:styleId="38">
    <w:name w:val="Текст сноски Знак"/>
    <w:basedOn w:val="8"/>
    <w:link w:val="18"/>
    <w:qFormat/>
    <w:locked/>
    <w:uiPriority w:val="99"/>
    <w:rPr>
      <w:rFonts w:ascii="Calibri" w:hAnsi="Calibri" w:eastAsia="Arial Unicode MS" w:cs="Calibri"/>
      <w:color w:val="00000A"/>
      <w:kern w:val="2"/>
      <w:sz w:val="24"/>
      <w:szCs w:val="24"/>
    </w:rPr>
  </w:style>
  <w:style w:type="character" w:customStyle="1" w:styleId="39">
    <w:name w:val="Текст сноски Знак1"/>
    <w:basedOn w:val="8"/>
    <w:semiHidden/>
    <w:qFormat/>
    <w:uiPriority w:val="99"/>
    <w:rPr>
      <w:sz w:val="20"/>
      <w:szCs w:val="20"/>
    </w:rPr>
  </w:style>
  <w:style w:type="table" w:customStyle="1" w:styleId="40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Table Paragraph"/>
    <w:basedOn w:val="1"/>
    <w:qFormat/>
    <w:uiPriority w:val="1"/>
    <w:pPr>
      <w:widowControl w:val="0"/>
      <w:autoSpaceDE w:val="0"/>
      <w:autoSpaceDN w:val="0"/>
      <w:spacing w:before="1" w:after="0" w:line="219" w:lineRule="exact"/>
    </w:pPr>
    <w:rPr>
      <w:rFonts w:ascii="Times New Roman" w:hAnsi="Times New Roman" w:eastAsia="Times New Roman" w:cs="Times New Roman"/>
    </w:rPr>
  </w:style>
  <w:style w:type="character" w:customStyle="1" w:styleId="42">
    <w:name w:val="Текст выноски Знак"/>
    <w:basedOn w:val="8"/>
    <w:link w:val="1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43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character" w:customStyle="1" w:styleId="44">
    <w:name w:val="Текст примечания Знак"/>
    <w:basedOn w:val="8"/>
    <w:link w:val="16"/>
    <w:qFormat/>
    <w:uiPriority w:val="99"/>
    <w:rPr>
      <w:rFonts w:ascii="Times New Roman CYR" w:hAnsi="Times New Roman CYR" w:eastAsia="Times New Roman" w:cs="Times New Roman CYR"/>
      <w:sz w:val="20"/>
      <w:szCs w:val="20"/>
      <w:lang w:eastAsia="ru-RU"/>
    </w:rPr>
  </w:style>
  <w:style w:type="character" w:customStyle="1" w:styleId="45">
    <w:name w:val="Тема примечания Знак"/>
    <w:basedOn w:val="44"/>
    <w:link w:val="17"/>
    <w:semiHidden/>
    <w:qFormat/>
    <w:uiPriority w:val="99"/>
    <w:rPr>
      <w:rFonts w:ascii="Times New Roman CYR" w:hAnsi="Times New Roman CYR" w:eastAsia="Times New Roman" w:cs="Times New Roman CYR"/>
      <w:b/>
      <w:bCs/>
      <w:sz w:val="20"/>
      <w:szCs w:val="20"/>
      <w:lang w:eastAsia="ru-RU"/>
    </w:rPr>
  </w:style>
  <w:style w:type="paragraph" w:customStyle="1" w:styleId="46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character" w:customStyle="1" w:styleId="47">
    <w:name w:val="Верхний колонтитул Знак"/>
    <w:basedOn w:val="8"/>
    <w:link w:val="19"/>
    <w:qFormat/>
    <w:uiPriority w:val="99"/>
  </w:style>
  <w:style w:type="character" w:customStyle="1" w:styleId="48">
    <w:name w:val="Нижний колонтитул Знак"/>
    <w:basedOn w:val="8"/>
    <w:link w:val="25"/>
    <w:qFormat/>
    <w:uiPriority w:val="99"/>
  </w:style>
  <w:style w:type="character" w:customStyle="1" w:styleId="49">
    <w:name w:val="Основной текст Знак"/>
    <w:basedOn w:val="8"/>
    <w:link w:val="20"/>
    <w:qFormat/>
    <w:uiPriority w:val="1"/>
    <w:rPr>
      <w:rFonts w:ascii="NewtonCSanPin" w:hAnsi="NewtonCSanPin" w:eastAsia="NewtonCSanPin" w:cs="NewtonCSanPin"/>
      <w:sz w:val="20"/>
      <w:szCs w:val="20"/>
    </w:rPr>
  </w:style>
  <w:style w:type="paragraph" w:customStyle="1" w:styleId="50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character" w:customStyle="1" w:styleId="51">
    <w:name w:val="Основной текст с отступом 2 Знак"/>
    <w:basedOn w:val="8"/>
    <w:link w:val="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table" w:customStyle="1" w:styleId="52">
    <w:name w:val="Сетка таблицы1"/>
    <w:basedOn w:val="9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table" w:customStyle="1" w:styleId="54">
    <w:name w:val="Сетка таблицы2"/>
    <w:basedOn w:val="9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">
    <w:name w:val="Сетка таблицы3"/>
    <w:basedOn w:val="9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">
    <w:name w:val="Сетка таблицы4"/>
    <w:basedOn w:val="9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7">
    <w:name w:val="No Spacing"/>
    <w:link w:val="58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58">
    <w:name w:val="Без интервала Знак"/>
    <w:link w:val="57"/>
    <w:qFormat/>
    <w:locked/>
    <w:uiPriority w:val="0"/>
    <w:rPr>
      <w:rFonts w:ascii="Calibri" w:hAnsi="Calibri" w:eastAsia="Calibri" w:cs="Times New Roman"/>
    </w:rPr>
  </w:style>
  <w:style w:type="paragraph" w:customStyle="1" w:styleId="59">
    <w:name w:val="c2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60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1">
    <w:name w:val="c3"/>
    <w:qFormat/>
    <w:uiPriority w:val="0"/>
  </w:style>
  <w:style w:type="character" w:customStyle="1" w:styleId="62">
    <w:name w:val="c4"/>
    <w:basedOn w:val="8"/>
    <w:qFormat/>
    <w:uiPriority w:val="0"/>
  </w:style>
  <w:style w:type="character" w:customStyle="1" w:styleId="63">
    <w:name w:val="c0"/>
    <w:basedOn w:val="8"/>
    <w:qFormat/>
    <w:uiPriority w:val="0"/>
  </w:style>
  <w:style w:type="paragraph" w:customStyle="1" w:styleId="64">
    <w:name w:val="c7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5">
    <w:name w:val="c5"/>
    <w:basedOn w:val="8"/>
    <w:qFormat/>
    <w:uiPriority w:val="0"/>
  </w:style>
  <w:style w:type="character" w:customStyle="1" w:styleId="66">
    <w:name w:val="cskcde"/>
    <w:basedOn w:val="8"/>
    <w:qFormat/>
    <w:uiPriority w:val="0"/>
  </w:style>
  <w:style w:type="character" w:customStyle="1" w:styleId="67">
    <w:name w:val="c2"/>
    <w:basedOn w:val="8"/>
    <w:qFormat/>
    <w:uiPriority w:val="0"/>
  </w:style>
  <w:style w:type="character" w:customStyle="1" w:styleId="68">
    <w:name w:val="hgkelc"/>
    <w:basedOn w:val="8"/>
    <w:qFormat/>
    <w:uiPriority w:val="0"/>
  </w:style>
  <w:style w:type="character" w:customStyle="1" w:styleId="69">
    <w:name w:val="kx21rb"/>
    <w:basedOn w:val="8"/>
    <w:qFormat/>
    <w:uiPriority w:val="0"/>
  </w:style>
  <w:style w:type="paragraph" w:customStyle="1" w:styleId="70">
    <w:name w:val="c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1">
    <w:name w:val="c12"/>
    <w:basedOn w:val="8"/>
    <w:qFormat/>
    <w:uiPriority w:val="0"/>
  </w:style>
  <w:style w:type="paragraph" w:customStyle="1" w:styleId="72">
    <w:name w:val="pbot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73">
    <w:name w:val="Основной (Основной Текст)"/>
    <w:qFormat/>
    <w:uiPriority w:val="99"/>
    <w:pPr>
      <w:widowControl w:val="0"/>
      <w:spacing w:after="200" w:line="240" w:lineRule="atLeast"/>
      <w:ind w:firstLine="227"/>
      <w:jc w:val="both"/>
    </w:pPr>
    <w:rPr>
      <w:rFonts w:ascii="Calibri" w:hAnsi="Calibri" w:eastAsia="Calibri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74">
    <w:name w:val="Стиль3"/>
    <w:basedOn w:val="2"/>
    <w:link w:val="75"/>
    <w:qFormat/>
    <w:uiPriority w:val="0"/>
    <w:rPr>
      <w:rFonts w:ascii="Times New Roman" w:hAnsi="Times New Roman" w:cs="Times New Roman"/>
      <w:sz w:val="28"/>
      <w:szCs w:val="28"/>
    </w:rPr>
  </w:style>
  <w:style w:type="character" w:customStyle="1" w:styleId="75">
    <w:name w:val="Стиль3 Знак"/>
    <w:basedOn w:val="30"/>
    <w:link w:val="74"/>
    <w:qFormat/>
    <w:uiPriority w:val="0"/>
    <w:rPr>
      <w:rFonts w:ascii="Times New Roman" w:hAnsi="Times New Roman" w:cs="Times New Roman" w:eastAsiaTheme="majorEastAsia"/>
      <w:color w:val="2E75B6" w:themeColor="accent1" w:themeShade="BF"/>
      <w:sz w:val="28"/>
      <w:szCs w:val="28"/>
    </w:rPr>
  </w:style>
  <w:style w:type="character" w:customStyle="1" w:styleId="76">
    <w:name w:val="Заголовок Знак"/>
    <w:basedOn w:val="8"/>
    <w:link w:val="24"/>
    <w:qFormat/>
    <w:uiPriority w:val="10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77">
    <w:name w:val="Заголовок 5 Знак"/>
    <w:basedOn w:val="8"/>
    <w:link w:val="6"/>
    <w:semiHidden/>
    <w:qFormat/>
    <w:uiPriority w:val="9"/>
    <w:rPr>
      <w:rFonts w:ascii="Times New Roman" w:hAnsi="Times New Roman" w:eastAsia="Times New Roman" w:cs="Times New Roman"/>
      <w:b/>
      <w:lang w:eastAsia="ru-RU"/>
    </w:rPr>
  </w:style>
  <w:style w:type="character" w:customStyle="1" w:styleId="78">
    <w:name w:val="Заголовок 6 Знак"/>
    <w:basedOn w:val="8"/>
    <w:link w:val="7"/>
    <w:semiHidden/>
    <w:qFormat/>
    <w:uiPriority w:val="9"/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table" w:customStyle="1" w:styleId="79">
    <w:name w:val="Table Normal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Сетка таблицы5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">
    <w:name w:val="Подзаголовок Знак"/>
    <w:basedOn w:val="8"/>
    <w:link w:val="28"/>
    <w:qFormat/>
    <w:uiPriority w:val="11"/>
    <w:rPr>
      <w:rFonts w:ascii="Georgia" w:hAnsi="Georgia" w:eastAsia="Georgia" w:cs="Georgia"/>
      <w:i/>
      <w:color w:val="666666"/>
      <w:sz w:val="48"/>
      <w:szCs w:val="48"/>
      <w:lang w:eastAsia="ru-RU"/>
    </w:rPr>
  </w:style>
  <w:style w:type="table" w:customStyle="1" w:styleId="82">
    <w:name w:val="Table Normal2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Сетка таблицы6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">
    <w:name w:val="Table Normal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Table Normal4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Сетка таблицы7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">
    <w:name w:val="Table Normal5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Table Normal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Сетка таблицы8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24D54-89A4-3444-82AE-CB72AFE2D7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202</Pages>
  <Words>58694</Words>
  <Characters>334562</Characters>
  <Lines>2788</Lines>
  <Paragraphs>784</Paragraphs>
  <TotalTime>13</TotalTime>
  <ScaleCrop>false</ScaleCrop>
  <LinksUpToDate>false</LinksUpToDate>
  <CharactersWithSpaces>392472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2024-03-29T11:16:00Z</dcterms:created>
  <dc:creator>Зыкова Марина Александровна</dc:creator>
  <cp:lastModifiedBy>zhili</cp:lastModifiedBy>
  <cp:lastPrinted>2024-03-18T10:40:00Z</cp:lastPrinted>
  <dcterms:modified xsi:type="dcterms:W3CDTF">2024-11-11T12:02:52Z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DC3A48AE4F98462DB707241FD1BE6BA3_12</vt:lpwstr>
  </property>
</Properties>
</file>